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38BE" w14:textId="77777777" w:rsidR="00B6658C" w:rsidRDefault="007F471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noProof/>
          <w:spacing w:val="-1"/>
          <w:sz w:val="24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5323A95C" wp14:editId="1A250963">
            <wp:simplePos x="0" y="0"/>
            <wp:positionH relativeFrom="column">
              <wp:posOffset>8255000</wp:posOffset>
            </wp:positionH>
            <wp:positionV relativeFrom="paragraph">
              <wp:posOffset>2540</wp:posOffset>
            </wp:positionV>
            <wp:extent cx="1630680" cy="1630680"/>
            <wp:effectExtent l="0" t="0" r="0" b="0"/>
            <wp:wrapTight wrapText="bothSides">
              <wp:wrapPolygon edited="0">
                <wp:start x="9336" y="1009"/>
                <wp:lineTo x="7318" y="1766"/>
                <wp:lineTo x="2776" y="4542"/>
                <wp:lineTo x="2776" y="5551"/>
                <wp:lineTo x="1766" y="7822"/>
                <wp:lineTo x="1262" y="9336"/>
                <wp:lineTo x="1514" y="13626"/>
                <wp:lineTo x="4290" y="18168"/>
                <wp:lineTo x="9841" y="20439"/>
                <wp:lineTo x="11607" y="20439"/>
                <wp:lineTo x="12869" y="19935"/>
                <wp:lineTo x="17159" y="18168"/>
                <wp:lineTo x="19935" y="13626"/>
                <wp:lineTo x="20439" y="9589"/>
                <wp:lineTo x="18925" y="5804"/>
                <wp:lineTo x="18925" y="4794"/>
                <wp:lineTo x="14131" y="1766"/>
                <wp:lineTo x="12364" y="1009"/>
                <wp:lineTo x="9336" y="100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09881" w14:textId="77777777" w:rsidR="00B6658C" w:rsidRDefault="00B6658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F771A5" w14:textId="77777777" w:rsidR="00B6658C" w:rsidRDefault="00B6658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CF862D" w14:textId="77777777" w:rsidR="00B6658C" w:rsidRDefault="00B6658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5B783C" w14:textId="77777777" w:rsidR="00B6658C" w:rsidRDefault="00B6658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22209ACC" w14:textId="77777777" w:rsidR="00B6658C" w:rsidRDefault="00E25084">
      <w:pPr>
        <w:spacing w:before="250"/>
        <w:ind w:left="1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Progression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6"/>
          <w:sz w:val="24"/>
        </w:rPr>
        <w:t xml:space="preserve"> </w:t>
      </w:r>
      <w:r w:rsidR="00AD2EDB">
        <w:rPr>
          <w:rFonts w:ascii="Calibri"/>
          <w:b/>
          <w:spacing w:val="-1"/>
          <w:sz w:val="24"/>
        </w:rPr>
        <w:t>W</w:t>
      </w:r>
      <w:r>
        <w:rPr>
          <w:rFonts w:ascii="Calibri"/>
          <w:b/>
          <w:spacing w:val="-1"/>
          <w:sz w:val="24"/>
        </w:rPr>
        <w:t>riting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under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2014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National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Curriculum</w:t>
      </w:r>
    </w:p>
    <w:p w14:paraId="57DF4778" w14:textId="77777777" w:rsidR="00B6658C" w:rsidRDefault="00B6658C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14:paraId="2BC5ABC0" w14:textId="77777777" w:rsidR="00B6658C" w:rsidRPr="007F471C" w:rsidRDefault="00E25084" w:rsidP="007F471C">
      <w:pPr>
        <w:pStyle w:val="Heading1"/>
        <w:rPr>
          <w:b w:val="0"/>
          <w:bCs w:val="0"/>
        </w:rPr>
      </w:pPr>
      <w:r>
        <w:rPr>
          <w:color w:val="0A0C0C"/>
          <w:spacing w:val="-1"/>
          <w:u w:val="single" w:color="0A0C0C"/>
        </w:rPr>
        <w:t>Purpose of study</w:t>
      </w:r>
    </w:p>
    <w:p w14:paraId="595AA077" w14:textId="77777777" w:rsidR="00B6658C" w:rsidRDefault="00E25084">
      <w:pPr>
        <w:spacing w:before="59"/>
        <w:ind w:left="160" w:right="23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pacing w:val="-1"/>
          <w:sz w:val="20"/>
        </w:rPr>
        <w:t>English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has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pre-eminent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place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education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society.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high-quality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education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English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will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teach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pupils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speak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write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fluently</w:t>
      </w:r>
      <w:r>
        <w:rPr>
          <w:rFonts w:ascii="Calibri"/>
          <w:color w:val="0A0C0C"/>
          <w:spacing w:val="2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that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they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can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communicate</w:t>
      </w:r>
      <w:r w:rsidR="009549BD">
        <w:rPr>
          <w:rFonts w:ascii="Calibri"/>
          <w:color w:val="0A0C0C"/>
          <w:spacing w:val="113"/>
          <w:w w:val="99"/>
          <w:sz w:val="20"/>
        </w:rPr>
        <w:t xml:space="preserve"> </w:t>
      </w:r>
      <w:r>
        <w:rPr>
          <w:rFonts w:ascii="Calibri"/>
          <w:color w:val="0A0C0C"/>
          <w:sz w:val="20"/>
        </w:rPr>
        <w:t>their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ideas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emotions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others,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through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their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reading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listening,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others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can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communicate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with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them.</w:t>
      </w:r>
      <w:r>
        <w:rPr>
          <w:rFonts w:ascii="Calibri"/>
          <w:color w:val="0A0C0C"/>
          <w:spacing w:val="-3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Through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1"/>
          <w:sz w:val="20"/>
        </w:rPr>
        <w:t>reading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particular,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pupils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have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chance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102"/>
          <w:w w:val="99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develop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culturally,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emotionally,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intellectually,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socially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2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spiritually.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Literature,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especially,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plays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key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role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such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development.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All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the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skills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language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are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essential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71"/>
          <w:w w:val="99"/>
          <w:sz w:val="20"/>
        </w:rPr>
        <w:t xml:space="preserve"> </w:t>
      </w:r>
      <w:r>
        <w:rPr>
          <w:rFonts w:ascii="Calibri"/>
          <w:color w:val="0A0C0C"/>
          <w:sz w:val="20"/>
        </w:rPr>
        <w:t>participating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fully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as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member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society;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pupils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who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do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not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learn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speak,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read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write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fluently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confidently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are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effectively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disenfranchised.</w:t>
      </w:r>
    </w:p>
    <w:p w14:paraId="04CAEC85" w14:textId="77777777" w:rsidR="00B6658C" w:rsidRDefault="00B6658C">
      <w:pPr>
        <w:spacing w:before="5"/>
        <w:rPr>
          <w:rFonts w:ascii="Calibri" w:eastAsia="Calibri" w:hAnsi="Calibri" w:cs="Calibri"/>
          <w:sz w:val="24"/>
          <w:szCs w:val="24"/>
        </w:rPr>
      </w:pPr>
    </w:p>
    <w:p w14:paraId="77E06462" w14:textId="77777777" w:rsidR="00B6658C" w:rsidRPr="007F471C" w:rsidRDefault="00E25084" w:rsidP="007F471C">
      <w:pPr>
        <w:ind w:left="160"/>
        <w:rPr>
          <w:rFonts w:ascii="Calibri" w:eastAsia="Calibri" w:hAnsi="Calibri" w:cs="Calibri"/>
        </w:rPr>
      </w:pPr>
      <w:r>
        <w:rPr>
          <w:rFonts w:ascii="Calibri"/>
          <w:b/>
          <w:color w:val="0A0C0C"/>
          <w:spacing w:val="-1"/>
          <w:u w:val="single" w:color="0A0C0C"/>
        </w:rPr>
        <w:t>Aims</w:t>
      </w:r>
    </w:p>
    <w:p w14:paraId="7677FB09" w14:textId="77777777" w:rsidR="00B6658C" w:rsidRDefault="00E25084">
      <w:pPr>
        <w:spacing w:before="59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pacing w:val="-1"/>
          <w:sz w:val="20"/>
        </w:rPr>
        <w:t>The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overarching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aim</w:t>
      </w:r>
      <w:r>
        <w:rPr>
          <w:rFonts w:ascii="Calibri"/>
          <w:color w:val="0A0C0C"/>
          <w:spacing w:val="-3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for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English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the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national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curriculum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is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promote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high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standards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language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literacy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by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equipping</w:t>
      </w:r>
      <w:r>
        <w:rPr>
          <w:rFonts w:ascii="Calibri"/>
          <w:color w:val="0A0C0C"/>
          <w:spacing w:val="6"/>
          <w:sz w:val="20"/>
        </w:rPr>
        <w:t xml:space="preserve"> </w:t>
      </w:r>
      <w:r>
        <w:rPr>
          <w:rFonts w:ascii="Calibri"/>
          <w:color w:val="0A0C0C"/>
          <w:sz w:val="20"/>
        </w:rPr>
        <w:t>pupils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with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strong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command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the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spoken</w:t>
      </w:r>
      <w:r>
        <w:rPr>
          <w:rFonts w:ascii="Calibri"/>
          <w:color w:val="0A0C0C"/>
          <w:spacing w:val="79"/>
          <w:w w:val="99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written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language,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develop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their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love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1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literature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through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widespread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reading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for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enjoyment.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national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curriculum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for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English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aims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3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ensure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that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all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pupils:</w:t>
      </w:r>
    </w:p>
    <w:p w14:paraId="73E676C9" w14:textId="77777777" w:rsidR="00B6658C" w:rsidRDefault="00B6658C">
      <w:pPr>
        <w:spacing w:before="7"/>
        <w:rPr>
          <w:rFonts w:ascii="Calibri" w:eastAsia="Calibri" w:hAnsi="Calibri" w:cs="Calibri"/>
          <w:sz w:val="24"/>
          <w:szCs w:val="24"/>
        </w:rPr>
      </w:pPr>
    </w:p>
    <w:p w14:paraId="6B67FA39" w14:textId="77777777" w:rsidR="00B6658C" w:rsidRDefault="00E25084">
      <w:pPr>
        <w:numPr>
          <w:ilvl w:val="0"/>
          <w:numId w:val="82"/>
        </w:numPr>
        <w:tabs>
          <w:tab w:val="left" w:pos="4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z w:val="20"/>
        </w:rPr>
        <w:t>Acquire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wide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vocabulary,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understanding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grammar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1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knowledge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linguistic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conventions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for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reading,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writing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1"/>
          <w:sz w:val="20"/>
        </w:rPr>
        <w:t>spoken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language</w:t>
      </w:r>
    </w:p>
    <w:p w14:paraId="0EF74AA1" w14:textId="77777777" w:rsidR="00B6658C" w:rsidRDefault="00E25084">
      <w:pPr>
        <w:numPr>
          <w:ilvl w:val="0"/>
          <w:numId w:val="82"/>
        </w:numPr>
        <w:tabs>
          <w:tab w:val="left" w:pos="460"/>
        </w:tabs>
        <w:spacing w:before="7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pacing w:val="-1"/>
          <w:sz w:val="20"/>
        </w:rPr>
        <w:t>Appreciate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our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rich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varied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literary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heritage</w:t>
      </w:r>
    </w:p>
    <w:p w14:paraId="3FF6C7F2" w14:textId="77777777" w:rsidR="00B6658C" w:rsidRDefault="00E25084">
      <w:pPr>
        <w:numPr>
          <w:ilvl w:val="0"/>
          <w:numId w:val="82"/>
        </w:numPr>
        <w:tabs>
          <w:tab w:val="left" w:pos="460"/>
        </w:tabs>
        <w:spacing w:before="7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z w:val="20"/>
        </w:rPr>
        <w:t>Write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clearly,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accurately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coherently,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adapting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their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language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style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for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range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contexts,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purposes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1"/>
          <w:sz w:val="20"/>
        </w:rPr>
        <w:t>audiences</w:t>
      </w:r>
    </w:p>
    <w:p w14:paraId="7961775C" w14:textId="77777777" w:rsidR="00B6658C" w:rsidRDefault="00E25084">
      <w:pPr>
        <w:numPr>
          <w:ilvl w:val="0"/>
          <w:numId w:val="82"/>
        </w:numPr>
        <w:tabs>
          <w:tab w:val="left" w:pos="460"/>
        </w:tabs>
        <w:spacing w:before="7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z w:val="20"/>
        </w:rPr>
        <w:t>Use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discussion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order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learn;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they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should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be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able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elaborate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explain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clearly</w:t>
      </w:r>
      <w:r>
        <w:rPr>
          <w:rFonts w:ascii="Calibri"/>
          <w:color w:val="0A0C0C"/>
          <w:spacing w:val="2"/>
          <w:sz w:val="20"/>
        </w:rPr>
        <w:t xml:space="preserve"> </w:t>
      </w:r>
      <w:r>
        <w:rPr>
          <w:rFonts w:ascii="Calibri"/>
          <w:color w:val="0A0C0C"/>
          <w:sz w:val="20"/>
        </w:rPr>
        <w:t>their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understanding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ideas</w:t>
      </w:r>
    </w:p>
    <w:p w14:paraId="2B2D0C91" w14:textId="77777777" w:rsidR="00B6658C" w:rsidRDefault="00E25084">
      <w:pPr>
        <w:numPr>
          <w:ilvl w:val="0"/>
          <w:numId w:val="82"/>
        </w:numPr>
        <w:tabs>
          <w:tab w:val="left" w:pos="460"/>
        </w:tabs>
        <w:spacing w:before="7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z w:val="20"/>
        </w:rPr>
        <w:t>Are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competent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the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arts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speaking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listening,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making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formal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presentations,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demonstrating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others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participating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5"/>
          <w:sz w:val="20"/>
        </w:rPr>
        <w:t>in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debate.</w:t>
      </w:r>
    </w:p>
    <w:p w14:paraId="7A47F229" w14:textId="77777777" w:rsidR="00B6658C" w:rsidRDefault="00B6658C">
      <w:pPr>
        <w:rPr>
          <w:rFonts w:ascii="Calibri" w:eastAsia="Calibri" w:hAnsi="Calibri" w:cs="Calibri"/>
          <w:sz w:val="20"/>
          <w:szCs w:val="20"/>
        </w:rPr>
      </w:pPr>
    </w:p>
    <w:p w14:paraId="352206C8" w14:textId="77777777" w:rsidR="00B6658C" w:rsidRDefault="00E25084">
      <w:pPr>
        <w:spacing w:before="153"/>
        <w:ind w:left="160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>Writing</w:t>
      </w:r>
    </w:p>
    <w:p w14:paraId="756AF21B" w14:textId="77777777" w:rsidR="00B6658C" w:rsidRPr="007F471C" w:rsidRDefault="00E25084" w:rsidP="007F471C">
      <w:pPr>
        <w:spacing w:before="2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pacing w:val="-1"/>
          <w:sz w:val="20"/>
        </w:rPr>
        <w:t>The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programmes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3"/>
          <w:sz w:val="20"/>
        </w:rPr>
        <w:t xml:space="preserve"> </w:t>
      </w:r>
      <w:r>
        <w:rPr>
          <w:rFonts w:ascii="Calibri"/>
          <w:color w:val="0A0C0C"/>
          <w:sz w:val="20"/>
        </w:rPr>
        <w:t>study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for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writing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at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key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stages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1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2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consist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two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dimensions:</w:t>
      </w:r>
    </w:p>
    <w:p w14:paraId="22D6F2A4" w14:textId="77777777" w:rsidR="00B6658C" w:rsidRPr="007F471C" w:rsidRDefault="00E25084" w:rsidP="007F471C">
      <w:pPr>
        <w:pStyle w:val="ListParagraph"/>
        <w:numPr>
          <w:ilvl w:val="0"/>
          <w:numId w:val="83"/>
        </w:numPr>
        <w:tabs>
          <w:tab w:val="left" w:pos="460"/>
        </w:tabs>
        <w:rPr>
          <w:rFonts w:ascii="Calibri" w:eastAsia="Calibri" w:hAnsi="Calibri" w:cs="Calibri"/>
          <w:sz w:val="20"/>
          <w:szCs w:val="20"/>
        </w:rPr>
      </w:pPr>
      <w:r w:rsidRPr="007F471C">
        <w:rPr>
          <w:rFonts w:ascii="Calibri"/>
          <w:color w:val="0A0C0C"/>
          <w:spacing w:val="-1"/>
          <w:sz w:val="20"/>
        </w:rPr>
        <w:t>Transcription</w:t>
      </w:r>
      <w:r w:rsidRPr="007F471C">
        <w:rPr>
          <w:rFonts w:ascii="Calibri"/>
          <w:color w:val="0A0C0C"/>
          <w:spacing w:val="-11"/>
          <w:sz w:val="20"/>
        </w:rPr>
        <w:t xml:space="preserve"> </w:t>
      </w:r>
      <w:r w:rsidRPr="007F471C">
        <w:rPr>
          <w:rFonts w:ascii="Calibri"/>
          <w:color w:val="0A0C0C"/>
          <w:spacing w:val="-1"/>
          <w:sz w:val="20"/>
        </w:rPr>
        <w:t>(spelling</w:t>
      </w:r>
      <w:r w:rsidRPr="007F471C">
        <w:rPr>
          <w:rFonts w:ascii="Calibri"/>
          <w:color w:val="0A0C0C"/>
          <w:spacing w:val="-11"/>
          <w:sz w:val="20"/>
        </w:rPr>
        <w:t xml:space="preserve"> </w:t>
      </w:r>
      <w:r w:rsidRPr="007F471C">
        <w:rPr>
          <w:rFonts w:ascii="Calibri"/>
          <w:color w:val="0A0C0C"/>
          <w:sz w:val="20"/>
        </w:rPr>
        <w:t>and</w:t>
      </w:r>
      <w:r w:rsidRPr="007F471C">
        <w:rPr>
          <w:rFonts w:ascii="Calibri"/>
          <w:color w:val="0A0C0C"/>
          <w:spacing w:val="-11"/>
          <w:sz w:val="20"/>
        </w:rPr>
        <w:t xml:space="preserve"> </w:t>
      </w:r>
      <w:r w:rsidRPr="007F471C">
        <w:rPr>
          <w:rFonts w:ascii="Calibri"/>
          <w:color w:val="0A0C0C"/>
          <w:sz w:val="20"/>
        </w:rPr>
        <w:t>handwriting)</w:t>
      </w:r>
    </w:p>
    <w:p w14:paraId="2B2748BC" w14:textId="77777777" w:rsidR="00B6658C" w:rsidRPr="007F471C" w:rsidRDefault="00E25084" w:rsidP="007F471C">
      <w:pPr>
        <w:pStyle w:val="ListParagraph"/>
        <w:numPr>
          <w:ilvl w:val="0"/>
          <w:numId w:val="83"/>
        </w:numPr>
        <w:tabs>
          <w:tab w:val="left" w:pos="460"/>
        </w:tabs>
        <w:spacing w:before="74"/>
        <w:rPr>
          <w:rFonts w:ascii="Calibri" w:eastAsia="Calibri" w:hAnsi="Calibri" w:cs="Calibri"/>
          <w:sz w:val="20"/>
          <w:szCs w:val="20"/>
        </w:rPr>
      </w:pPr>
      <w:r w:rsidRPr="007F471C">
        <w:rPr>
          <w:rFonts w:ascii="Calibri"/>
          <w:color w:val="0A0C0C"/>
          <w:spacing w:val="-1"/>
          <w:sz w:val="20"/>
        </w:rPr>
        <w:t>Composition</w:t>
      </w:r>
      <w:r w:rsidRPr="007F471C">
        <w:rPr>
          <w:rFonts w:ascii="Calibri"/>
          <w:color w:val="0A0C0C"/>
          <w:spacing w:val="-7"/>
          <w:sz w:val="20"/>
        </w:rPr>
        <w:t xml:space="preserve"> </w:t>
      </w:r>
      <w:r w:rsidRPr="007F471C">
        <w:rPr>
          <w:rFonts w:ascii="Calibri"/>
          <w:color w:val="0A0C0C"/>
          <w:sz w:val="20"/>
        </w:rPr>
        <w:t>(articulating</w:t>
      </w:r>
      <w:r w:rsidRPr="007F471C">
        <w:rPr>
          <w:rFonts w:ascii="Calibri"/>
          <w:color w:val="0A0C0C"/>
          <w:spacing w:val="-7"/>
          <w:sz w:val="20"/>
        </w:rPr>
        <w:t xml:space="preserve"> </w:t>
      </w:r>
      <w:r w:rsidRPr="007F471C">
        <w:rPr>
          <w:rFonts w:ascii="Calibri"/>
          <w:color w:val="0A0C0C"/>
          <w:sz w:val="20"/>
        </w:rPr>
        <w:t>ideas</w:t>
      </w:r>
      <w:r w:rsidRPr="007F471C">
        <w:rPr>
          <w:rFonts w:ascii="Calibri"/>
          <w:color w:val="0A0C0C"/>
          <w:spacing w:val="-9"/>
          <w:sz w:val="20"/>
        </w:rPr>
        <w:t xml:space="preserve"> </w:t>
      </w:r>
      <w:r w:rsidRPr="007F471C">
        <w:rPr>
          <w:rFonts w:ascii="Calibri"/>
          <w:color w:val="0A0C0C"/>
          <w:sz w:val="20"/>
        </w:rPr>
        <w:t>and</w:t>
      </w:r>
      <w:r w:rsidRPr="007F471C">
        <w:rPr>
          <w:rFonts w:ascii="Calibri"/>
          <w:color w:val="0A0C0C"/>
          <w:spacing w:val="-6"/>
          <w:sz w:val="20"/>
        </w:rPr>
        <w:t xml:space="preserve"> </w:t>
      </w:r>
      <w:r w:rsidRPr="007F471C">
        <w:rPr>
          <w:rFonts w:ascii="Calibri"/>
          <w:color w:val="0A0C0C"/>
          <w:spacing w:val="-1"/>
          <w:sz w:val="20"/>
        </w:rPr>
        <w:t>structuring</w:t>
      </w:r>
      <w:r w:rsidRPr="007F471C">
        <w:rPr>
          <w:rFonts w:ascii="Calibri"/>
          <w:color w:val="0A0C0C"/>
          <w:spacing w:val="-7"/>
          <w:sz w:val="20"/>
        </w:rPr>
        <w:t xml:space="preserve"> </w:t>
      </w:r>
      <w:r w:rsidRPr="007F471C">
        <w:rPr>
          <w:rFonts w:ascii="Calibri"/>
          <w:color w:val="0A0C0C"/>
          <w:spacing w:val="-1"/>
          <w:sz w:val="20"/>
        </w:rPr>
        <w:t>them</w:t>
      </w:r>
      <w:r w:rsidRPr="007F471C">
        <w:rPr>
          <w:rFonts w:ascii="Calibri"/>
          <w:color w:val="0A0C0C"/>
          <w:spacing w:val="-8"/>
          <w:sz w:val="20"/>
        </w:rPr>
        <w:t xml:space="preserve"> </w:t>
      </w:r>
      <w:r w:rsidRPr="007F471C">
        <w:rPr>
          <w:rFonts w:ascii="Calibri"/>
          <w:color w:val="0A0C0C"/>
          <w:sz w:val="20"/>
        </w:rPr>
        <w:t>in</w:t>
      </w:r>
      <w:r w:rsidRPr="007F471C">
        <w:rPr>
          <w:rFonts w:ascii="Calibri"/>
          <w:color w:val="0A0C0C"/>
          <w:spacing w:val="-6"/>
          <w:sz w:val="20"/>
        </w:rPr>
        <w:t xml:space="preserve"> </w:t>
      </w:r>
      <w:r w:rsidRPr="007F471C">
        <w:rPr>
          <w:rFonts w:ascii="Calibri"/>
          <w:color w:val="0A0C0C"/>
          <w:spacing w:val="-1"/>
          <w:sz w:val="20"/>
        </w:rPr>
        <w:t>speech</w:t>
      </w:r>
      <w:r w:rsidRPr="007F471C">
        <w:rPr>
          <w:rFonts w:ascii="Calibri"/>
          <w:color w:val="0A0C0C"/>
          <w:spacing w:val="-7"/>
          <w:sz w:val="20"/>
        </w:rPr>
        <w:t xml:space="preserve"> </w:t>
      </w:r>
      <w:r w:rsidRPr="007F471C">
        <w:rPr>
          <w:rFonts w:ascii="Calibri"/>
          <w:color w:val="0A0C0C"/>
          <w:sz w:val="20"/>
        </w:rPr>
        <w:t>and</w:t>
      </w:r>
      <w:r w:rsidRPr="007F471C">
        <w:rPr>
          <w:rFonts w:ascii="Calibri"/>
          <w:color w:val="0A0C0C"/>
          <w:spacing w:val="-6"/>
          <w:sz w:val="20"/>
        </w:rPr>
        <w:t xml:space="preserve"> </w:t>
      </w:r>
      <w:r w:rsidRPr="007F471C">
        <w:rPr>
          <w:rFonts w:ascii="Calibri"/>
          <w:color w:val="0A0C0C"/>
          <w:sz w:val="20"/>
        </w:rPr>
        <w:t>writing).</w:t>
      </w:r>
    </w:p>
    <w:p w14:paraId="1D1E0EE5" w14:textId="77777777" w:rsidR="00B6658C" w:rsidRDefault="00E25084">
      <w:pPr>
        <w:spacing w:before="75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A0C0C"/>
          <w:sz w:val="20"/>
          <w:szCs w:val="20"/>
        </w:rPr>
        <w:t>It</w:t>
      </w:r>
      <w:r>
        <w:rPr>
          <w:rFonts w:ascii="Calibri" w:eastAsia="Calibri" w:hAnsi="Calibri" w:cs="Calibri"/>
          <w:color w:val="0A0C0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is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essential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that</w:t>
      </w:r>
      <w:r>
        <w:rPr>
          <w:rFonts w:ascii="Calibri" w:eastAsia="Calibri" w:hAnsi="Calibri" w:cs="Calibri"/>
          <w:color w:val="0A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teaching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develops</w:t>
      </w:r>
      <w:r>
        <w:rPr>
          <w:rFonts w:ascii="Calibri" w:eastAsia="Calibri" w:hAnsi="Calibri" w:cs="Calibri"/>
          <w:color w:val="0A0C0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pupils’</w:t>
      </w:r>
      <w:r>
        <w:rPr>
          <w:rFonts w:ascii="Calibri" w:eastAsia="Calibri" w:hAnsi="Calibri" w:cs="Calibri"/>
          <w:color w:val="0A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competence</w:t>
      </w:r>
      <w:r>
        <w:rPr>
          <w:rFonts w:ascii="Calibri" w:eastAsia="Calibri" w:hAnsi="Calibri" w:cs="Calibri"/>
          <w:color w:val="0A0C0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in</w:t>
      </w:r>
      <w:r>
        <w:rPr>
          <w:rFonts w:ascii="Calibri" w:eastAsia="Calibri" w:hAnsi="Calibri" w:cs="Calibri"/>
          <w:color w:val="0A0C0C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these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2</w:t>
      </w:r>
      <w:r>
        <w:rPr>
          <w:rFonts w:ascii="Calibri" w:eastAsia="Calibri" w:hAnsi="Calibri" w:cs="Calibri"/>
          <w:color w:val="0A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dimensions.</w:t>
      </w:r>
      <w:r>
        <w:rPr>
          <w:rFonts w:ascii="Calibri" w:eastAsia="Calibri" w:hAnsi="Calibri" w:cs="Calibri"/>
          <w:color w:val="0A0C0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In</w:t>
      </w:r>
      <w:r>
        <w:rPr>
          <w:rFonts w:ascii="Calibri" w:eastAsia="Calibri" w:hAnsi="Calibri" w:cs="Calibri"/>
          <w:color w:val="0A0C0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addition,</w:t>
      </w:r>
      <w:r>
        <w:rPr>
          <w:rFonts w:ascii="Calibri" w:eastAsia="Calibri" w:hAnsi="Calibri" w:cs="Calibri"/>
          <w:color w:val="0A0C0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pupils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should</w:t>
      </w:r>
      <w:r>
        <w:rPr>
          <w:rFonts w:ascii="Calibri" w:eastAsia="Calibri" w:hAnsi="Calibri" w:cs="Calibri"/>
          <w:color w:val="0A0C0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be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taught</w:t>
      </w:r>
      <w:r>
        <w:rPr>
          <w:rFonts w:ascii="Calibri" w:eastAsia="Calibri" w:hAnsi="Calibri" w:cs="Calibri"/>
          <w:color w:val="0A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how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to</w:t>
      </w:r>
      <w:r>
        <w:rPr>
          <w:rFonts w:ascii="Calibri" w:eastAsia="Calibri" w:hAnsi="Calibri" w:cs="Calibri"/>
          <w:color w:val="0A0C0C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plan,</w:t>
      </w:r>
      <w:r>
        <w:rPr>
          <w:rFonts w:ascii="Calibri" w:eastAsia="Calibri" w:hAnsi="Calibri" w:cs="Calibri"/>
          <w:color w:val="0A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revise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and</w:t>
      </w:r>
      <w:r>
        <w:rPr>
          <w:rFonts w:ascii="Calibri" w:eastAsia="Calibri" w:hAnsi="Calibri" w:cs="Calibri"/>
          <w:color w:val="0A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evaluate</w:t>
      </w:r>
      <w:r>
        <w:rPr>
          <w:rFonts w:ascii="Calibri" w:eastAsia="Calibri" w:hAnsi="Calibri" w:cs="Calibri"/>
          <w:color w:val="0A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their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writing.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These</w:t>
      </w:r>
      <w:r>
        <w:rPr>
          <w:rFonts w:ascii="Calibri" w:eastAsia="Calibri" w:hAnsi="Calibri" w:cs="Calibri"/>
          <w:color w:val="0A0C0C"/>
          <w:spacing w:val="10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aspects</w:t>
      </w:r>
      <w:r>
        <w:rPr>
          <w:rFonts w:ascii="Calibri" w:eastAsia="Calibri" w:hAnsi="Calibri" w:cs="Calibri"/>
          <w:color w:val="0A0C0C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of</w:t>
      </w:r>
      <w:r>
        <w:rPr>
          <w:rFonts w:ascii="Calibri" w:eastAsia="Calibri" w:hAnsi="Calibri" w:cs="Calibri"/>
          <w:color w:val="0A0C0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writing</w:t>
      </w:r>
      <w:r>
        <w:rPr>
          <w:rFonts w:ascii="Calibri" w:eastAsia="Calibri" w:hAnsi="Calibri" w:cs="Calibri"/>
          <w:color w:val="0A0C0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have</w:t>
      </w:r>
      <w:r>
        <w:rPr>
          <w:rFonts w:ascii="Calibri" w:eastAsia="Calibri" w:hAnsi="Calibri" w:cs="Calibri"/>
          <w:color w:val="0A0C0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been</w:t>
      </w:r>
      <w:r>
        <w:rPr>
          <w:rFonts w:ascii="Calibri" w:eastAsia="Calibri" w:hAnsi="Calibri" w:cs="Calibri"/>
          <w:color w:val="0A0C0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incorporated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into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the</w:t>
      </w:r>
      <w:r>
        <w:rPr>
          <w:rFonts w:ascii="Calibri" w:eastAsia="Calibri" w:hAnsi="Calibri" w:cs="Calibri"/>
          <w:color w:val="0A0C0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programmes</w:t>
      </w:r>
      <w:r>
        <w:rPr>
          <w:rFonts w:ascii="Calibri" w:eastAsia="Calibri" w:hAnsi="Calibri" w:cs="Calibri"/>
          <w:color w:val="0A0C0C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of</w:t>
      </w:r>
      <w:r>
        <w:rPr>
          <w:rFonts w:ascii="Calibri" w:eastAsia="Calibri" w:hAnsi="Calibri" w:cs="Calibri"/>
          <w:color w:val="0A0C0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study</w:t>
      </w:r>
      <w:r>
        <w:rPr>
          <w:rFonts w:ascii="Calibri" w:eastAsia="Calibri" w:hAnsi="Calibri" w:cs="Calibri"/>
          <w:color w:val="0A0C0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under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composition.</w:t>
      </w:r>
    </w:p>
    <w:p w14:paraId="252E1C51" w14:textId="77777777" w:rsidR="00B6658C" w:rsidRDefault="00B6658C">
      <w:pPr>
        <w:spacing w:before="8"/>
        <w:rPr>
          <w:rFonts w:ascii="Calibri" w:eastAsia="Calibri" w:hAnsi="Calibri" w:cs="Calibri"/>
          <w:sz w:val="24"/>
          <w:szCs w:val="24"/>
        </w:rPr>
      </w:pPr>
    </w:p>
    <w:p w14:paraId="750120F2" w14:textId="77777777" w:rsidR="00B6658C" w:rsidRDefault="00E25084">
      <w:pPr>
        <w:ind w:left="160" w:right="23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z w:val="20"/>
        </w:rPr>
        <w:t>Writing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down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ideas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fluently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depends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on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effective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transcription: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that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is,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on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spelling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quickly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accurately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through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knowing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3"/>
          <w:sz w:val="20"/>
        </w:rPr>
        <w:t>the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relationship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between</w:t>
      </w:r>
      <w:r>
        <w:rPr>
          <w:rFonts w:ascii="Calibri"/>
          <w:color w:val="0A0C0C"/>
          <w:spacing w:val="-3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sounds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letters</w:t>
      </w:r>
      <w:r>
        <w:rPr>
          <w:rFonts w:ascii="Calibri"/>
          <w:color w:val="0A0C0C"/>
          <w:spacing w:val="113"/>
          <w:w w:val="99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(phonics)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understanding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the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morphology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(word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structure)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orthography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(spelling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structure)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words.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Effective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composition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involves</w:t>
      </w:r>
      <w:r>
        <w:rPr>
          <w:rFonts w:ascii="Calibri"/>
          <w:color w:val="0A0C0C"/>
          <w:spacing w:val="-9"/>
          <w:sz w:val="20"/>
        </w:rPr>
        <w:t xml:space="preserve"> </w:t>
      </w:r>
      <w:r>
        <w:rPr>
          <w:rFonts w:ascii="Calibri"/>
          <w:color w:val="0A0C0C"/>
          <w:sz w:val="20"/>
        </w:rPr>
        <w:t>articulating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147"/>
          <w:w w:val="99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communicating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ideas,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then</w:t>
      </w:r>
      <w:r>
        <w:rPr>
          <w:rFonts w:ascii="Calibri"/>
          <w:color w:val="0A0C0C"/>
          <w:spacing w:val="-6"/>
          <w:sz w:val="20"/>
        </w:rPr>
        <w:t xml:space="preserve"> </w:t>
      </w:r>
      <w:proofErr w:type="spellStart"/>
      <w:r>
        <w:rPr>
          <w:rFonts w:ascii="Calibri"/>
          <w:color w:val="0A0C0C"/>
          <w:spacing w:val="-1"/>
          <w:sz w:val="20"/>
        </w:rPr>
        <w:t>organising</w:t>
      </w:r>
      <w:proofErr w:type="spellEnd"/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them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coherently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1"/>
          <w:sz w:val="20"/>
        </w:rPr>
        <w:t>for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reader.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This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requires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clarity,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awareness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the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audience,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purpose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context,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an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increasingly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wide</w:t>
      </w:r>
      <w:r>
        <w:rPr>
          <w:rFonts w:ascii="Calibri"/>
          <w:color w:val="0A0C0C"/>
          <w:spacing w:val="121"/>
          <w:w w:val="99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knowledge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vocabulary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grammar.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Writing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also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depends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on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fluent,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legible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and,</w:t>
      </w:r>
      <w:r>
        <w:rPr>
          <w:rFonts w:ascii="Calibri"/>
          <w:color w:val="0A0C0C"/>
          <w:spacing w:val="1"/>
          <w:sz w:val="20"/>
        </w:rPr>
        <w:t xml:space="preserve"> </w:t>
      </w:r>
      <w:r>
        <w:rPr>
          <w:rFonts w:ascii="Calibri"/>
          <w:color w:val="0A0C0C"/>
          <w:sz w:val="20"/>
        </w:rPr>
        <w:t>eventually,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speedy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handwriting.</w:t>
      </w:r>
    </w:p>
    <w:p w14:paraId="4759D5BB" w14:textId="77777777" w:rsidR="00B6658C" w:rsidRDefault="00B6658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5C693D79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4C68434B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56EA6325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78EA668B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536CD61C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115ED481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7E0B14A7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0A2448ED" w14:textId="77777777" w:rsidR="00AD2EDB" w:rsidRDefault="00AD2EDB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2D0E621F" w14:textId="77777777" w:rsidR="00AD2EDB" w:rsidRDefault="00AD2EDB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1BD717AE" w14:textId="77777777" w:rsidR="00AD2EDB" w:rsidRDefault="00AD2EDB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25B42E94" w14:textId="77777777" w:rsidR="00AD2EDB" w:rsidRDefault="00AD2EDB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0C6B985E" w14:textId="77777777" w:rsidR="00AD2EDB" w:rsidRDefault="00AD2EDB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16C11542" w14:textId="77777777" w:rsidR="00AD2EDB" w:rsidRDefault="00AD2EDB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085946EB" w14:textId="77777777" w:rsidR="00AD2EDB" w:rsidRDefault="00AD2EDB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640252DA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483158DA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282A6D00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7EA46F9D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055AD958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0950A976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7681D8F3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6E6CCE3F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5F313D59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160"/>
        <w:gridCol w:w="2245"/>
        <w:gridCol w:w="2467"/>
        <w:gridCol w:w="2475"/>
        <w:gridCol w:w="2360"/>
        <w:gridCol w:w="2494"/>
      </w:tblGrid>
      <w:tr w:rsidR="00B6658C" w14:paraId="198766B4" w14:textId="77777777" w:rsidTr="007F471C">
        <w:trPr>
          <w:trHeight w:hRule="exact" w:val="540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F0B5FE9" w14:textId="77777777" w:rsidR="00B6658C" w:rsidRDefault="00B6658C"/>
        </w:tc>
        <w:tc>
          <w:tcPr>
            <w:tcW w:w="4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726B7304" w14:textId="77777777" w:rsidR="00B6658C" w:rsidRDefault="00E2508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Key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Stage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1</w:t>
            </w:r>
          </w:p>
        </w:tc>
        <w:tc>
          <w:tcPr>
            <w:tcW w:w="4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1F284695" w14:textId="77777777" w:rsidR="00B6658C" w:rsidRDefault="00E25084">
            <w:pPr>
              <w:pStyle w:val="TableParagraph"/>
              <w:spacing w:before="1"/>
              <w:ind w:left="14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 xml:space="preserve">Lower </w:t>
            </w:r>
            <w:r>
              <w:rPr>
                <w:rFonts w:ascii="Calibri"/>
                <w:b/>
                <w:sz w:val="28"/>
              </w:rPr>
              <w:t>Key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Stage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2</w:t>
            </w:r>
          </w:p>
        </w:tc>
        <w:tc>
          <w:tcPr>
            <w:tcW w:w="4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67288BC8" w14:textId="77777777" w:rsidR="00B6658C" w:rsidRDefault="00E25084">
            <w:pPr>
              <w:pStyle w:val="TableParagraph"/>
              <w:spacing w:before="1"/>
              <w:ind w:left="135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Upper</w:t>
            </w:r>
            <w:r>
              <w:rPr>
                <w:rFonts w:ascii="Calibri"/>
                <w:b/>
                <w:sz w:val="28"/>
              </w:rPr>
              <w:t xml:space="preserve"> Key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Stage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2</w:t>
            </w:r>
          </w:p>
        </w:tc>
      </w:tr>
      <w:tr w:rsidR="00B6658C" w14:paraId="54620D73" w14:textId="77777777" w:rsidTr="007F471C">
        <w:trPr>
          <w:trHeight w:hRule="exact" w:val="540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A7BC235" w14:textId="77777777" w:rsidR="00B6658C" w:rsidRPr="007F471C" w:rsidRDefault="00E25084">
            <w:pPr>
              <w:pStyle w:val="TableParagraph"/>
              <w:spacing w:line="289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7F471C">
              <w:rPr>
                <w:rFonts w:ascii="Calibri"/>
                <w:b/>
                <w:spacing w:val="-1"/>
                <w:sz w:val="24"/>
              </w:rPr>
              <w:t>Composition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8D65BA5" w14:textId="77777777" w:rsidR="00B6658C" w:rsidRPr="007F471C" w:rsidRDefault="00E25084">
            <w:pPr>
              <w:pStyle w:val="TableParagraph"/>
              <w:spacing w:line="341" w:lineRule="exact"/>
              <w:ind w:left="709"/>
              <w:rPr>
                <w:rFonts w:ascii="Calibri" w:eastAsia="Calibri" w:hAnsi="Calibri" w:cs="Calibri"/>
                <w:sz w:val="28"/>
                <w:szCs w:val="28"/>
              </w:rPr>
            </w:pPr>
            <w:r w:rsidRPr="007F471C">
              <w:rPr>
                <w:rFonts w:ascii="Calibri"/>
                <w:b/>
                <w:spacing w:val="-1"/>
                <w:sz w:val="28"/>
              </w:rPr>
              <w:t xml:space="preserve">Year </w:t>
            </w:r>
            <w:r w:rsidRPr="007F471C">
              <w:rPr>
                <w:rFonts w:ascii="Calibri"/>
                <w:b/>
                <w:sz w:val="28"/>
              </w:rPr>
              <w:t>1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286B476" w14:textId="77777777" w:rsidR="00B6658C" w:rsidRPr="007F471C" w:rsidRDefault="00E25084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471C">
              <w:rPr>
                <w:rFonts w:ascii="Calibri"/>
                <w:b/>
                <w:spacing w:val="-1"/>
                <w:sz w:val="28"/>
              </w:rPr>
              <w:t xml:space="preserve">Year </w:t>
            </w:r>
            <w:r w:rsidRPr="007F471C">
              <w:rPr>
                <w:rFonts w:ascii="Calibri"/>
                <w:b/>
                <w:sz w:val="28"/>
              </w:rPr>
              <w:t>2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4C605E3" w14:textId="77777777" w:rsidR="00B6658C" w:rsidRPr="007F471C" w:rsidRDefault="00E25084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471C">
              <w:rPr>
                <w:rFonts w:ascii="Calibri"/>
                <w:b/>
                <w:spacing w:val="-1"/>
                <w:sz w:val="28"/>
              </w:rPr>
              <w:t xml:space="preserve">Year </w:t>
            </w:r>
            <w:r w:rsidRPr="007F471C">
              <w:rPr>
                <w:rFonts w:ascii="Calibri"/>
                <w:b/>
                <w:sz w:val="28"/>
              </w:rPr>
              <w:t>3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BDC81FA" w14:textId="77777777" w:rsidR="00B6658C" w:rsidRPr="007F471C" w:rsidRDefault="00E25084">
            <w:pPr>
              <w:pStyle w:val="TableParagraph"/>
              <w:spacing w:line="341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471C">
              <w:rPr>
                <w:rFonts w:ascii="Calibri"/>
                <w:b/>
                <w:spacing w:val="-1"/>
                <w:sz w:val="28"/>
              </w:rPr>
              <w:t xml:space="preserve">Year </w:t>
            </w:r>
            <w:r w:rsidRPr="007F471C">
              <w:rPr>
                <w:rFonts w:ascii="Calibri"/>
                <w:b/>
                <w:sz w:val="28"/>
              </w:rPr>
              <w:t>4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5730340" w14:textId="77777777" w:rsidR="00B6658C" w:rsidRPr="007F471C" w:rsidRDefault="00E25084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471C">
              <w:rPr>
                <w:rFonts w:ascii="Calibri"/>
                <w:b/>
                <w:spacing w:val="-1"/>
                <w:sz w:val="28"/>
              </w:rPr>
              <w:t xml:space="preserve">Year </w:t>
            </w:r>
            <w:r w:rsidRPr="007F471C">
              <w:rPr>
                <w:rFonts w:ascii="Calibri"/>
                <w:b/>
                <w:sz w:val="28"/>
              </w:rPr>
              <w:t>5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8508744" w14:textId="77777777" w:rsidR="00B6658C" w:rsidRPr="007F471C" w:rsidRDefault="00E25084">
            <w:pPr>
              <w:pStyle w:val="TableParagraph"/>
              <w:spacing w:line="341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471C">
              <w:rPr>
                <w:rFonts w:ascii="Calibri"/>
                <w:b/>
                <w:spacing w:val="-1"/>
                <w:sz w:val="28"/>
              </w:rPr>
              <w:t xml:space="preserve">Year </w:t>
            </w:r>
            <w:r w:rsidRPr="007F471C">
              <w:rPr>
                <w:rFonts w:ascii="Calibri"/>
                <w:b/>
                <w:sz w:val="28"/>
              </w:rPr>
              <w:t>6</w:t>
            </w:r>
          </w:p>
        </w:tc>
      </w:tr>
      <w:tr w:rsidR="00B6658C" w14:paraId="17C0727F" w14:textId="77777777" w:rsidTr="007F471C">
        <w:trPr>
          <w:trHeight w:hRule="exact" w:val="5531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0AAD522" w14:textId="77777777" w:rsidR="00B6658C" w:rsidRPr="007F471C" w:rsidRDefault="00E250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Plan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44BF69D2" w14:textId="77777777" w:rsidR="00B6658C" w:rsidRDefault="00E25084">
            <w:pPr>
              <w:pStyle w:val="ListParagraph"/>
              <w:numPr>
                <w:ilvl w:val="0"/>
                <w:numId w:val="81"/>
              </w:numPr>
              <w:tabs>
                <w:tab w:val="left" w:pos="405"/>
              </w:tabs>
              <w:ind w:right="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saying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out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loud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is </w:t>
            </w:r>
            <w:r>
              <w:rPr>
                <w:rFonts w:ascii="Calibri"/>
                <w:spacing w:val="-1"/>
                <w:sz w:val="18"/>
              </w:rPr>
              <w:t>going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about.</w:t>
            </w:r>
          </w:p>
          <w:p w14:paraId="7E4B696A" w14:textId="77777777" w:rsidR="00B6658C" w:rsidRDefault="00E25084">
            <w:pPr>
              <w:pStyle w:val="ListParagraph"/>
              <w:numPr>
                <w:ilvl w:val="0"/>
                <w:numId w:val="81"/>
              </w:numPr>
              <w:tabs>
                <w:tab w:val="left" w:pos="405"/>
              </w:tabs>
              <w:ind w:right="3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Orally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compose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before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recognise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boundaries.</w:t>
            </w:r>
          </w:p>
          <w:p w14:paraId="2E17F654" w14:textId="77777777" w:rsidR="00B6658C" w:rsidRDefault="00E25084">
            <w:pPr>
              <w:pStyle w:val="ListParagraph"/>
              <w:numPr>
                <w:ilvl w:val="0"/>
                <w:numId w:val="81"/>
              </w:numPr>
              <w:tabs>
                <w:tab w:val="left" w:pos="405"/>
              </w:tabs>
              <w:ind w:right="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down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key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ideas,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drawn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listening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books.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6851C0DE" w14:textId="77777777" w:rsidR="00B6658C" w:rsidRDefault="00E25084">
            <w:pPr>
              <w:pStyle w:val="ListParagraph"/>
              <w:numPr>
                <w:ilvl w:val="0"/>
                <w:numId w:val="80"/>
              </w:numPr>
              <w:tabs>
                <w:tab w:val="left" w:pos="379"/>
              </w:tabs>
              <w:ind w:righ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different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purposes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positive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attitudes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stamina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writing.</w:t>
            </w:r>
          </w:p>
          <w:p w14:paraId="2360E203" w14:textId="77777777" w:rsidR="00B6658C" w:rsidRDefault="00E25084">
            <w:pPr>
              <w:pStyle w:val="ListParagraph"/>
              <w:numPr>
                <w:ilvl w:val="0"/>
                <w:numId w:val="80"/>
              </w:numPr>
              <w:tabs>
                <w:tab w:val="left" w:pos="379"/>
              </w:tabs>
              <w:ind w:right="1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Consider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going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beginning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planning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saying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out</w:t>
            </w:r>
            <w:r>
              <w:rPr>
                <w:rFonts w:ascii="Calibri"/>
                <w:spacing w:val="-1"/>
                <w:sz w:val="18"/>
              </w:rPr>
              <w:t xml:space="preserve"> loud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1"/>
                <w:sz w:val="18"/>
              </w:rPr>
              <w:t xml:space="preserve"> going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about.</w:t>
            </w:r>
          </w:p>
          <w:p w14:paraId="56CB4D01" w14:textId="77777777" w:rsidR="00B6658C" w:rsidRDefault="00E25084">
            <w:pPr>
              <w:pStyle w:val="ListParagraph"/>
              <w:numPr>
                <w:ilvl w:val="0"/>
                <w:numId w:val="80"/>
              </w:numPr>
              <w:tabs>
                <w:tab w:val="left" w:pos="379"/>
              </w:tabs>
              <w:spacing w:before="1"/>
              <w:ind w:righ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Consider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going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beginning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down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and/or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key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new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vocabulary.</w:t>
            </w:r>
          </w:p>
          <w:p w14:paraId="5055F6E1" w14:textId="77777777" w:rsidR="00B6658C" w:rsidRDefault="00E25084">
            <w:pPr>
              <w:pStyle w:val="ListParagraph"/>
              <w:numPr>
                <w:ilvl w:val="0"/>
                <w:numId w:val="80"/>
              </w:numPr>
              <w:tabs>
                <w:tab w:val="left" w:pos="379"/>
              </w:tabs>
              <w:ind w:righ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Consider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going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beginning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encapsulating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wants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say,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CECF593" w14:textId="77777777" w:rsidR="00B6658C" w:rsidRDefault="00E25084">
            <w:pPr>
              <w:pStyle w:val="ListParagraph"/>
              <w:numPr>
                <w:ilvl w:val="0"/>
                <w:numId w:val="79"/>
              </w:numPr>
              <w:tabs>
                <w:tab w:val="left" w:pos="405"/>
              </w:tabs>
              <w:ind w:right="1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discussing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similar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 which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planning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write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order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understand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vocabulary.</w:t>
            </w:r>
          </w:p>
          <w:p w14:paraId="7995C817" w14:textId="77777777" w:rsidR="00B6658C" w:rsidRDefault="00E25084">
            <w:pPr>
              <w:pStyle w:val="ListParagraph"/>
              <w:numPr>
                <w:ilvl w:val="0"/>
                <w:numId w:val="79"/>
              </w:numPr>
              <w:tabs>
                <w:tab w:val="left" w:pos="405"/>
              </w:tabs>
              <w:ind w:right="1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features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given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form.</w:t>
            </w:r>
          </w:p>
          <w:p w14:paraId="022A0356" w14:textId="77777777" w:rsidR="00B6658C" w:rsidRDefault="00E25084">
            <w:pPr>
              <w:pStyle w:val="ListParagraph"/>
              <w:numPr>
                <w:ilvl w:val="0"/>
                <w:numId w:val="79"/>
              </w:numPr>
              <w:tabs>
                <w:tab w:val="left" w:pos="405"/>
              </w:tabs>
              <w:ind w:righ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discussing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recording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given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structure.</w:t>
            </w:r>
          </w:p>
          <w:p w14:paraId="20CE99CA" w14:textId="77777777" w:rsidR="00B6658C" w:rsidRDefault="00E25084">
            <w:pPr>
              <w:pStyle w:val="ListParagraph"/>
              <w:numPr>
                <w:ilvl w:val="0"/>
                <w:numId w:val="79"/>
              </w:numPr>
              <w:tabs>
                <w:tab w:val="left" w:pos="405"/>
              </w:tabs>
              <w:ind w:right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selecting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3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interest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reader.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0EE9FEB" w14:textId="77777777" w:rsidR="00B6658C" w:rsidRDefault="00E25084">
            <w:pPr>
              <w:pStyle w:val="ListParagraph"/>
              <w:numPr>
                <w:ilvl w:val="0"/>
                <w:numId w:val="78"/>
              </w:numPr>
              <w:tabs>
                <w:tab w:val="left" w:pos="398"/>
              </w:tabs>
              <w:ind w:right="2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given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features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form.</w:t>
            </w:r>
          </w:p>
          <w:p w14:paraId="4D79DA6E" w14:textId="77777777" w:rsidR="00B6658C" w:rsidRDefault="00E25084">
            <w:pPr>
              <w:pStyle w:val="ListParagraph"/>
              <w:numPr>
                <w:ilvl w:val="0"/>
                <w:numId w:val="78"/>
              </w:numPr>
              <w:tabs>
                <w:tab w:val="left" w:pos="398"/>
              </w:tabs>
              <w:ind w:righ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discussing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similar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 which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planning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write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order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understand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grammar.</w:t>
            </w:r>
          </w:p>
          <w:p w14:paraId="56BD828E" w14:textId="77777777" w:rsidR="00B6658C" w:rsidRDefault="00E25084">
            <w:pPr>
              <w:pStyle w:val="ListParagraph"/>
              <w:numPr>
                <w:ilvl w:val="0"/>
                <w:numId w:val="78"/>
              </w:numPr>
              <w:tabs>
                <w:tab w:val="left" w:pos="398"/>
              </w:tabs>
              <w:ind w:righ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orally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rehearse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selecting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3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engage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interest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reader.</w:t>
            </w:r>
          </w:p>
          <w:p w14:paraId="3F465E33" w14:textId="77777777" w:rsidR="00B6658C" w:rsidRDefault="00E25084">
            <w:pPr>
              <w:pStyle w:val="ListParagraph"/>
              <w:numPr>
                <w:ilvl w:val="0"/>
                <w:numId w:val="78"/>
              </w:numPr>
              <w:tabs>
                <w:tab w:val="left" w:pos="398"/>
              </w:tabs>
              <w:spacing w:before="1"/>
              <w:ind w:righ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discussing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recording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998917D" w14:textId="77777777" w:rsidR="00B6658C" w:rsidRDefault="00E25084">
            <w:pPr>
              <w:pStyle w:val="ListParagraph"/>
              <w:numPr>
                <w:ilvl w:val="0"/>
                <w:numId w:val="77"/>
              </w:numPr>
              <w:tabs>
                <w:tab w:val="left" w:pos="379"/>
              </w:tabs>
              <w:ind w:righ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identifying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audience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purpose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other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similar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models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own.</w:t>
            </w:r>
          </w:p>
          <w:p w14:paraId="3D121C69" w14:textId="77777777" w:rsidR="00B6658C" w:rsidRDefault="00E25084">
            <w:pPr>
              <w:pStyle w:val="ListParagraph"/>
              <w:numPr>
                <w:ilvl w:val="0"/>
                <w:numId w:val="77"/>
              </w:numPr>
              <w:tabs>
                <w:tab w:val="left" w:pos="379"/>
              </w:tabs>
              <w:spacing w:before="1"/>
              <w:ind w:righ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Select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appropriate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7AD8C43A" w14:textId="77777777" w:rsidR="00B6658C" w:rsidRDefault="00E25084">
            <w:pPr>
              <w:pStyle w:val="ListParagraph"/>
              <w:numPr>
                <w:ilvl w:val="0"/>
                <w:numId w:val="77"/>
              </w:numPr>
              <w:tabs>
                <w:tab w:val="left" w:pos="379"/>
              </w:tabs>
              <w:spacing w:before="1"/>
              <w:ind w:right="1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initial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drawing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necessary</w:t>
            </w:r>
          </w:p>
          <w:p w14:paraId="68ECEE56" w14:textId="77777777" w:rsidR="00B6658C" w:rsidRDefault="00E25084">
            <w:pPr>
              <w:pStyle w:val="ListParagraph"/>
              <w:numPr>
                <w:ilvl w:val="0"/>
                <w:numId w:val="77"/>
              </w:numPr>
              <w:tabs>
                <w:tab w:val="left" w:pos="379"/>
              </w:tabs>
              <w:spacing w:before="1"/>
              <w:ind w:right="1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considering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authors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have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developed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characters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settings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have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listened</w:t>
            </w:r>
            <w:r>
              <w:rPr>
                <w:rFonts w:ascii="Calibri"/>
                <w:spacing w:val="3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performed.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64805074" w14:textId="77777777" w:rsidR="00B6658C" w:rsidRDefault="00E25084">
            <w:pPr>
              <w:pStyle w:val="ListParagraph"/>
              <w:numPr>
                <w:ilvl w:val="0"/>
                <w:numId w:val="76"/>
              </w:numPr>
              <w:tabs>
                <w:tab w:val="left" w:pos="427"/>
              </w:tabs>
              <w:ind w:righ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identifying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audience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purpose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effectively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selecting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similar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models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their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first person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diary;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address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instructions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persuasive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writing).</w:t>
            </w:r>
          </w:p>
          <w:p w14:paraId="299B4B9B" w14:textId="77777777" w:rsidR="00B6658C" w:rsidRDefault="00E25084">
            <w:pPr>
              <w:pStyle w:val="ListParagraph"/>
              <w:numPr>
                <w:ilvl w:val="0"/>
                <w:numId w:val="76"/>
              </w:numPr>
              <w:tabs>
                <w:tab w:val="left" w:pos="427"/>
              </w:tabs>
              <w:spacing w:before="1"/>
              <w:ind w:righ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initial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drawing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research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necessary.</w:t>
            </w:r>
          </w:p>
          <w:p w14:paraId="45B04E81" w14:textId="77777777" w:rsidR="00B6658C" w:rsidRDefault="00E25084">
            <w:pPr>
              <w:pStyle w:val="ListParagraph"/>
              <w:numPr>
                <w:ilvl w:val="0"/>
                <w:numId w:val="76"/>
              </w:numPr>
              <w:tabs>
                <w:tab w:val="left" w:pos="427"/>
              </w:tabs>
              <w:spacing w:before="1"/>
              <w:ind w:right="1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through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reasoned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consideration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authors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have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characters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settings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have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listened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seen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performed.</w:t>
            </w:r>
          </w:p>
        </w:tc>
      </w:tr>
      <w:tr w:rsidR="00B6658C" w14:paraId="063C296D" w14:textId="77777777" w:rsidTr="007F471C">
        <w:trPr>
          <w:trHeight w:hRule="exact" w:val="4451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CF53E7D" w14:textId="77777777" w:rsidR="00B6658C" w:rsidRPr="007F471C" w:rsidRDefault="00E25084">
            <w:pPr>
              <w:pStyle w:val="TableParagraph"/>
              <w:spacing w:line="255" w:lineRule="auto"/>
              <w:ind w:left="102" w:right="553"/>
              <w:rPr>
                <w:rFonts w:ascii="Calibri" w:eastAsia="Calibri" w:hAnsi="Calibri" w:cs="Calibri"/>
                <w:sz w:val="24"/>
                <w:szCs w:val="24"/>
              </w:rPr>
            </w:pP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Draft</w:t>
            </w:r>
            <w:r w:rsidRPr="007F471C">
              <w:rPr>
                <w:rFonts w:ascii="Calibri"/>
                <w:b/>
                <w:sz w:val="24"/>
                <w:szCs w:val="24"/>
              </w:rPr>
              <w:t xml:space="preserve"> </w:t>
            </w: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and</w:t>
            </w:r>
            <w:r w:rsidRPr="007F471C">
              <w:rPr>
                <w:rFonts w:ascii="Calibri"/>
                <w:b/>
                <w:spacing w:val="23"/>
                <w:sz w:val="24"/>
                <w:szCs w:val="24"/>
              </w:rPr>
              <w:t xml:space="preserve"> </w:t>
            </w: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Write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776B1EC5" w14:textId="77777777" w:rsidR="00B6658C" w:rsidRDefault="00E25084">
            <w:pPr>
              <w:pStyle w:val="ListParagraph"/>
              <w:numPr>
                <w:ilvl w:val="0"/>
                <w:numId w:val="75"/>
              </w:numPr>
              <w:tabs>
                <w:tab w:val="left" w:pos="405"/>
              </w:tabs>
              <w:ind w:righ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Compose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independently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convey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ideas.</w:t>
            </w:r>
          </w:p>
          <w:p w14:paraId="638851D7" w14:textId="77777777" w:rsidR="00B6658C" w:rsidRDefault="00E25084">
            <w:pPr>
              <w:pStyle w:val="ListParagraph"/>
              <w:numPr>
                <w:ilvl w:val="0"/>
                <w:numId w:val="75"/>
              </w:numPr>
              <w:tabs>
                <w:tab w:val="left" w:pos="405"/>
              </w:tabs>
              <w:ind w:righ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memory,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dictated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sentences.</w:t>
            </w:r>
          </w:p>
          <w:p w14:paraId="7FB8A30E" w14:textId="77777777" w:rsidR="00B6658C" w:rsidRDefault="00E25084">
            <w:pPr>
              <w:pStyle w:val="ListParagraph"/>
              <w:numPr>
                <w:ilvl w:val="0"/>
                <w:numId w:val="75"/>
              </w:numPr>
              <w:tabs>
                <w:tab w:val="left" w:pos="405"/>
              </w:tabs>
              <w:ind w:right="1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sequencing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short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(real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fictional).</w:t>
            </w:r>
          </w:p>
          <w:p w14:paraId="69545D40" w14:textId="77777777" w:rsidR="00B6658C" w:rsidRDefault="00E25084">
            <w:pPr>
              <w:pStyle w:val="ListParagraph"/>
              <w:numPr>
                <w:ilvl w:val="0"/>
                <w:numId w:val="75"/>
              </w:numPr>
              <w:tabs>
                <w:tab w:val="left" w:pos="405"/>
              </w:tabs>
              <w:ind w:righ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descriptions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narratives.</w:t>
            </w:r>
          </w:p>
          <w:p w14:paraId="648A422E" w14:textId="77777777" w:rsidR="00B6658C" w:rsidRDefault="00E25084">
            <w:pPr>
              <w:pStyle w:val="ListParagraph"/>
              <w:numPr>
                <w:ilvl w:val="0"/>
                <w:numId w:val="75"/>
              </w:numPr>
              <w:tabs>
                <w:tab w:val="left" w:pos="405"/>
              </w:tabs>
              <w:spacing w:before="1"/>
              <w:ind w:right="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Begin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link</w:t>
            </w:r>
            <w:r>
              <w:rPr>
                <w:rFonts w:ascii="Calibri"/>
                <w:spacing w:val="-1"/>
                <w:sz w:val="18"/>
              </w:rPr>
              <w:t xml:space="preserve"> ideas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events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subject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pronoun.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719C810" w14:textId="77777777" w:rsidR="00B6658C" w:rsidRDefault="00E25084">
            <w:pPr>
              <w:pStyle w:val="ListParagraph"/>
              <w:numPr>
                <w:ilvl w:val="0"/>
                <w:numId w:val="74"/>
              </w:numPr>
              <w:tabs>
                <w:tab w:val="left" w:pos="379"/>
              </w:tabs>
              <w:ind w:right="1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linked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thematically</w:t>
            </w:r>
          </w:p>
          <w:p w14:paraId="231CD020" w14:textId="77777777" w:rsidR="00B6658C" w:rsidRDefault="00E25084">
            <w:pPr>
              <w:pStyle w:val="TableParagraph"/>
              <w:ind w:left="378" w:right="213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personal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experiences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those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(real and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fictional).</w:t>
            </w:r>
          </w:p>
          <w:p w14:paraId="23692BF3" w14:textId="77777777" w:rsidR="00B6658C" w:rsidRDefault="00E25084">
            <w:pPr>
              <w:pStyle w:val="ListParagraph"/>
              <w:numPr>
                <w:ilvl w:val="0"/>
                <w:numId w:val="73"/>
              </w:numPr>
              <w:tabs>
                <w:tab w:val="left" w:pos="379"/>
              </w:tabs>
              <w:spacing w:before="1"/>
              <w:ind w:righ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events,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recording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these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clearly.</w:t>
            </w:r>
          </w:p>
          <w:p w14:paraId="14C7D854" w14:textId="77777777" w:rsidR="00B6658C" w:rsidRDefault="00E25084">
            <w:pPr>
              <w:pStyle w:val="ListParagraph"/>
              <w:numPr>
                <w:ilvl w:val="0"/>
                <w:numId w:val="73"/>
              </w:numPr>
              <w:tabs>
                <w:tab w:val="left" w:pos="379"/>
              </w:tabs>
              <w:ind w:right="2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poetry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positive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attitudes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1"/>
                <w:sz w:val="18"/>
              </w:rPr>
              <w:t xml:space="preserve"> stamina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51C2DA31" w14:textId="77777777" w:rsidR="00B6658C" w:rsidRDefault="00E25084">
            <w:pPr>
              <w:pStyle w:val="ListParagraph"/>
              <w:numPr>
                <w:ilvl w:val="0"/>
                <w:numId w:val="73"/>
              </w:numPr>
              <w:tabs>
                <w:tab w:val="left" w:pos="379"/>
              </w:tabs>
              <w:ind w:righ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effectively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coherently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different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purposes,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drawing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her</w:t>
            </w:r>
            <w:r>
              <w:rPr>
                <w:rFonts w:ascii="Calibri"/>
                <w:spacing w:val="-1"/>
                <w:sz w:val="18"/>
              </w:rPr>
              <w:t xml:space="preserve"> reading</w:t>
            </w:r>
            <w:r>
              <w:rPr>
                <w:rFonts w:ascii="Calibri"/>
                <w:sz w:val="18"/>
              </w:rPr>
              <w:t xml:space="preserve"> 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B39752C" w14:textId="77777777" w:rsidR="00B6658C" w:rsidRDefault="00E25084">
            <w:pPr>
              <w:pStyle w:val="ListParagraph"/>
              <w:numPr>
                <w:ilvl w:val="0"/>
                <w:numId w:val="72"/>
              </w:numPr>
              <w:tabs>
                <w:tab w:val="left" w:pos="405"/>
              </w:tabs>
              <w:ind w:righ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composing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rehearse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orally,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building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varied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rich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</w:p>
          <w:p w14:paraId="2650FDFD" w14:textId="77777777" w:rsidR="00B6658C" w:rsidRDefault="00E25084">
            <w:pPr>
              <w:pStyle w:val="TableParagraph"/>
              <w:spacing w:before="1"/>
              <w:ind w:left="404" w:right="107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i.e.</w:t>
            </w:r>
            <w:proofErr w:type="gram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simple, compound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complex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varied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conjunctions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while,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because.</w:t>
            </w:r>
          </w:p>
          <w:p w14:paraId="0C2CA70F" w14:textId="77777777" w:rsidR="00B6658C" w:rsidRDefault="00E25084">
            <w:pPr>
              <w:pStyle w:val="ListParagraph"/>
              <w:numPr>
                <w:ilvl w:val="0"/>
                <w:numId w:val="71"/>
              </w:numPr>
              <w:tabs>
                <w:tab w:val="left" w:pos="405"/>
              </w:tabs>
              <w:ind w:righ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organising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into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grouping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material.</w:t>
            </w:r>
          </w:p>
          <w:p w14:paraId="28119D41" w14:textId="77777777" w:rsidR="00B6658C" w:rsidRDefault="00E25084">
            <w:pPr>
              <w:pStyle w:val="ListParagraph"/>
              <w:numPr>
                <w:ilvl w:val="0"/>
                <w:numId w:val="71"/>
              </w:numPr>
              <w:tabs>
                <w:tab w:val="left" w:pos="405"/>
              </w:tabs>
              <w:ind w:righ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narratives,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creating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settings,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characters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plot,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including:</w:t>
            </w:r>
          </w:p>
          <w:p w14:paraId="46CA7FEF" w14:textId="77777777" w:rsidR="00B6658C" w:rsidRDefault="00E25084">
            <w:pPr>
              <w:pStyle w:val="TableParagraph"/>
              <w:tabs>
                <w:tab w:val="left" w:pos="445"/>
              </w:tabs>
              <w:spacing w:before="1"/>
              <w:ind w:left="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-</w:t>
            </w:r>
            <w:r>
              <w:rPr>
                <w:rFonts w:ascii="Calibri"/>
                <w:w w:val="95"/>
                <w:sz w:val="18"/>
              </w:rPr>
              <w:tab/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sequence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events,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619ACBF0" w14:textId="77777777" w:rsidR="00B6658C" w:rsidRDefault="00E25084">
            <w:pPr>
              <w:pStyle w:val="ListParagraph"/>
              <w:numPr>
                <w:ilvl w:val="0"/>
                <w:numId w:val="70"/>
              </w:numPr>
              <w:tabs>
                <w:tab w:val="left" w:pos="398"/>
              </w:tabs>
              <w:ind w:right="2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organise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around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theme.</w:t>
            </w:r>
          </w:p>
          <w:p w14:paraId="0A8EA768" w14:textId="77777777" w:rsidR="00B6658C" w:rsidRDefault="00E25084">
            <w:pPr>
              <w:pStyle w:val="ListParagraph"/>
              <w:numPr>
                <w:ilvl w:val="0"/>
                <w:numId w:val="70"/>
              </w:numPr>
              <w:tabs>
                <w:tab w:val="left" w:pos="398"/>
              </w:tabs>
              <w:spacing w:before="1"/>
              <w:ind w:righ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organise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sequence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extended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structures.</w:t>
            </w:r>
          </w:p>
          <w:p w14:paraId="1DB905DE" w14:textId="77777777" w:rsidR="00B6658C" w:rsidRDefault="00E25084">
            <w:pPr>
              <w:pStyle w:val="ListParagraph"/>
              <w:numPr>
                <w:ilvl w:val="0"/>
                <w:numId w:val="70"/>
              </w:numPr>
              <w:tabs>
                <w:tab w:val="left" w:pos="398"/>
              </w:tabs>
              <w:ind w:right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different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ways,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fronted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introduce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connect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paragraphs.</w:t>
            </w:r>
          </w:p>
          <w:p w14:paraId="5E22DB41" w14:textId="77777777" w:rsidR="00B6658C" w:rsidRDefault="00E25084">
            <w:pPr>
              <w:pStyle w:val="ListParagraph"/>
              <w:numPr>
                <w:ilvl w:val="0"/>
                <w:numId w:val="70"/>
              </w:numPr>
              <w:tabs>
                <w:tab w:val="left" w:pos="398"/>
              </w:tabs>
              <w:ind w:righ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cohesion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avoid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repetition.</w:t>
            </w:r>
          </w:p>
          <w:p w14:paraId="7A4242FF" w14:textId="77777777" w:rsidR="00B6658C" w:rsidRDefault="00E25084">
            <w:pPr>
              <w:pStyle w:val="ListParagraph"/>
              <w:numPr>
                <w:ilvl w:val="0"/>
                <w:numId w:val="70"/>
              </w:numPr>
              <w:tabs>
                <w:tab w:val="left" w:pos="398"/>
              </w:tabs>
              <w:spacing w:before="1"/>
              <w:ind w:righ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composing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rehearsing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orally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(including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dialogue),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building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B11308A" w14:textId="77777777" w:rsidR="00B6658C" w:rsidRDefault="00E25084">
            <w:pPr>
              <w:pStyle w:val="ListParagraph"/>
              <w:numPr>
                <w:ilvl w:val="0"/>
                <w:numId w:val="69"/>
              </w:numPr>
              <w:tabs>
                <w:tab w:val="left" w:pos="379"/>
              </w:tabs>
              <w:ind w:righ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selecting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appropriate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2).</w:t>
            </w:r>
          </w:p>
          <w:p w14:paraId="3D7FFA5F" w14:textId="77777777" w:rsidR="00B6658C" w:rsidRDefault="00E25084">
            <w:pPr>
              <w:pStyle w:val="ListParagraph"/>
              <w:numPr>
                <w:ilvl w:val="0"/>
                <w:numId w:val="69"/>
              </w:numPr>
              <w:tabs>
                <w:tab w:val="left" w:pos="379"/>
              </w:tabs>
              <w:spacing w:before="1"/>
              <w:ind w:righ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Draft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write</w:t>
            </w:r>
            <w:r>
              <w:rPr>
                <w:rFonts w:ascii="Calibri" w:eastAsia="Calibri" w:hAnsi="Calibri" w:cs="Calibri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narratives,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describing</w:t>
            </w:r>
            <w:r>
              <w:rPr>
                <w:rFonts w:ascii="Calibri" w:eastAsia="Calibri" w:hAnsi="Calibri" w:cs="Calibri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settings,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characters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develop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characterisation</w:t>
            </w:r>
            <w:proofErr w:type="spellEnd"/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showing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reader</w:t>
            </w:r>
            <w:r>
              <w:rPr>
                <w:rFonts w:ascii="Calibri" w:eastAsia="Calibri" w:hAnsi="Calibri" w:cs="Calibri"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what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characters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say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how they feel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react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different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points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story, and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atmosphere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integrating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dialogue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convey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character.</w:t>
            </w:r>
          </w:p>
          <w:p w14:paraId="71B4D8FD" w14:textId="77777777" w:rsidR="00B6658C" w:rsidRDefault="00E25084">
            <w:pPr>
              <w:pStyle w:val="ListParagraph"/>
              <w:numPr>
                <w:ilvl w:val="0"/>
                <w:numId w:val="69"/>
              </w:numPr>
              <w:tabs>
                <w:tab w:val="left" w:pos="379"/>
              </w:tabs>
              <w:ind w:righ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Draft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and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write by</w:t>
            </w:r>
            <w:r>
              <w:rPr>
                <w:rFonts w:ascii="Calibri" w:hAns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précising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longer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41F550E1" w14:textId="77777777" w:rsidR="00B6658C" w:rsidRDefault="00E25084">
            <w:pPr>
              <w:pStyle w:val="ListParagraph"/>
              <w:numPr>
                <w:ilvl w:val="0"/>
                <w:numId w:val="68"/>
              </w:numPr>
              <w:tabs>
                <w:tab w:val="left" w:pos="427"/>
              </w:tabs>
              <w:ind w:right="1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selecting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appropriate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vocabulary,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understanding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how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such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change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enhance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clarify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enhance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reflect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formality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required.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Contracted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3"/>
                <w:sz w:val="18"/>
              </w:rPr>
              <w:t xml:space="preserve">          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dialogue,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passive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modal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</w:p>
          <w:p w14:paraId="7B2CA206" w14:textId="77777777" w:rsidR="00B6658C" w:rsidRDefault="00E25084">
            <w:pPr>
              <w:pStyle w:val="ListParagraph"/>
              <w:numPr>
                <w:ilvl w:val="0"/>
                <w:numId w:val="68"/>
              </w:numPr>
              <w:tabs>
                <w:tab w:val="left" w:pos="427"/>
              </w:tabs>
              <w:spacing w:before="1"/>
              <w:ind w:right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Draft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write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narratives,</w:t>
            </w:r>
            <w:r>
              <w:rPr>
                <w:rFonts w:ascii="Calibri" w:eastAsia="Calibri" w:hAnsi="Calibri" w:cs="Calibri"/>
                <w:spacing w:val="3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describing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settings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considering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atmosphere</w:t>
            </w:r>
            <w:r>
              <w:rPr>
                <w:rFonts w:ascii="Calibri" w:eastAsia="Calibri" w:hAnsi="Calibri" w:cs="Calibri"/>
                <w:spacing w:val="29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using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expressive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2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figurative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language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describing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how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this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makes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character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feel</w:t>
            </w:r>
          </w:p>
          <w:p w14:paraId="7A50BBA9" w14:textId="77777777" w:rsidR="00B6658C" w:rsidRDefault="00E25084">
            <w:pPr>
              <w:pStyle w:val="ListParagraph"/>
              <w:numPr>
                <w:ilvl w:val="0"/>
                <w:numId w:val="68"/>
              </w:numPr>
              <w:tabs>
                <w:tab w:val="left" w:pos="427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narratives,</w:t>
            </w:r>
          </w:p>
        </w:tc>
      </w:tr>
    </w:tbl>
    <w:p w14:paraId="4D0DE4C8" w14:textId="77777777" w:rsidR="00B6658C" w:rsidRDefault="00B6658C">
      <w:pPr>
        <w:rPr>
          <w:rFonts w:ascii="Calibri" w:eastAsia="Calibri" w:hAnsi="Calibri" w:cs="Calibri"/>
          <w:sz w:val="18"/>
          <w:szCs w:val="18"/>
        </w:rPr>
        <w:sectPr w:rsidR="00B6658C" w:rsidSect="009549BD">
          <w:pgSz w:w="16840" w:h="11910" w:orient="landscape"/>
          <w:pgMar w:top="284" w:right="440" w:bottom="0" w:left="440" w:header="720" w:footer="720" w:gutter="0"/>
          <w:cols w:space="720"/>
        </w:sectPr>
      </w:pPr>
    </w:p>
    <w:p w14:paraId="290EB09D" w14:textId="77777777" w:rsidR="00B6658C" w:rsidRDefault="00B6658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160"/>
        <w:gridCol w:w="2245"/>
        <w:gridCol w:w="2467"/>
        <w:gridCol w:w="2475"/>
        <w:gridCol w:w="2360"/>
        <w:gridCol w:w="2494"/>
      </w:tblGrid>
      <w:tr w:rsidR="00B6658C" w14:paraId="35612ACC" w14:textId="77777777" w:rsidTr="007F471C">
        <w:trPr>
          <w:trHeight w:hRule="exact" w:val="9300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39A365A" w14:textId="77777777" w:rsidR="00B6658C" w:rsidRDefault="00B6658C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E23E0D4" w14:textId="77777777" w:rsidR="00B6658C" w:rsidRDefault="00B6658C"/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174FF75" w14:textId="77777777" w:rsidR="00B6658C" w:rsidRDefault="00B6658C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078E833" w14:textId="77777777" w:rsidR="00B6658C" w:rsidRDefault="00E25084">
            <w:pPr>
              <w:pStyle w:val="TableParagraph"/>
              <w:ind w:left="404" w:righ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dilemma/conflict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resolution</w:t>
            </w:r>
          </w:p>
          <w:p w14:paraId="3970A4F3" w14:textId="77777777" w:rsidR="00B6658C" w:rsidRDefault="00E25084">
            <w:pPr>
              <w:pStyle w:val="ListParagraph"/>
              <w:numPr>
                <w:ilvl w:val="0"/>
                <w:numId w:val="67"/>
              </w:numPr>
              <w:tabs>
                <w:tab w:val="left" w:pos="405"/>
              </w:tabs>
              <w:ind w:righ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consistent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3rd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</w:t>
            </w:r>
          </w:p>
          <w:p w14:paraId="3174DB00" w14:textId="77777777" w:rsidR="00B6658C" w:rsidRDefault="00E25084">
            <w:pPr>
              <w:pStyle w:val="ListParagraph"/>
              <w:numPr>
                <w:ilvl w:val="0"/>
                <w:numId w:val="67"/>
              </w:numPr>
              <w:tabs>
                <w:tab w:val="left" w:pos="405"/>
              </w:tabs>
              <w:ind w:righ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dialogue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show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relationships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two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characters</w:t>
            </w:r>
          </w:p>
          <w:p w14:paraId="6B025CA0" w14:textId="77777777" w:rsidR="00B6658C" w:rsidRDefault="00E25084">
            <w:pPr>
              <w:pStyle w:val="ListParagraph"/>
              <w:numPr>
                <w:ilvl w:val="0"/>
                <w:numId w:val="66"/>
              </w:numPr>
              <w:tabs>
                <w:tab w:val="left" w:pos="405"/>
              </w:tabs>
              <w:spacing w:before="1"/>
              <w:ind w:righ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non-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material,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subheadings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organise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texts.</w:t>
            </w:r>
          </w:p>
          <w:p w14:paraId="54A846DB" w14:textId="77777777" w:rsidR="00B6658C" w:rsidRDefault="00E25084">
            <w:pPr>
              <w:pStyle w:val="ListParagraph"/>
              <w:numPr>
                <w:ilvl w:val="0"/>
                <w:numId w:val="66"/>
              </w:numPr>
              <w:tabs>
                <w:tab w:val="left" w:pos="405"/>
              </w:tabs>
              <w:ind w:right="4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sub-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presentation.</w:t>
            </w:r>
          </w:p>
          <w:p w14:paraId="56B32C94" w14:textId="77777777" w:rsidR="00B6658C" w:rsidRDefault="00E25084">
            <w:pPr>
              <w:pStyle w:val="ListParagraph"/>
              <w:numPr>
                <w:ilvl w:val="0"/>
                <w:numId w:val="66"/>
              </w:numPr>
              <w:tabs>
                <w:tab w:val="left" w:pos="405"/>
              </w:tabs>
              <w:spacing w:before="1"/>
              <w:ind w:right="2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consistently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throughout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2C20E9F" w14:textId="77777777" w:rsidR="00B6658C" w:rsidRDefault="00E25084">
            <w:pPr>
              <w:pStyle w:val="TableParagraph"/>
              <w:ind w:left="397" w:right="1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rich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 sentence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2).</w:t>
            </w:r>
          </w:p>
          <w:p w14:paraId="59B7AFF8" w14:textId="77777777" w:rsidR="00B6658C" w:rsidRDefault="00E25084">
            <w:pPr>
              <w:pStyle w:val="ListParagraph"/>
              <w:numPr>
                <w:ilvl w:val="0"/>
                <w:numId w:val="65"/>
              </w:numPr>
              <w:tabs>
                <w:tab w:val="left" w:pos="398"/>
              </w:tabs>
              <w:ind w:righ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organising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around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theme.</w:t>
            </w:r>
          </w:p>
          <w:p w14:paraId="76E69E7F" w14:textId="77777777" w:rsidR="00B6658C" w:rsidRDefault="00E25084">
            <w:pPr>
              <w:pStyle w:val="ListParagraph"/>
              <w:numPr>
                <w:ilvl w:val="0"/>
                <w:numId w:val="65"/>
              </w:numPr>
              <w:tabs>
                <w:tab w:val="left" w:pos="398"/>
              </w:tabs>
              <w:spacing w:before="1"/>
              <w:ind w:righ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Draft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write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narratives,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creating</w:t>
            </w:r>
            <w:r>
              <w:rPr>
                <w:rFonts w:ascii="Calibri" w:eastAsia="Calibri" w:hAnsi="Calibri" w:cs="Calibri"/>
                <w:spacing w:val="2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settings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using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adjectives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figurative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language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evoke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time,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place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mood,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characters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e.g.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using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details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build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character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evoke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response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plot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with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consideration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audience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purpose.</w:t>
            </w:r>
          </w:p>
          <w:p w14:paraId="085B7370" w14:textId="77777777" w:rsidR="00B6658C" w:rsidRDefault="00E25084">
            <w:pPr>
              <w:pStyle w:val="ListParagraph"/>
              <w:numPr>
                <w:ilvl w:val="0"/>
                <w:numId w:val="65"/>
              </w:numPr>
              <w:tabs>
                <w:tab w:val="left" w:pos="398"/>
              </w:tabs>
              <w:spacing w:before="1"/>
              <w:ind w:righ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non-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material,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organisational</w:t>
            </w:r>
            <w:proofErr w:type="spellEnd"/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devices,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sub-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presentation.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768488F" w14:textId="77777777" w:rsidR="00B6658C" w:rsidRDefault="00E25084">
            <w:pPr>
              <w:pStyle w:val="TableParagraph"/>
              <w:ind w:left="3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passages.</w:t>
            </w:r>
          </w:p>
          <w:p w14:paraId="36B46A9E" w14:textId="77777777" w:rsidR="00B6658C" w:rsidRDefault="00E25084">
            <w:pPr>
              <w:pStyle w:val="ListParagraph"/>
              <w:numPr>
                <w:ilvl w:val="0"/>
                <w:numId w:val="64"/>
              </w:numPr>
              <w:tabs>
                <w:tab w:val="left" w:pos="379"/>
              </w:tabs>
              <w:spacing w:before="1"/>
              <w:ind w:right="1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build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cohesion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then,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firstly.</w:t>
            </w:r>
          </w:p>
          <w:p w14:paraId="426B12FA" w14:textId="77777777" w:rsidR="00B6658C" w:rsidRDefault="00E25084">
            <w:pPr>
              <w:pStyle w:val="ListParagraph"/>
              <w:numPr>
                <w:ilvl w:val="0"/>
                <w:numId w:val="64"/>
              </w:numPr>
              <w:tabs>
                <w:tab w:val="left" w:pos="379"/>
              </w:tabs>
              <w:spacing w:before="1"/>
              <w:ind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linking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time</w:t>
            </w:r>
          </w:p>
          <w:p w14:paraId="20C3EA06" w14:textId="77777777" w:rsidR="00B6658C" w:rsidRDefault="00E25084">
            <w:pPr>
              <w:pStyle w:val="TableParagraph"/>
              <w:spacing w:before="1"/>
              <w:ind w:left="378" w:right="196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later,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 e.g.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nearby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number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secondly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 had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seen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before.</w:t>
            </w:r>
          </w:p>
          <w:p w14:paraId="16F59C8F" w14:textId="77777777" w:rsidR="00B6658C" w:rsidRDefault="00E25084">
            <w:pPr>
              <w:pStyle w:val="ListParagraph"/>
              <w:numPr>
                <w:ilvl w:val="0"/>
                <w:numId w:val="63"/>
              </w:numPr>
              <w:tabs>
                <w:tab w:val="left" w:pos="379"/>
              </w:tabs>
              <w:ind w:right="1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further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organisational</w:t>
            </w:r>
            <w:proofErr w:type="spellEnd"/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presentational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devices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text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guide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reader</w:t>
            </w:r>
          </w:p>
          <w:p w14:paraId="6783CC26" w14:textId="77777777" w:rsidR="00B6658C" w:rsidRDefault="00E25084">
            <w:pPr>
              <w:pStyle w:val="TableParagraph"/>
              <w:ind w:left="378" w:right="502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bullet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points,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underlining.</w:t>
            </w:r>
          </w:p>
          <w:p w14:paraId="463BC278" w14:textId="77777777" w:rsidR="00B6658C" w:rsidRDefault="00E25084">
            <w:pPr>
              <w:pStyle w:val="ListParagraph"/>
              <w:numPr>
                <w:ilvl w:val="0"/>
                <w:numId w:val="62"/>
              </w:numPr>
              <w:tabs>
                <w:tab w:val="left" w:pos="379"/>
              </w:tabs>
              <w:ind w:right="1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different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verb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forms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consideration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audience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purpose.</w:t>
            </w:r>
          </w:p>
          <w:p w14:paraId="7DA04850" w14:textId="77777777" w:rsidR="00B6658C" w:rsidRDefault="00E25084">
            <w:pPr>
              <w:pStyle w:val="ListParagraph"/>
              <w:numPr>
                <w:ilvl w:val="0"/>
                <w:numId w:val="62"/>
              </w:numPr>
              <w:tabs>
                <w:tab w:val="left" w:pos="379"/>
              </w:tabs>
              <w:ind w:right="2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build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cohesion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then,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firstly.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build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cohesion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then,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firstly.</w:t>
            </w:r>
          </w:p>
          <w:p w14:paraId="09031349" w14:textId="77777777" w:rsidR="00B6658C" w:rsidRDefault="00E25084">
            <w:pPr>
              <w:pStyle w:val="ListParagraph"/>
              <w:numPr>
                <w:ilvl w:val="0"/>
                <w:numId w:val="62"/>
              </w:numPr>
              <w:tabs>
                <w:tab w:val="left" w:pos="379"/>
              </w:tabs>
              <w:spacing w:before="1"/>
              <w:ind w:right="1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Link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later,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nearby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number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secondly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 had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seen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before.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607927D" w14:textId="77777777" w:rsidR="00B6658C" w:rsidRDefault="00E25084">
            <w:pPr>
              <w:pStyle w:val="TableParagraph"/>
              <w:ind w:left="426" w:righ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describing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characters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considering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techniques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create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convincing</w:t>
            </w:r>
            <w:r>
              <w:rPr>
                <w:rFonts w:ascii="Calibri" w:eastAsia="Calibri" w:hAnsi="Calibri" w:cs="Calibri"/>
                <w:spacing w:val="30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characters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e.g.</w:t>
            </w:r>
            <w:proofErr w:type="gram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gradually</w:t>
            </w:r>
            <w:r>
              <w:rPr>
                <w:rFonts w:ascii="Calibri" w:eastAsia="Calibri" w:hAnsi="Calibri" w:cs="Calibri"/>
                <w:spacing w:val="3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revealed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story</w:t>
            </w:r>
            <w:r>
              <w:rPr>
                <w:rFonts w:ascii="Calibri" w:eastAsia="Calibri" w:hAnsi="Calibri" w:cs="Calibri"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unfolds,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through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way</w:t>
            </w:r>
            <w:r>
              <w:rPr>
                <w:rFonts w:ascii="Calibri" w:eastAsia="Calibri" w:hAnsi="Calibri" w:cs="Calibri"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talk,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and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their</w:t>
            </w:r>
            <w:r>
              <w:rPr>
                <w:rFonts w:ascii="Calibri" w:eastAsia="Calibri" w:hAnsi="Calibri" w:cs="Calibri"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interaction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with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others.</w:t>
            </w:r>
          </w:p>
          <w:p w14:paraId="7B8B9D5F" w14:textId="77777777" w:rsidR="00B6658C" w:rsidRDefault="00E25084">
            <w:pPr>
              <w:pStyle w:val="ListParagraph"/>
              <w:numPr>
                <w:ilvl w:val="0"/>
                <w:numId w:val="61"/>
              </w:numPr>
              <w:tabs>
                <w:tab w:val="left" w:pos="427"/>
              </w:tabs>
              <w:ind w:right="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integrating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dialogue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convey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character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advance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action.</w:t>
            </w:r>
          </w:p>
          <w:p w14:paraId="36214F28" w14:textId="77777777" w:rsidR="00B6658C" w:rsidRDefault="00E25084">
            <w:pPr>
              <w:pStyle w:val="ListParagraph"/>
              <w:numPr>
                <w:ilvl w:val="0"/>
                <w:numId w:val="61"/>
              </w:numPr>
              <w:tabs>
                <w:tab w:val="left" w:pos="427"/>
              </w:tabs>
              <w:spacing w:before="1"/>
              <w:ind w:right="6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Draft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and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write by</w:t>
            </w:r>
            <w:r>
              <w:rPr>
                <w:rFonts w:ascii="Calibri" w:hAns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accurately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précising</w:t>
            </w:r>
            <w:r>
              <w:rPr>
                <w:rFonts w:ascii="Calibri" w:hAns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longer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passages.</w:t>
            </w:r>
          </w:p>
          <w:p w14:paraId="36E67EEF" w14:textId="77777777" w:rsidR="00B6658C" w:rsidRDefault="00E25084">
            <w:pPr>
              <w:pStyle w:val="ListParagraph"/>
              <w:numPr>
                <w:ilvl w:val="0"/>
                <w:numId w:val="61"/>
              </w:numPr>
              <w:tabs>
                <w:tab w:val="left" w:pos="427"/>
              </w:tabs>
              <w:ind w:right="1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linking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wider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range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cohesive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devices: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repetition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phrase,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connections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conjunctions,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hand,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contrast,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consequence,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synonyms,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ellipsis.</w:t>
            </w:r>
          </w:p>
          <w:p w14:paraId="43A062A7" w14:textId="77777777" w:rsidR="00B6658C" w:rsidRDefault="00E25084">
            <w:pPr>
              <w:pStyle w:val="ListParagraph"/>
              <w:numPr>
                <w:ilvl w:val="0"/>
                <w:numId w:val="61"/>
              </w:numPr>
              <w:tabs>
                <w:tab w:val="left" w:pos="427"/>
              </w:tabs>
              <w:ind w:righ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organisational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presentational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devices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text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and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guide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 reader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subheadings,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columns,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bullets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tables.</w:t>
            </w:r>
          </w:p>
          <w:p w14:paraId="7AF5739C" w14:textId="77777777" w:rsidR="00B6658C" w:rsidRDefault="00E25084">
            <w:pPr>
              <w:pStyle w:val="ListParagraph"/>
              <w:numPr>
                <w:ilvl w:val="0"/>
                <w:numId w:val="61"/>
              </w:numPr>
              <w:tabs>
                <w:tab w:val="left" w:pos="427"/>
              </w:tabs>
              <w:ind w:righ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 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dictionary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thesaurus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check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appropriateness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select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ambitious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vocabulary.</w:t>
            </w:r>
          </w:p>
        </w:tc>
      </w:tr>
      <w:tr w:rsidR="00B6658C" w14:paraId="0F5D9430" w14:textId="77777777" w:rsidTr="007F471C">
        <w:trPr>
          <w:trHeight w:hRule="exact" w:val="1795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B3A927" w14:textId="77777777" w:rsidR="007F471C" w:rsidRPr="00740353" w:rsidRDefault="00F651D1" w:rsidP="00740353">
            <w:pPr>
              <w:rPr>
                <w:b/>
                <w:sz w:val="24"/>
                <w:szCs w:val="24"/>
              </w:rPr>
            </w:pPr>
            <w:r w:rsidRPr="00740353">
              <w:rPr>
                <w:b/>
                <w:sz w:val="24"/>
                <w:szCs w:val="24"/>
              </w:rPr>
              <w:t>Grammar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666D1D39" w14:textId="77777777" w:rsidR="00B6658C" w:rsidRDefault="00E25084" w:rsidP="007F471C">
            <w:pPr>
              <w:pStyle w:val="ListParagraph"/>
              <w:numPr>
                <w:ilvl w:val="0"/>
                <w:numId w:val="60"/>
              </w:numPr>
              <w:shd w:val="clear" w:color="auto" w:fill="C2D69B" w:themeFill="accent3" w:themeFillTint="99"/>
              <w:tabs>
                <w:tab w:val="left" w:pos="405"/>
              </w:tabs>
              <w:ind w:right="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combine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sentences.</w:t>
            </w:r>
          </w:p>
          <w:p w14:paraId="03070ED1" w14:textId="77777777" w:rsidR="00B6658C" w:rsidRDefault="00E25084" w:rsidP="007F471C">
            <w:pPr>
              <w:pStyle w:val="ListParagraph"/>
              <w:numPr>
                <w:ilvl w:val="0"/>
                <w:numId w:val="60"/>
              </w:numPr>
              <w:shd w:val="clear" w:color="auto" w:fill="C2D69B" w:themeFill="accent3" w:themeFillTint="99"/>
              <w:tabs>
                <w:tab w:val="left" w:pos="405"/>
              </w:tabs>
              <w:spacing w:before="1"/>
              <w:ind w:righ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Combine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single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sentence.</w:t>
            </w:r>
          </w:p>
          <w:p w14:paraId="40D02C1C" w14:textId="77777777" w:rsidR="00B6658C" w:rsidRDefault="00E25084" w:rsidP="007F471C">
            <w:pPr>
              <w:pStyle w:val="ListParagraph"/>
              <w:numPr>
                <w:ilvl w:val="0"/>
                <w:numId w:val="60"/>
              </w:numPr>
              <w:shd w:val="clear" w:color="auto" w:fill="C2D69B" w:themeFill="accent3" w:themeFillTint="99"/>
              <w:tabs>
                <w:tab w:val="left" w:pos="405"/>
              </w:tabs>
              <w:spacing w:before="1"/>
              <w:ind w:right="4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Join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clauses using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and.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D391342" w14:textId="77777777" w:rsidR="00B6658C" w:rsidRDefault="00E25084" w:rsidP="007F471C">
            <w:pPr>
              <w:pStyle w:val="ListParagraph"/>
              <w:numPr>
                <w:ilvl w:val="0"/>
                <w:numId w:val="59"/>
              </w:numPr>
              <w:shd w:val="clear" w:color="auto" w:fill="C2D69B" w:themeFill="accent3" w:themeFillTint="99"/>
              <w:tabs>
                <w:tab w:val="left" w:pos="379"/>
              </w:tabs>
              <w:ind w:right="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co-ordination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(using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or,</w:t>
            </w:r>
            <w:r>
              <w:rPr>
                <w:rFonts w:ascii="Calibri"/>
                <w:spacing w:val="-1"/>
                <w:sz w:val="18"/>
              </w:rPr>
              <w:t xml:space="preserve"> and,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but)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subordination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if,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because)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join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clauses.</w:t>
            </w:r>
          </w:p>
          <w:p w14:paraId="61A4705D" w14:textId="77777777" w:rsidR="00B6658C" w:rsidRDefault="00E25084" w:rsidP="007F471C">
            <w:pPr>
              <w:pStyle w:val="ListParagraph"/>
              <w:numPr>
                <w:ilvl w:val="0"/>
                <w:numId w:val="59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expanded noun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description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7C77921F" w14:textId="77777777" w:rsidR="00B6658C" w:rsidRDefault="00E25084" w:rsidP="007F471C">
            <w:pPr>
              <w:pStyle w:val="ListParagraph"/>
              <w:numPr>
                <w:ilvl w:val="0"/>
                <w:numId w:val="58"/>
              </w:numPr>
              <w:shd w:val="clear" w:color="auto" w:fill="C2D69B" w:themeFill="accent3" w:themeFillTint="99"/>
              <w:tabs>
                <w:tab w:val="left" w:pos="417"/>
              </w:tabs>
              <w:ind w:right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statements,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questions,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commands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the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effect.</w:t>
            </w:r>
          </w:p>
          <w:p w14:paraId="122DB683" w14:textId="77777777" w:rsidR="00B6658C" w:rsidRDefault="00E25084" w:rsidP="007F471C">
            <w:pPr>
              <w:pStyle w:val="ListParagraph"/>
              <w:numPr>
                <w:ilvl w:val="0"/>
                <w:numId w:val="58"/>
              </w:numPr>
              <w:shd w:val="clear" w:color="auto" w:fill="C2D69B" w:themeFill="accent3" w:themeFillTint="99"/>
              <w:tabs>
                <w:tab w:val="left" w:pos="417"/>
              </w:tabs>
              <w:spacing w:before="1"/>
              <w:ind w:righ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Confidently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 the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progressive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verbs.</w:t>
            </w:r>
          </w:p>
          <w:p w14:paraId="7EBF6DD1" w14:textId="77777777" w:rsidR="00B6658C" w:rsidRDefault="00E25084" w:rsidP="007F471C">
            <w:pPr>
              <w:pStyle w:val="ListParagraph"/>
              <w:numPr>
                <w:ilvl w:val="0"/>
                <w:numId w:val="58"/>
              </w:numPr>
              <w:shd w:val="clear" w:color="auto" w:fill="C2D69B" w:themeFill="accent3" w:themeFillTint="99"/>
              <w:tabs>
                <w:tab w:val="left" w:pos="417"/>
              </w:tabs>
              <w:spacing w:line="227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perfect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0E4EDE7" w14:textId="77777777" w:rsidR="00B6658C" w:rsidRDefault="00E25084" w:rsidP="007F471C">
            <w:pPr>
              <w:pStyle w:val="ListParagraph"/>
              <w:numPr>
                <w:ilvl w:val="0"/>
                <w:numId w:val="57"/>
              </w:numPr>
              <w:shd w:val="clear" w:color="auto" w:fill="C2D69B" w:themeFill="accent3" w:themeFillTint="99"/>
              <w:tabs>
                <w:tab w:val="left" w:pos="398"/>
              </w:tabs>
              <w:ind w:right="1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standard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inflections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instead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local</w:t>
            </w:r>
            <w:r>
              <w:rPr>
                <w:rFonts w:ascii="Calibri"/>
                <w:spacing w:val="-1"/>
                <w:sz w:val="18"/>
              </w:rPr>
              <w:t xml:space="preserve"> spoken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were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instead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was,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did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instead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done.</w:t>
            </w:r>
          </w:p>
          <w:p w14:paraId="39877DE0" w14:textId="77777777" w:rsidR="00B6658C" w:rsidRDefault="00E25084" w:rsidP="007F471C">
            <w:pPr>
              <w:pStyle w:val="ListParagraph"/>
              <w:numPr>
                <w:ilvl w:val="0"/>
                <w:numId w:val="57"/>
              </w:numPr>
              <w:shd w:val="clear" w:color="auto" w:fill="C2D69B" w:themeFill="accent3" w:themeFillTint="99"/>
              <w:tabs>
                <w:tab w:val="left" w:pos="398"/>
              </w:tabs>
              <w:spacing w:before="1"/>
              <w:ind w:righ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noun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expanded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by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addition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DF4D4BE" w14:textId="77777777" w:rsidR="00B6658C" w:rsidRDefault="00E25084" w:rsidP="007F471C">
            <w:pPr>
              <w:pStyle w:val="ListParagraph"/>
              <w:numPr>
                <w:ilvl w:val="0"/>
                <w:numId w:val="56"/>
              </w:numPr>
              <w:shd w:val="clear" w:color="auto" w:fill="C2D69B" w:themeFill="accent3" w:themeFillTint="99"/>
              <w:tabs>
                <w:tab w:val="left" w:pos="379"/>
              </w:tabs>
              <w:ind w:right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noun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convey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complicated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information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greater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precision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repetition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specification.</w:t>
            </w:r>
          </w:p>
          <w:p w14:paraId="549232BF" w14:textId="77777777" w:rsidR="00B6658C" w:rsidRDefault="00E25084" w:rsidP="007F471C">
            <w:pPr>
              <w:pStyle w:val="ListParagraph"/>
              <w:numPr>
                <w:ilvl w:val="0"/>
                <w:numId w:val="56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beginning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who,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7B1AC4C" w14:textId="77777777" w:rsidR="00B6658C" w:rsidRDefault="00E25084" w:rsidP="007F471C">
            <w:pPr>
              <w:pStyle w:val="ListParagraph"/>
              <w:numPr>
                <w:ilvl w:val="0"/>
                <w:numId w:val="55"/>
              </w:numPr>
              <w:shd w:val="clear" w:color="auto" w:fill="C2D69B" w:themeFill="accent3" w:themeFillTint="99"/>
              <w:tabs>
                <w:tab w:val="left" w:pos="427"/>
              </w:tabs>
              <w:ind w:righ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passive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verbs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affect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</w:t>
            </w:r>
          </w:p>
          <w:p w14:paraId="462B8A18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spacing w:before="1"/>
              <w:ind w:left="426" w:right="156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broke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window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greenhouse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versus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window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greenhouse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broken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(by </w:t>
            </w:r>
            <w:r>
              <w:rPr>
                <w:rFonts w:ascii="Calibri"/>
                <w:sz w:val="18"/>
              </w:rPr>
              <w:t>me).</w:t>
            </w:r>
          </w:p>
        </w:tc>
      </w:tr>
    </w:tbl>
    <w:p w14:paraId="140AA445" w14:textId="77777777" w:rsidR="00B6658C" w:rsidRDefault="00B6658C" w:rsidP="00740353">
      <w:pPr>
        <w:sectPr w:rsidR="00B6658C">
          <w:pgSz w:w="16840" w:h="11910" w:orient="landscape"/>
          <w:pgMar w:top="200" w:right="440" w:bottom="280" w:left="440" w:header="720" w:footer="720" w:gutter="0"/>
          <w:cols w:space="720"/>
        </w:sectPr>
      </w:pPr>
    </w:p>
    <w:p w14:paraId="774CB2B2" w14:textId="77777777" w:rsidR="00B6658C" w:rsidRDefault="00B6658C" w:rsidP="00740353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160"/>
        <w:gridCol w:w="2245"/>
        <w:gridCol w:w="2467"/>
        <w:gridCol w:w="2475"/>
        <w:gridCol w:w="2360"/>
        <w:gridCol w:w="2494"/>
      </w:tblGrid>
      <w:tr w:rsidR="00B6658C" w14:paraId="19781D6E" w14:textId="77777777" w:rsidTr="00740353">
        <w:trPr>
          <w:trHeight w:hRule="exact" w:val="7971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54704961" w14:textId="77777777" w:rsidR="00B6658C" w:rsidRDefault="00B6658C" w:rsidP="00740353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72BBEBAC" w14:textId="77777777" w:rsidR="00B6658C" w:rsidRDefault="00E25084" w:rsidP="007F471C">
            <w:pPr>
              <w:pStyle w:val="ListParagraph"/>
              <w:numPr>
                <w:ilvl w:val="0"/>
                <w:numId w:val="54"/>
              </w:numPr>
              <w:shd w:val="clear" w:color="auto" w:fill="C2D69B" w:themeFill="accent3" w:themeFillTint="99"/>
              <w:tabs>
                <w:tab w:val="left" w:pos="405"/>
              </w:tabs>
              <w:ind w:right="1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 use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following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terminology: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capital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letter;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singular,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plural;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sentence;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punctuation, full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stop,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mark.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E4D12BB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ind w:left="378" w:righ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specification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blue butterfly,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plain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flour, 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1"/>
                <w:sz w:val="18"/>
              </w:rPr>
              <w:t xml:space="preserve"> 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moon.</w:t>
            </w:r>
          </w:p>
          <w:p w14:paraId="5DD4637A" w14:textId="77777777" w:rsidR="00B6658C" w:rsidRDefault="00E25084" w:rsidP="007F471C">
            <w:pPr>
              <w:pStyle w:val="ListParagraph"/>
              <w:numPr>
                <w:ilvl w:val="0"/>
                <w:numId w:val="53"/>
              </w:numPr>
              <w:shd w:val="clear" w:color="auto" w:fill="C2D69B" w:themeFill="accent3" w:themeFillTint="99"/>
              <w:tabs>
                <w:tab w:val="left" w:pos="379"/>
              </w:tabs>
              <w:ind w:righ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patterns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its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function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 a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statement,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command.</w:t>
            </w:r>
          </w:p>
          <w:p w14:paraId="37F92D77" w14:textId="77777777" w:rsidR="00B6658C" w:rsidRDefault="00E25084" w:rsidP="007F471C">
            <w:pPr>
              <w:pStyle w:val="ListParagraph"/>
              <w:numPr>
                <w:ilvl w:val="0"/>
                <w:numId w:val="53"/>
              </w:numPr>
              <w:shd w:val="clear" w:color="auto" w:fill="C2D69B" w:themeFill="accent3" w:themeFillTint="99"/>
              <w:tabs>
                <w:tab w:val="left" w:pos="379"/>
              </w:tabs>
              <w:ind w:right="2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 past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consistently.</w:t>
            </w:r>
          </w:p>
          <w:p w14:paraId="6D520884" w14:textId="77777777" w:rsidR="00B6658C" w:rsidRDefault="00E25084" w:rsidP="007F471C">
            <w:pPr>
              <w:pStyle w:val="ListParagraph"/>
              <w:numPr>
                <w:ilvl w:val="0"/>
                <w:numId w:val="53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1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progressive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past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actions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progress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drumming,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shouting.</w:t>
            </w:r>
          </w:p>
          <w:p w14:paraId="7F1DAB6E" w14:textId="77777777" w:rsidR="00B6658C" w:rsidRDefault="00E25084" w:rsidP="007F471C">
            <w:pPr>
              <w:pStyle w:val="ListParagraph"/>
              <w:numPr>
                <w:ilvl w:val="0"/>
                <w:numId w:val="53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grammar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2.</w:t>
            </w:r>
          </w:p>
          <w:p w14:paraId="3046A85A" w14:textId="77777777" w:rsidR="00B6658C" w:rsidRDefault="00E25084" w:rsidP="007F471C">
            <w:pPr>
              <w:pStyle w:val="ListParagraph"/>
              <w:numPr>
                <w:ilvl w:val="0"/>
                <w:numId w:val="53"/>
              </w:numPr>
              <w:shd w:val="clear" w:color="auto" w:fill="C2D69B" w:themeFill="accent3" w:themeFillTint="99"/>
              <w:tabs>
                <w:tab w:val="left" w:pos="379"/>
              </w:tabs>
              <w:ind w:right="1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 use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following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terminology: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phrase;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statement,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command;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compound,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suffix;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verb;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(past,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present);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1B5553F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ind w:left="416" w:righ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instead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gone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out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play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contrasted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went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out </w:t>
            </w:r>
            <w:r>
              <w:rPr>
                <w:rFonts w:ascii="Calibri"/>
                <w:sz w:val="18"/>
              </w:rPr>
              <w:t xml:space="preserve">to </w:t>
            </w:r>
            <w:r>
              <w:rPr>
                <w:rFonts w:ascii="Calibri"/>
                <w:spacing w:val="-1"/>
                <w:sz w:val="18"/>
              </w:rPr>
              <w:t>play.</w:t>
            </w:r>
          </w:p>
          <w:p w14:paraId="44940F7A" w14:textId="77777777" w:rsidR="00B6658C" w:rsidRDefault="00E25084" w:rsidP="007F471C">
            <w:pPr>
              <w:pStyle w:val="ListParagraph"/>
              <w:numPr>
                <w:ilvl w:val="0"/>
                <w:numId w:val="52"/>
              </w:numPr>
              <w:shd w:val="clear" w:color="auto" w:fill="C2D69B" w:themeFill="accent3" w:themeFillTint="99"/>
              <w:tabs>
                <w:tab w:val="left" w:pos="417"/>
              </w:tabs>
              <w:spacing w:before="1"/>
              <w:ind w:righ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Express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time,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co-ordinating</w:t>
            </w:r>
            <w:proofErr w:type="spellEnd"/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subordinating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conjunctions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when,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while,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because,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adverbs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then,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next,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soon,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therefore,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prepositions</w:t>
            </w:r>
          </w:p>
          <w:p w14:paraId="7F22A0FF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ind w:left="416" w:right="205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during,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because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of.</w:t>
            </w:r>
          </w:p>
          <w:p w14:paraId="6E874321" w14:textId="77777777" w:rsidR="00B6658C" w:rsidRDefault="00E25084" w:rsidP="007F471C">
            <w:pPr>
              <w:pStyle w:val="ListParagraph"/>
              <w:numPr>
                <w:ilvl w:val="0"/>
                <w:numId w:val="51"/>
              </w:numPr>
              <w:shd w:val="clear" w:color="auto" w:fill="C2D69B" w:themeFill="accent3" w:themeFillTint="99"/>
              <w:tabs>
                <w:tab w:val="left" w:pos="417"/>
              </w:tabs>
              <w:ind w:right="3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expanded noun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description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detail.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grammar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2.</w:t>
            </w:r>
          </w:p>
          <w:p w14:paraId="562749CA" w14:textId="77777777" w:rsidR="00B6658C" w:rsidRDefault="00E25084" w:rsidP="007F471C">
            <w:pPr>
              <w:pStyle w:val="ListParagraph"/>
              <w:numPr>
                <w:ilvl w:val="0"/>
                <w:numId w:val="51"/>
              </w:numPr>
              <w:shd w:val="clear" w:color="auto" w:fill="C2D69B" w:themeFill="accent3" w:themeFillTint="99"/>
              <w:tabs>
                <w:tab w:val="left" w:pos="417"/>
              </w:tabs>
              <w:spacing w:before="1"/>
              <w:ind w:right="1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following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terminology: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preposition,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conjunction;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family,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prefix;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subordinate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clause;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speech;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consonant,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consonant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vowel,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vowel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letter;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inverted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(or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'speech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marks').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C46AD83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ind w:left="397" w:righ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modifying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preposition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expanded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strict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maths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curly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hair.</w:t>
            </w:r>
          </w:p>
          <w:p w14:paraId="7E7B6057" w14:textId="77777777" w:rsidR="00B6658C" w:rsidRDefault="00E25084" w:rsidP="007F471C">
            <w:pPr>
              <w:pStyle w:val="ListParagraph"/>
              <w:numPr>
                <w:ilvl w:val="0"/>
                <w:numId w:val="50"/>
              </w:numPr>
              <w:shd w:val="clear" w:color="auto" w:fill="C2D69B" w:themeFill="accent3" w:themeFillTint="99"/>
              <w:tabs>
                <w:tab w:val="left" w:pos="398"/>
              </w:tabs>
              <w:spacing w:line="22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fronted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</w:t>
            </w:r>
          </w:p>
          <w:p w14:paraId="5E2BDD12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spacing w:before="1"/>
              <w:ind w:left="397" w:right="14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Later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heard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news.</w:t>
            </w:r>
          </w:p>
          <w:p w14:paraId="53CCD1EE" w14:textId="77777777" w:rsidR="00B6658C" w:rsidRDefault="00E25084" w:rsidP="007F471C">
            <w:pPr>
              <w:pStyle w:val="ListParagraph"/>
              <w:numPr>
                <w:ilvl w:val="0"/>
                <w:numId w:val="49"/>
              </w:numPr>
              <w:shd w:val="clear" w:color="auto" w:fill="C2D69B" w:themeFill="accent3" w:themeFillTint="99"/>
              <w:tabs>
                <w:tab w:val="left" w:pos="398"/>
              </w:tabs>
              <w:spacing w:before="1"/>
              <w:ind w:righ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standard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forms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28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verb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inflections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were</w:t>
            </w:r>
            <w:r>
              <w:rPr>
                <w:rFonts w:ascii="Calibri" w:eastAsia="Calibri" w:hAnsi="Calibri" w:cs="Calibri"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instead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was.</w:t>
            </w:r>
          </w:p>
          <w:p w14:paraId="739E81DB" w14:textId="77777777" w:rsidR="00B6658C" w:rsidRDefault="00E25084" w:rsidP="007F471C">
            <w:pPr>
              <w:pStyle w:val="ListParagraph"/>
              <w:numPr>
                <w:ilvl w:val="0"/>
                <w:numId w:val="49"/>
              </w:numPr>
              <w:shd w:val="clear" w:color="auto" w:fill="C2D69B" w:themeFill="accent3" w:themeFillTint="99"/>
              <w:tabs>
                <w:tab w:val="left" w:pos="398"/>
              </w:tabs>
              <w:spacing w:before="1"/>
              <w:ind w:right="3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variety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consistently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(past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tenses,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progressive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perfect)</w:t>
            </w:r>
          </w:p>
          <w:p w14:paraId="22E8AC11" w14:textId="77777777" w:rsidR="00B6658C" w:rsidRDefault="00E25084" w:rsidP="007F471C">
            <w:pPr>
              <w:pStyle w:val="ListParagraph"/>
              <w:numPr>
                <w:ilvl w:val="0"/>
                <w:numId w:val="49"/>
              </w:numPr>
              <w:shd w:val="clear" w:color="auto" w:fill="C2D69B" w:themeFill="accent3" w:themeFillTint="99"/>
              <w:tabs>
                <w:tab w:val="left" w:pos="398"/>
              </w:tabs>
              <w:spacing w:before="1"/>
              <w:ind w:right="21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determiners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give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detail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about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nouns.</w:t>
            </w:r>
          </w:p>
          <w:p w14:paraId="531DC53E" w14:textId="77777777" w:rsidR="00B6658C" w:rsidRDefault="00E25084" w:rsidP="007F471C">
            <w:pPr>
              <w:pStyle w:val="ListParagraph"/>
              <w:numPr>
                <w:ilvl w:val="0"/>
                <w:numId w:val="49"/>
              </w:numPr>
              <w:shd w:val="clear" w:color="auto" w:fill="C2D69B" w:themeFill="accent3" w:themeFillTint="99"/>
              <w:tabs>
                <w:tab w:val="left" w:pos="398"/>
              </w:tabs>
              <w:spacing w:before="1"/>
              <w:ind w:righ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appropriate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choice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noun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cohesion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avoid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repetition.</w:t>
            </w:r>
          </w:p>
          <w:p w14:paraId="3824B6C9" w14:textId="77777777" w:rsidR="00B6658C" w:rsidRDefault="00E25084" w:rsidP="007F471C">
            <w:pPr>
              <w:pStyle w:val="ListParagraph"/>
              <w:numPr>
                <w:ilvl w:val="0"/>
                <w:numId w:val="49"/>
              </w:numPr>
              <w:shd w:val="clear" w:color="auto" w:fill="C2D69B" w:themeFill="accent3" w:themeFillTint="99"/>
              <w:tabs>
                <w:tab w:val="left" w:pos="398"/>
              </w:tabs>
              <w:ind w:righ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grammar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2.</w:t>
            </w:r>
          </w:p>
          <w:p w14:paraId="73851FFF" w14:textId="77777777" w:rsidR="00B6658C" w:rsidRDefault="00E25084" w:rsidP="007F471C">
            <w:pPr>
              <w:pStyle w:val="ListParagraph"/>
              <w:numPr>
                <w:ilvl w:val="0"/>
                <w:numId w:val="49"/>
              </w:numPr>
              <w:shd w:val="clear" w:color="auto" w:fill="C2D69B" w:themeFill="accent3" w:themeFillTint="99"/>
              <w:tabs>
                <w:tab w:val="left" w:pos="398"/>
              </w:tabs>
              <w:spacing w:before="1"/>
              <w:ind w:right="2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following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terminology: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determiner;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possessive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pronoun;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52977D1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ind w:left="378" w:right="1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which,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when,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whose,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that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add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detail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description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omitted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relative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pronoun.</w:t>
            </w:r>
          </w:p>
          <w:p w14:paraId="32E66245" w14:textId="77777777" w:rsidR="00B6658C" w:rsidRDefault="00E25084" w:rsidP="007F471C">
            <w:pPr>
              <w:pStyle w:val="ListParagraph"/>
              <w:numPr>
                <w:ilvl w:val="0"/>
                <w:numId w:val="48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degrees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possibility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adverbs</w:t>
            </w:r>
          </w:p>
          <w:p w14:paraId="4B54C6A2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spacing w:before="1"/>
              <w:ind w:left="378" w:right="255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perhaps,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surely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modal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might,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should, will, </w:t>
            </w:r>
            <w:r>
              <w:rPr>
                <w:rFonts w:ascii="Calibri"/>
                <w:sz w:val="18"/>
              </w:rPr>
              <w:t>must.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#</w:t>
            </w:r>
          </w:p>
          <w:p w14:paraId="0E551F54" w14:textId="77777777" w:rsidR="00B6658C" w:rsidRDefault="00E25084" w:rsidP="007F471C">
            <w:pPr>
              <w:pStyle w:val="ListParagraph"/>
              <w:numPr>
                <w:ilvl w:val="0"/>
                <w:numId w:val="47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3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grammar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2.</w:t>
            </w:r>
          </w:p>
          <w:p w14:paraId="729F9142" w14:textId="77777777" w:rsidR="00B6658C" w:rsidRDefault="00E25084" w:rsidP="007F471C">
            <w:pPr>
              <w:pStyle w:val="ListParagraph"/>
              <w:numPr>
                <w:ilvl w:val="0"/>
                <w:numId w:val="47"/>
              </w:numPr>
              <w:shd w:val="clear" w:color="auto" w:fill="C2D69B" w:themeFill="accent3" w:themeFillTint="99"/>
              <w:tabs>
                <w:tab w:val="left" w:pos="379"/>
              </w:tabs>
              <w:ind w:right="2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following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terminology: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relative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clause;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parenthesis,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bracket,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dash;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cohesion,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ambiguity.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6E949692" w14:textId="77777777" w:rsidR="00B6658C" w:rsidRDefault="00E25084" w:rsidP="007F471C">
            <w:pPr>
              <w:pStyle w:val="ListParagraph"/>
              <w:numPr>
                <w:ilvl w:val="0"/>
                <w:numId w:val="46"/>
              </w:numPr>
              <w:shd w:val="clear" w:color="auto" w:fill="C2D69B" w:themeFill="accent3" w:themeFillTint="99"/>
              <w:tabs>
                <w:tab w:val="left" w:pos="427"/>
              </w:tabs>
              <w:ind w:righ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difference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typical</w:t>
            </w:r>
            <w:r>
              <w:rPr>
                <w:rFonts w:ascii="Calibri"/>
                <w:spacing w:val="3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appropriate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</w:p>
          <w:p w14:paraId="55615A25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spacing w:before="1"/>
              <w:ind w:left="426" w:righ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tags: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He's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your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friend,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isn't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8"/>
              </w:rPr>
              <w:t>he?,</w:t>
            </w:r>
            <w:proofErr w:type="gram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subjunctive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'If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were'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'Were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come'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formal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speech.</w:t>
            </w:r>
          </w:p>
          <w:p w14:paraId="12CC2811" w14:textId="77777777" w:rsidR="00B6658C" w:rsidRDefault="00E25084" w:rsidP="007F471C">
            <w:pPr>
              <w:pStyle w:val="ListParagraph"/>
              <w:numPr>
                <w:ilvl w:val="0"/>
                <w:numId w:val="45"/>
              </w:numPr>
              <w:shd w:val="clear" w:color="auto" w:fill="C2D69B" w:themeFill="accent3" w:themeFillTint="99"/>
              <w:tabs>
                <w:tab w:val="left" w:pos="427"/>
              </w:tabs>
              <w:spacing w:before="1"/>
              <w:ind w:right="2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perfect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relationships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time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cause.</w:t>
            </w:r>
          </w:p>
          <w:p w14:paraId="3D29D9DC" w14:textId="77777777" w:rsidR="00B6658C" w:rsidRDefault="00E25084" w:rsidP="007F471C">
            <w:pPr>
              <w:pStyle w:val="ListParagraph"/>
              <w:numPr>
                <w:ilvl w:val="0"/>
                <w:numId w:val="45"/>
              </w:numPr>
              <w:shd w:val="clear" w:color="auto" w:fill="C2D69B" w:themeFill="accent3" w:themeFillTint="99"/>
              <w:tabs>
                <w:tab w:val="left" w:pos="427"/>
              </w:tabs>
              <w:spacing w:before="1"/>
              <w:ind w:righ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grammar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2.</w:t>
            </w:r>
          </w:p>
          <w:p w14:paraId="0997A3EB" w14:textId="77777777" w:rsidR="00B6658C" w:rsidRDefault="00E25084" w:rsidP="007F471C">
            <w:pPr>
              <w:pStyle w:val="ListParagraph"/>
              <w:numPr>
                <w:ilvl w:val="0"/>
                <w:numId w:val="45"/>
              </w:numPr>
              <w:shd w:val="clear" w:color="auto" w:fill="C2D69B" w:themeFill="accent3" w:themeFillTint="99"/>
              <w:tabs>
                <w:tab w:val="left" w:pos="427"/>
              </w:tabs>
              <w:spacing w:before="1"/>
              <w:ind w:righ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following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terminology: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Subject,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object;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active,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passive;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synonym,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antonym;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ellipsis,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hyphen,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colon,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semi-colon,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bullet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points.</w:t>
            </w:r>
          </w:p>
        </w:tc>
      </w:tr>
      <w:tr w:rsidR="00B6658C" w14:paraId="00A3C3E0" w14:textId="77777777" w:rsidTr="00740353">
        <w:trPr>
          <w:trHeight w:hRule="exact" w:val="3124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00DBB23" w14:textId="77777777" w:rsidR="00B6658C" w:rsidRPr="00740353" w:rsidRDefault="00E25084" w:rsidP="00740353">
            <w:pPr>
              <w:rPr>
                <w:b/>
              </w:rPr>
            </w:pPr>
            <w:r w:rsidRPr="00740353">
              <w:rPr>
                <w:b/>
              </w:rPr>
              <w:t>Punctuation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9D0EDB5" w14:textId="77777777" w:rsidR="00B6658C" w:rsidRDefault="00E25084" w:rsidP="007F471C">
            <w:pPr>
              <w:pStyle w:val="ListParagraph"/>
              <w:numPr>
                <w:ilvl w:val="0"/>
                <w:numId w:val="44"/>
              </w:numPr>
              <w:shd w:val="clear" w:color="auto" w:fill="C2D69B" w:themeFill="accent3" w:themeFillTint="99"/>
              <w:tabs>
                <w:tab w:val="left" w:pos="405"/>
              </w:tabs>
              <w:ind w:right="2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Begin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capital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full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stops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demarcate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7F3BF0DF" w14:textId="77777777" w:rsidR="00B6658C" w:rsidRDefault="00E25084" w:rsidP="007F471C">
            <w:pPr>
              <w:pStyle w:val="ListParagraph"/>
              <w:numPr>
                <w:ilvl w:val="0"/>
                <w:numId w:val="44"/>
              </w:numPr>
              <w:shd w:val="clear" w:color="auto" w:fill="C2D69B" w:themeFill="accent3" w:themeFillTint="99"/>
              <w:tabs>
                <w:tab w:val="left" w:pos="405"/>
              </w:tabs>
              <w:spacing w:before="1"/>
              <w:ind w:righ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Begin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work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marks.</w:t>
            </w:r>
          </w:p>
          <w:p w14:paraId="39949D17" w14:textId="77777777" w:rsidR="00B6658C" w:rsidRDefault="00E25084" w:rsidP="007F471C">
            <w:pPr>
              <w:pStyle w:val="ListParagraph"/>
              <w:numPr>
                <w:ilvl w:val="0"/>
                <w:numId w:val="44"/>
              </w:numPr>
              <w:shd w:val="clear" w:color="auto" w:fill="C2D69B" w:themeFill="accent3" w:themeFillTint="99"/>
              <w:tabs>
                <w:tab w:val="left" w:pos="405"/>
              </w:tabs>
              <w:spacing w:before="1"/>
              <w:ind w:righ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capital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names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people,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 days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week,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personal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I.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55B3B6C" w14:textId="77777777" w:rsidR="00B6658C" w:rsidRDefault="00E25084" w:rsidP="007F471C">
            <w:pPr>
              <w:pStyle w:val="ListParagraph"/>
              <w:numPr>
                <w:ilvl w:val="0"/>
                <w:numId w:val="43"/>
              </w:numPr>
              <w:shd w:val="clear" w:color="auto" w:fill="C2D69B" w:themeFill="accent3" w:themeFillTint="99"/>
              <w:tabs>
                <w:tab w:val="left" w:pos="379"/>
              </w:tabs>
              <w:ind w:right="1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capital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full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stops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demarcate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most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and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marks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required.</w:t>
            </w:r>
          </w:p>
          <w:p w14:paraId="68035D52" w14:textId="77777777" w:rsidR="00B6658C" w:rsidRDefault="00E25084" w:rsidP="007F471C">
            <w:pPr>
              <w:pStyle w:val="ListParagraph"/>
              <w:numPr>
                <w:ilvl w:val="0"/>
                <w:numId w:val="43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marks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marks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appropriately.</w:t>
            </w:r>
          </w:p>
          <w:p w14:paraId="642010BE" w14:textId="77777777" w:rsidR="00B6658C" w:rsidRDefault="00E25084" w:rsidP="007F471C">
            <w:pPr>
              <w:pStyle w:val="ListParagraph"/>
              <w:numPr>
                <w:ilvl w:val="0"/>
                <w:numId w:val="43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1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separate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items 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list.</w:t>
            </w:r>
          </w:p>
          <w:p w14:paraId="3D2F2FD3" w14:textId="77777777" w:rsidR="00B6658C" w:rsidRDefault="00E25084" w:rsidP="007F471C">
            <w:pPr>
              <w:pStyle w:val="ListParagraph"/>
              <w:numPr>
                <w:ilvl w:val="0"/>
                <w:numId w:val="43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1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64A9395" w14:textId="77777777" w:rsidR="00B6658C" w:rsidRDefault="00E25084" w:rsidP="007F471C">
            <w:pPr>
              <w:pStyle w:val="ListParagraph"/>
              <w:numPr>
                <w:ilvl w:val="0"/>
                <w:numId w:val="42"/>
              </w:numPr>
              <w:shd w:val="clear" w:color="auto" w:fill="C2D69B" w:themeFill="accent3" w:themeFillTint="99"/>
              <w:tabs>
                <w:tab w:val="left" w:pos="417"/>
              </w:tabs>
              <w:ind w:right="2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full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stops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capital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(including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proper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nouns).</w:t>
            </w:r>
          </w:p>
          <w:p w14:paraId="060CA47B" w14:textId="77777777" w:rsidR="00B6658C" w:rsidRDefault="00E25084" w:rsidP="007F471C">
            <w:pPr>
              <w:pStyle w:val="ListParagraph"/>
              <w:numPr>
                <w:ilvl w:val="0"/>
                <w:numId w:val="42"/>
              </w:numPr>
              <w:shd w:val="clear" w:color="auto" w:fill="C2D69B" w:themeFill="accent3" w:themeFillTint="99"/>
              <w:tabs>
                <w:tab w:val="left" w:pos="417"/>
              </w:tabs>
              <w:ind w:righ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marks.</w:t>
            </w:r>
          </w:p>
          <w:p w14:paraId="2E0EC4FF" w14:textId="77777777" w:rsidR="00B6658C" w:rsidRDefault="00E25084" w:rsidP="007F471C">
            <w:pPr>
              <w:pStyle w:val="ListParagraph"/>
              <w:numPr>
                <w:ilvl w:val="0"/>
                <w:numId w:val="42"/>
              </w:numPr>
              <w:shd w:val="clear" w:color="auto" w:fill="C2D69B" w:themeFill="accent3" w:themeFillTint="99"/>
              <w:tabs>
                <w:tab w:val="left" w:pos="417"/>
              </w:tabs>
              <w:spacing w:before="1"/>
              <w:ind w:right="54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separate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items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list.</w:t>
            </w:r>
          </w:p>
          <w:p w14:paraId="07A83AF7" w14:textId="77777777" w:rsidR="00B6658C" w:rsidRDefault="00E25084" w:rsidP="007F471C">
            <w:pPr>
              <w:pStyle w:val="ListParagraph"/>
              <w:numPr>
                <w:ilvl w:val="0"/>
                <w:numId w:val="42"/>
              </w:numPr>
              <w:shd w:val="clear" w:color="auto" w:fill="C2D69B" w:themeFill="accent3" w:themeFillTint="99"/>
              <w:tabs>
                <w:tab w:val="left" w:pos="417"/>
              </w:tabs>
              <w:spacing w:before="1"/>
              <w:ind w:righ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Some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accurate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use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apostrophes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contracted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forms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e.g.</w:t>
            </w:r>
            <w:proofErr w:type="gramEnd"/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don’t.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BEABE6A" w14:textId="77777777" w:rsidR="00B6658C" w:rsidRDefault="00E25084" w:rsidP="007F471C">
            <w:pPr>
              <w:pStyle w:val="ListParagraph"/>
              <w:numPr>
                <w:ilvl w:val="0"/>
                <w:numId w:val="41"/>
              </w:numPr>
              <w:shd w:val="clear" w:color="auto" w:fill="C2D69B" w:themeFill="accent3" w:themeFillTint="99"/>
              <w:tabs>
                <w:tab w:val="left" w:pos="398"/>
              </w:tabs>
              <w:ind w:righ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full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stops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capital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(including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proper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nouns),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separate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items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list, apostrophes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contracted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forms.</w:t>
            </w:r>
          </w:p>
          <w:p w14:paraId="5797DA8C" w14:textId="77777777" w:rsidR="00B6658C" w:rsidRDefault="00E25084" w:rsidP="007F471C">
            <w:pPr>
              <w:pStyle w:val="ListParagraph"/>
              <w:numPr>
                <w:ilvl w:val="0"/>
                <w:numId w:val="41"/>
              </w:numPr>
              <w:shd w:val="clear" w:color="auto" w:fill="C2D69B" w:themeFill="accent3" w:themeFillTint="99"/>
              <w:tabs>
                <w:tab w:val="left" w:pos="398"/>
              </w:tabs>
              <w:ind w:righ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inverted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 speech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conductor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shouted,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"Sit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down!"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reporting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clause;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77A8183B" w14:textId="77777777" w:rsidR="00B6658C" w:rsidRDefault="00E25084" w:rsidP="007F471C">
            <w:pPr>
              <w:pStyle w:val="ListParagraph"/>
              <w:numPr>
                <w:ilvl w:val="0"/>
                <w:numId w:val="40"/>
              </w:numPr>
              <w:shd w:val="clear" w:color="auto" w:fill="C2D69B" w:themeFill="accent3" w:themeFillTint="99"/>
              <w:tabs>
                <w:tab w:val="left" w:pos="379"/>
              </w:tabs>
              <w:ind w:right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full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stops,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capital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fronted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inverted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singular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possession.</w:t>
            </w:r>
          </w:p>
          <w:p w14:paraId="06B67471" w14:textId="77777777" w:rsidR="00B6658C" w:rsidRDefault="00E25084" w:rsidP="007F471C">
            <w:pPr>
              <w:pStyle w:val="ListParagraph"/>
              <w:numPr>
                <w:ilvl w:val="0"/>
                <w:numId w:val="40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3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plural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09DC0D6" w14:textId="77777777" w:rsidR="00B6658C" w:rsidRDefault="00E25084" w:rsidP="007F471C">
            <w:pPr>
              <w:pStyle w:val="ListParagraph"/>
              <w:numPr>
                <w:ilvl w:val="0"/>
                <w:numId w:val="39"/>
              </w:numPr>
              <w:shd w:val="clear" w:color="auto" w:fill="C2D69B" w:themeFill="accent3" w:themeFillTint="99"/>
              <w:tabs>
                <w:tab w:val="left" w:pos="427"/>
              </w:tabs>
              <w:ind w:right="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clarify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avoid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ambiguity.</w:t>
            </w:r>
          </w:p>
          <w:p w14:paraId="5EFB848B" w14:textId="77777777" w:rsidR="00B6658C" w:rsidRDefault="00E25084" w:rsidP="007F471C">
            <w:pPr>
              <w:pStyle w:val="ListParagraph"/>
              <w:numPr>
                <w:ilvl w:val="0"/>
                <w:numId w:val="39"/>
              </w:numPr>
              <w:shd w:val="clear" w:color="auto" w:fill="C2D69B" w:themeFill="accent3" w:themeFillTint="99"/>
              <w:tabs>
                <w:tab w:val="left" w:pos="427"/>
              </w:tabs>
              <w:spacing w:before="1"/>
              <w:ind w:righ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brackets,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dashes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parenthesis.</w:t>
            </w:r>
          </w:p>
          <w:p w14:paraId="7218A82D" w14:textId="77777777" w:rsidR="00B6658C" w:rsidRDefault="00E25084" w:rsidP="007F471C">
            <w:pPr>
              <w:pStyle w:val="ListParagraph"/>
              <w:numPr>
                <w:ilvl w:val="0"/>
                <w:numId w:val="39"/>
              </w:numPr>
              <w:shd w:val="clear" w:color="auto" w:fill="C2D69B" w:themeFill="accent3" w:themeFillTint="99"/>
              <w:tabs>
                <w:tab w:val="left" w:pos="427"/>
              </w:tabs>
              <w:ind w:righ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semi-colon,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colon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dash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When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lists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boundary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independent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clauses.</w:t>
            </w:r>
          </w:p>
          <w:p w14:paraId="36F8C4D4" w14:textId="77777777" w:rsidR="00B6658C" w:rsidRDefault="00E25084" w:rsidP="007F471C">
            <w:pPr>
              <w:pStyle w:val="ListParagraph"/>
              <w:numPr>
                <w:ilvl w:val="0"/>
                <w:numId w:val="39"/>
              </w:numPr>
              <w:shd w:val="clear" w:color="auto" w:fill="C2D69B" w:themeFill="accent3" w:themeFillTint="99"/>
              <w:tabs>
                <w:tab w:val="left" w:pos="427"/>
              </w:tabs>
              <w:ind w:righ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introduce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list and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semi-colons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lists.</w:t>
            </w:r>
          </w:p>
        </w:tc>
      </w:tr>
    </w:tbl>
    <w:p w14:paraId="259E0719" w14:textId="77777777" w:rsidR="00B6658C" w:rsidRDefault="00B6658C">
      <w:pPr>
        <w:rPr>
          <w:rFonts w:ascii="Calibri" w:eastAsia="Calibri" w:hAnsi="Calibri" w:cs="Calibri"/>
          <w:sz w:val="18"/>
          <w:szCs w:val="18"/>
        </w:rPr>
        <w:sectPr w:rsidR="00B6658C">
          <w:pgSz w:w="16840" w:h="11910" w:orient="landscape"/>
          <w:pgMar w:top="200" w:right="440" w:bottom="280" w:left="440" w:header="720" w:footer="720" w:gutter="0"/>
          <w:cols w:space="720"/>
        </w:sectPr>
      </w:pPr>
    </w:p>
    <w:p w14:paraId="3A830FB1" w14:textId="77777777" w:rsidR="00B6658C" w:rsidRDefault="00B6658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160"/>
        <w:gridCol w:w="2245"/>
        <w:gridCol w:w="2467"/>
        <w:gridCol w:w="2475"/>
        <w:gridCol w:w="2360"/>
        <w:gridCol w:w="2494"/>
      </w:tblGrid>
      <w:tr w:rsidR="00B6658C" w14:paraId="410C9F87" w14:textId="77777777" w:rsidTr="007F471C">
        <w:trPr>
          <w:trHeight w:hRule="exact" w:val="3336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0FDD4D3" w14:textId="77777777" w:rsidR="00B6658C" w:rsidRDefault="00B6658C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4DA8ACE" w14:textId="77777777" w:rsidR="00B6658C" w:rsidRDefault="00E25084">
            <w:pPr>
              <w:pStyle w:val="ListParagraph"/>
              <w:numPr>
                <w:ilvl w:val="0"/>
                <w:numId w:val="38"/>
              </w:numPr>
              <w:tabs>
                <w:tab w:val="left" w:pos="405"/>
              </w:tabs>
              <w:ind w:righ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grammar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2.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F0BC6BF" w14:textId="77777777" w:rsidR="00B6658C" w:rsidRDefault="00E25084">
            <w:pPr>
              <w:pStyle w:val="TableParagraph"/>
              <w:ind w:left="378" w:right="2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1"/>
                <w:sz w:val="18"/>
              </w:rPr>
              <w:t xml:space="preserve"> spelling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singular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possession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in </w:t>
            </w:r>
            <w:r>
              <w:rPr>
                <w:rFonts w:ascii="Calibri"/>
                <w:spacing w:val="-1"/>
                <w:sz w:val="18"/>
              </w:rPr>
              <w:t>nouns</w:t>
            </w:r>
          </w:p>
          <w:p w14:paraId="41D452EC" w14:textId="77777777" w:rsidR="00B6658C" w:rsidRDefault="00E25084">
            <w:pPr>
              <w:pStyle w:val="TableParagraph"/>
              <w:spacing w:before="1"/>
              <w:ind w:left="378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 girl's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name.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97DF0CB" w14:textId="77777777" w:rsidR="00B6658C" w:rsidRDefault="00E25084">
            <w:pPr>
              <w:pStyle w:val="ListParagraph"/>
              <w:numPr>
                <w:ilvl w:val="0"/>
                <w:numId w:val="37"/>
              </w:numPr>
              <w:tabs>
                <w:tab w:val="left" w:pos="417"/>
              </w:tabs>
              <w:ind w:righ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inverted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punctuate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F8B530B" w14:textId="77777777" w:rsidR="00B6658C" w:rsidRDefault="00E25084">
            <w:pPr>
              <w:pStyle w:val="TableParagraph"/>
              <w:ind w:left="397" w:right="3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inverted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commas.</w:t>
            </w:r>
          </w:p>
          <w:p w14:paraId="5EFDA8C8" w14:textId="77777777" w:rsidR="00B6658C" w:rsidRDefault="00E25084">
            <w:pPr>
              <w:pStyle w:val="ListParagraph"/>
              <w:numPr>
                <w:ilvl w:val="0"/>
                <w:numId w:val="36"/>
              </w:numPr>
              <w:tabs>
                <w:tab w:val="left" w:pos="398"/>
              </w:tabs>
              <w:ind w:right="2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plural possession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girl's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name,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girls'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names.</w:t>
            </w:r>
          </w:p>
          <w:p w14:paraId="4440EE0D" w14:textId="77777777" w:rsidR="00B6658C" w:rsidRDefault="00E25084">
            <w:pPr>
              <w:pStyle w:val="ListParagraph"/>
              <w:numPr>
                <w:ilvl w:val="0"/>
                <w:numId w:val="36"/>
              </w:numPr>
              <w:tabs>
                <w:tab w:val="left" w:pos="398"/>
              </w:tabs>
              <w:spacing w:before="1"/>
              <w:ind w:right="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fronted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adverbials.</w:t>
            </w:r>
          </w:p>
          <w:p w14:paraId="09F94A0F" w14:textId="77777777" w:rsidR="00B6658C" w:rsidRDefault="00E25084">
            <w:pPr>
              <w:pStyle w:val="ListParagraph"/>
              <w:numPr>
                <w:ilvl w:val="0"/>
                <w:numId w:val="36"/>
              </w:numPr>
              <w:tabs>
                <w:tab w:val="left" w:pos="398"/>
              </w:tabs>
              <w:spacing w:before="1"/>
              <w:ind w:righ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inverted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B9AD30D" w14:textId="77777777" w:rsidR="00B6658C" w:rsidRDefault="00E25084">
            <w:pPr>
              <w:pStyle w:val="TableParagraph"/>
              <w:ind w:left="3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possession.</w:t>
            </w:r>
          </w:p>
          <w:p w14:paraId="3D9F7D01" w14:textId="77777777" w:rsidR="00B6658C" w:rsidRDefault="00E25084">
            <w:pPr>
              <w:pStyle w:val="ListParagraph"/>
              <w:numPr>
                <w:ilvl w:val="0"/>
                <w:numId w:val="35"/>
              </w:numPr>
              <w:tabs>
                <w:tab w:val="left" w:pos="379"/>
              </w:tabs>
              <w:spacing w:before="1"/>
              <w:ind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brackets,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dashes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parenthesis.</w:t>
            </w:r>
          </w:p>
          <w:p w14:paraId="2A8B5CB1" w14:textId="77777777" w:rsidR="00B6658C" w:rsidRDefault="00E25084">
            <w:pPr>
              <w:pStyle w:val="ListParagraph"/>
              <w:numPr>
                <w:ilvl w:val="0"/>
                <w:numId w:val="35"/>
              </w:numPr>
              <w:tabs>
                <w:tab w:val="left" w:pos="379"/>
              </w:tabs>
              <w:ind w:right="2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clarify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avoid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ambiguity.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F6FB729" w14:textId="77777777" w:rsidR="00B6658C" w:rsidRDefault="00E25084">
            <w:pPr>
              <w:pStyle w:val="ListParagraph"/>
              <w:numPr>
                <w:ilvl w:val="0"/>
                <w:numId w:val="34"/>
              </w:numPr>
              <w:tabs>
                <w:tab w:val="left" w:pos="427"/>
              </w:tabs>
              <w:ind w:righ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bullet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points</w:t>
            </w:r>
            <w:r>
              <w:rPr>
                <w:rFonts w:ascii="Calibri"/>
                <w:sz w:val="18"/>
              </w:rPr>
              <w:t xml:space="preserve"> to</w:t>
            </w:r>
            <w:r>
              <w:rPr>
                <w:rFonts w:ascii="Calibri"/>
                <w:spacing w:val="-1"/>
                <w:sz w:val="18"/>
              </w:rPr>
              <w:t xml:space="preserve"> list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information.</w:t>
            </w:r>
          </w:p>
          <w:p w14:paraId="3BD276F6" w14:textId="77777777" w:rsidR="00B6658C" w:rsidRDefault="00E25084">
            <w:pPr>
              <w:pStyle w:val="ListParagraph"/>
              <w:numPr>
                <w:ilvl w:val="0"/>
                <w:numId w:val="34"/>
              </w:numPr>
              <w:tabs>
                <w:tab w:val="left" w:pos="427"/>
              </w:tabs>
              <w:ind w:righ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hyphens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avoid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ambiguity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eating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shark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versus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man-eating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shark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recover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versus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re-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cover.</w:t>
            </w:r>
          </w:p>
          <w:p w14:paraId="142A97C2" w14:textId="77777777" w:rsidR="00B6658C" w:rsidRDefault="00E25084">
            <w:pPr>
              <w:pStyle w:val="ListParagraph"/>
              <w:numPr>
                <w:ilvl w:val="0"/>
                <w:numId w:val="34"/>
              </w:numPr>
              <w:tabs>
                <w:tab w:val="left" w:pos="427"/>
              </w:tabs>
              <w:spacing w:before="1"/>
              <w:ind w:righ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range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taught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key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(e.g.</w:t>
            </w:r>
            <w:r>
              <w:rPr>
                <w:rFonts w:ascii="Calibri"/>
                <w:spacing w:val="3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semicolons,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dashes,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colons,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hyphens)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necessary,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precisely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enhance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avoid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ambiguity.</w:t>
            </w:r>
          </w:p>
        </w:tc>
      </w:tr>
      <w:tr w:rsidR="00B6658C" w14:paraId="77124E0B" w14:textId="77777777" w:rsidTr="007F471C">
        <w:trPr>
          <w:trHeight w:hRule="exact" w:val="7768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C50E4C6" w14:textId="77777777" w:rsidR="00B6658C" w:rsidRPr="007F471C" w:rsidRDefault="00E25084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Vocabulary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66653487" w14:textId="77777777" w:rsidR="00B6658C" w:rsidRDefault="00E25084">
            <w:pPr>
              <w:pStyle w:val="ListParagraph"/>
              <w:numPr>
                <w:ilvl w:val="0"/>
                <w:numId w:val="33"/>
              </w:numPr>
              <w:tabs>
                <w:tab w:val="left" w:pos="405"/>
              </w:tabs>
              <w:ind w:righ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regular plural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suffixes </w:t>
            </w:r>
            <w:r>
              <w:rPr>
                <w:rFonts w:ascii="Calibri"/>
                <w:sz w:val="18"/>
              </w:rPr>
              <w:t>-s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-es</w:t>
            </w:r>
          </w:p>
          <w:p w14:paraId="539D0C83" w14:textId="77777777" w:rsidR="00B6658C" w:rsidRDefault="00E25084">
            <w:pPr>
              <w:pStyle w:val="TableParagraph"/>
              <w:spacing w:before="1"/>
              <w:ind w:left="404" w:right="17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dog,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dogs;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wish,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wishes,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these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noun.</w:t>
            </w:r>
          </w:p>
          <w:p w14:paraId="4AF5E5E4" w14:textId="77777777" w:rsidR="00B6658C" w:rsidRDefault="00E25084">
            <w:pPr>
              <w:pStyle w:val="ListParagraph"/>
              <w:numPr>
                <w:ilvl w:val="0"/>
                <w:numId w:val="32"/>
              </w:numPr>
              <w:tabs>
                <w:tab w:val="left" w:pos="405"/>
              </w:tabs>
              <w:ind w:right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verbs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change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helping,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helped,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helper.</w:t>
            </w:r>
          </w:p>
          <w:p w14:paraId="56812FAC" w14:textId="77777777" w:rsidR="00B6658C" w:rsidRDefault="00E25084">
            <w:pPr>
              <w:pStyle w:val="ListParagraph"/>
              <w:numPr>
                <w:ilvl w:val="0"/>
                <w:numId w:val="32"/>
              </w:numPr>
              <w:tabs>
                <w:tab w:val="left" w:pos="405"/>
              </w:tabs>
              <w:ind w:righ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prefix un-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changes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e.g.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negation,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example,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unkind,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undoing: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untie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boat.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50EBD24" w14:textId="77777777" w:rsidR="00B6658C" w:rsidRDefault="00E25084">
            <w:pPr>
              <w:pStyle w:val="ListParagraph"/>
              <w:numPr>
                <w:ilvl w:val="0"/>
                <w:numId w:val="31"/>
              </w:numPr>
              <w:tabs>
                <w:tab w:val="left" w:pos="379"/>
              </w:tabs>
              <w:ind w:right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1"/>
                <w:sz w:val="18"/>
              </w:rPr>
              <w:t xml:space="preserve"> -ness,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 compounding</w:t>
            </w:r>
          </w:p>
          <w:p w14:paraId="117AD7E3" w14:textId="77777777" w:rsidR="00B6658C" w:rsidRDefault="00E25084">
            <w:pPr>
              <w:pStyle w:val="TableParagraph"/>
              <w:ind w:left="378" w:right="174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whiteboard,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superman.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 adding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-er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word.</w:t>
            </w:r>
          </w:p>
          <w:p w14:paraId="30B8CFB8" w14:textId="77777777" w:rsidR="00B6658C" w:rsidRDefault="00E25084">
            <w:pPr>
              <w:pStyle w:val="ListParagraph"/>
              <w:numPr>
                <w:ilvl w:val="0"/>
                <w:numId w:val="30"/>
              </w:numPr>
              <w:tabs>
                <w:tab w:val="left" w:pos="379"/>
              </w:tabs>
              <w:spacing w:before="1"/>
              <w:ind w:right="27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such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1"/>
                <w:sz w:val="18"/>
              </w:rPr>
              <w:t xml:space="preserve"> -</w:t>
            </w:r>
            <w:proofErr w:type="spellStart"/>
            <w:r>
              <w:rPr>
                <w:rFonts w:ascii="Calibri"/>
                <w:spacing w:val="-1"/>
                <w:sz w:val="18"/>
              </w:rPr>
              <w:t>ful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z w:val="18"/>
              </w:rPr>
              <w:t xml:space="preserve"> 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less.</w:t>
            </w:r>
          </w:p>
          <w:p w14:paraId="3D059EC9" w14:textId="77777777" w:rsidR="00B6658C" w:rsidRDefault="00E25084">
            <w:pPr>
              <w:pStyle w:val="ListParagraph"/>
              <w:numPr>
                <w:ilvl w:val="0"/>
                <w:numId w:val="30"/>
              </w:numPr>
              <w:tabs>
                <w:tab w:val="left" w:pos="379"/>
              </w:tabs>
              <w:spacing w:before="1"/>
              <w:ind w:right="1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-er, -</w:t>
            </w:r>
            <w:proofErr w:type="spellStart"/>
            <w:r>
              <w:rPr>
                <w:rFonts w:ascii="Calibri"/>
                <w:spacing w:val="-1"/>
                <w:sz w:val="18"/>
              </w:rPr>
              <w:t>est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ly</w:t>
            </w:r>
            <w:proofErr w:type="spellEnd"/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turn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into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adverbs </w:t>
            </w: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smoothly,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softly,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bigger,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biggest.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BA94FCD" w14:textId="77777777" w:rsidR="00B6658C" w:rsidRDefault="00E25084">
            <w:pPr>
              <w:pStyle w:val="ListParagraph"/>
              <w:numPr>
                <w:ilvl w:val="0"/>
                <w:numId w:val="29"/>
              </w:numPr>
              <w:tabs>
                <w:tab w:val="left" w:pos="379"/>
              </w:tabs>
              <w:ind w:right="2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 use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effectively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typical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informal.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 range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prefixes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e.g.</w:t>
            </w:r>
            <w:proofErr w:type="gram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super-,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anti-,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auto-.</w:t>
            </w:r>
          </w:p>
          <w:p w14:paraId="49672997" w14:textId="77777777" w:rsidR="00B6658C" w:rsidRDefault="00E25084">
            <w:pPr>
              <w:pStyle w:val="ListParagraph"/>
              <w:numPr>
                <w:ilvl w:val="0"/>
                <w:numId w:val="29"/>
              </w:numPr>
              <w:tabs>
                <w:tab w:val="left" w:pos="379"/>
              </w:tabs>
              <w:spacing w:before="1"/>
              <w:ind w:right="2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according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whether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next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consonant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vowel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rock,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open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box.</w:t>
            </w:r>
          </w:p>
          <w:p w14:paraId="15B34F96" w14:textId="77777777" w:rsidR="00B6658C" w:rsidRDefault="00E25084">
            <w:pPr>
              <w:pStyle w:val="ListParagraph"/>
              <w:numPr>
                <w:ilvl w:val="0"/>
                <w:numId w:val="29"/>
              </w:numPr>
              <w:tabs>
                <w:tab w:val="left" w:pos="379"/>
              </w:tabs>
              <w:spacing w:before="1"/>
              <w:ind w:right="1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Identify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families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based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root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solve, solution,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solver,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dissolve,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insoluble.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B00FD25" w14:textId="77777777" w:rsidR="00B6658C" w:rsidRDefault="00E25084">
            <w:pPr>
              <w:pStyle w:val="ListParagraph"/>
              <w:numPr>
                <w:ilvl w:val="0"/>
                <w:numId w:val="28"/>
              </w:numPr>
              <w:tabs>
                <w:tab w:val="left" w:pos="379"/>
              </w:tabs>
              <w:ind w:right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1"/>
                <w:sz w:val="18"/>
              </w:rPr>
              <w:t xml:space="preserve"> -ness,</w:t>
            </w:r>
            <w:r>
              <w:rPr>
                <w:rFonts w:ascii="Calibri"/>
                <w:sz w:val="18"/>
              </w:rPr>
              <w:t xml:space="preserve"> -er</w:t>
            </w:r>
            <w:r>
              <w:rPr>
                <w:rFonts w:ascii="Calibri"/>
                <w:spacing w:val="-1"/>
                <w:sz w:val="18"/>
              </w:rPr>
              <w:t xml:space="preserve"> and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compounding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whiteboard,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superman.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-ness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-er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word.</w:t>
            </w:r>
          </w:p>
          <w:p w14:paraId="0FFC2B24" w14:textId="77777777" w:rsidR="00B6658C" w:rsidRDefault="00E25084">
            <w:pPr>
              <w:pStyle w:val="ListParagraph"/>
              <w:numPr>
                <w:ilvl w:val="0"/>
                <w:numId w:val="28"/>
              </w:numPr>
              <w:tabs>
                <w:tab w:val="left" w:pos="379"/>
              </w:tabs>
              <w:ind w:right="2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1"/>
                <w:sz w:val="18"/>
              </w:rPr>
              <w:t xml:space="preserve"> -</w:t>
            </w:r>
            <w:proofErr w:type="spellStart"/>
            <w:r>
              <w:rPr>
                <w:rFonts w:ascii="Calibri"/>
                <w:spacing w:val="-1"/>
                <w:sz w:val="18"/>
              </w:rPr>
              <w:t>ful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-less.</w:t>
            </w:r>
          </w:p>
          <w:p w14:paraId="580FCE7B" w14:textId="77777777" w:rsidR="00B6658C" w:rsidRDefault="00E25084">
            <w:pPr>
              <w:pStyle w:val="ListParagraph"/>
              <w:numPr>
                <w:ilvl w:val="0"/>
                <w:numId w:val="28"/>
              </w:numPr>
              <w:tabs>
                <w:tab w:val="left" w:pos="379"/>
              </w:tabs>
              <w:ind w:righ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-er,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est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ly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turn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into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adverbs </w:t>
            </w: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smoothly,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softly,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bigger,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biggest.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71712CAE" w14:textId="77777777" w:rsidR="00B6658C" w:rsidRDefault="00E25084">
            <w:pPr>
              <w:pStyle w:val="ListParagraph"/>
              <w:numPr>
                <w:ilvl w:val="0"/>
                <w:numId w:val="27"/>
              </w:numPr>
              <w:tabs>
                <w:tab w:val="left" w:pos="379"/>
              </w:tabs>
              <w:ind w:right="1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Convert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 -ate;</w:t>
            </w:r>
            <w:r>
              <w:rPr>
                <w:rFonts w:ascii="Calibri"/>
                <w:spacing w:val="3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ise</w:t>
            </w:r>
            <w:proofErr w:type="spellEnd"/>
            <w:r>
              <w:rPr>
                <w:rFonts w:ascii="Calibri"/>
                <w:spacing w:val="-1"/>
                <w:sz w:val="18"/>
              </w:rPr>
              <w:t>;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ify</w:t>
            </w:r>
            <w:proofErr w:type="spellEnd"/>
            <w:r>
              <w:rPr>
                <w:rFonts w:ascii="Calibri"/>
                <w:spacing w:val="-1"/>
                <w:sz w:val="18"/>
              </w:rPr>
              <w:t>.</w:t>
            </w:r>
          </w:p>
          <w:p w14:paraId="1DCC13E9" w14:textId="77777777" w:rsidR="00B6658C" w:rsidRDefault="00E25084">
            <w:pPr>
              <w:pStyle w:val="ListParagraph"/>
              <w:numPr>
                <w:ilvl w:val="0"/>
                <w:numId w:val="27"/>
              </w:numPr>
              <w:tabs>
                <w:tab w:val="left" w:pos="379"/>
              </w:tabs>
              <w:spacing w:before="1" w:line="22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prefixes</w:t>
            </w:r>
          </w:p>
          <w:p w14:paraId="39249F7F" w14:textId="77777777" w:rsidR="00B6658C" w:rsidRDefault="00E25084">
            <w:pPr>
              <w:pStyle w:val="TableParagraph"/>
              <w:ind w:left="378" w:right="21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dis-, </w:t>
            </w:r>
            <w:r>
              <w:rPr>
                <w:rFonts w:ascii="Calibri"/>
                <w:sz w:val="18"/>
              </w:rPr>
              <w:t>de-,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mis-, </w:t>
            </w:r>
            <w:r>
              <w:rPr>
                <w:rFonts w:ascii="Calibri"/>
                <w:sz w:val="18"/>
              </w:rPr>
              <w:t>over-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re-.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4D079A69" w14:textId="77777777" w:rsidR="00B6658C" w:rsidRDefault="00E25084">
            <w:pPr>
              <w:pStyle w:val="ListParagraph"/>
              <w:numPr>
                <w:ilvl w:val="0"/>
                <w:numId w:val="26"/>
              </w:numPr>
              <w:tabs>
                <w:tab w:val="left" w:pos="379"/>
              </w:tabs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and </w:t>
            </w:r>
            <w:r>
              <w:rPr>
                <w:rFonts w:ascii="Calibri"/>
                <w:spacing w:val="-2"/>
                <w:sz w:val="18"/>
              </w:rPr>
              <w:t>use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effectively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typical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formal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e.g. 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out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1"/>
                <w:sz w:val="18"/>
              </w:rPr>
              <w:t xml:space="preserve"> discover;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ask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request;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enter,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range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text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types.</w:t>
            </w:r>
          </w:p>
          <w:p w14:paraId="37BB8EBA" w14:textId="77777777" w:rsidR="00B6658C" w:rsidRDefault="00E25084">
            <w:pPr>
              <w:pStyle w:val="ListParagraph"/>
              <w:numPr>
                <w:ilvl w:val="0"/>
                <w:numId w:val="26"/>
              </w:numPr>
              <w:tabs>
                <w:tab w:val="left" w:pos="379"/>
              </w:tabs>
              <w:spacing w:before="1"/>
              <w:ind w:right="1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synonyms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antonyms</w:t>
            </w:r>
          </w:p>
          <w:p w14:paraId="315F5495" w14:textId="77777777" w:rsidR="00B6658C" w:rsidRDefault="00E25084">
            <w:pPr>
              <w:pStyle w:val="TableParagraph"/>
              <w:spacing w:before="1" w:line="219" w:lineRule="exact"/>
              <w:ind w:left="3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big,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large,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little</w:t>
            </w:r>
          </w:p>
          <w:p w14:paraId="313C97E5" w14:textId="77777777" w:rsidR="00B6658C" w:rsidRDefault="00E25084">
            <w:pPr>
              <w:pStyle w:val="ListParagraph"/>
              <w:numPr>
                <w:ilvl w:val="0"/>
                <w:numId w:val="25"/>
              </w:numPr>
              <w:tabs>
                <w:tab w:val="left" w:pos="379"/>
              </w:tabs>
              <w:ind w:right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Manage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shifts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formality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range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formal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effectively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match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particular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audiences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purposes.</w:t>
            </w:r>
          </w:p>
          <w:p w14:paraId="7C9BF5C5" w14:textId="77777777" w:rsidR="00B6658C" w:rsidRDefault="00E25084">
            <w:pPr>
              <w:pStyle w:val="ListParagraph"/>
              <w:numPr>
                <w:ilvl w:val="0"/>
                <w:numId w:val="25"/>
              </w:numPr>
              <w:tabs>
                <w:tab w:val="left" w:pos="379"/>
              </w:tabs>
              <w:spacing w:before="1"/>
              <w:ind w:right="2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expanded noun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convey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complicated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information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concisely.</w:t>
            </w:r>
          </w:p>
          <w:p w14:paraId="06306EA5" w14:textId="77777777" w:rsidR="00B6658C" w:rsidRDefault="00E25084">
            <w:pPr>
              <w:pStyle w:val="ListParagraph"/>
              <w:numPr>
                <w:ilvl w:val="0"/>
                <w:numId w:val="25"/>
              </w:numPr>
              <w:tabs>
                <w:tab w:val="left" w:pos="379"/>
              </w:tabs>
              <w:spacing w:before="1"/>
              <w:ind w:right="5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modal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degrees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possibility.</w:t>
            </w:r>
          </w:p>
          <w:p w14:paraId="0B116EF6" w14:textId="77777777" w:rsidR="00B6658C" w:rsidRDefault="00E25084">
            <w:pPr>
              <w:pStyle w:val="ListParagraph"/>
              <w:numPr>
                <w:ilvl w:val="0"/>
                <w:numId w:val="25"/>
              </w:numPr>
              <w:tabs>
                <w:tab w:val="left" w:pos="379"/>
              </w:tabs>
              <w:ind w:right="1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beginning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who,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when,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whose,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implied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relative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pronouns.</w:t>
            </w:r>
          </w:p>
          <w:p w14:paraId="36DA7DA1" w14:textId="77777777" w:rsidR="00B6658C" w:rsidRDefault="00E25084">
            <w:pPr>
              <w:pStyle w:val="TableParagraph"/>
              <w:spacing w:line="219" w:lineRule="exact"/>
              <w:ind w:left="18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</w:tc>
      </w:tr>
    </w:tbl>
    <w:p w14:paraId="144903EB" w14:textId="77777777" w:rsidR="00B6658C" w:rsidRDefault="00B6658C">
      <w:pPr>
        <w:spacing w:line="219" w:lineRule="exact"/>
        <w:rPr>
          <w:rFonts w:ascii="Symbol" w:eastAsia="Symbol" w:hAnsi="Symbol" w:cs="Symbol"/>
          <w:sz w:val="18"/>
          <w:szCs w:val="18"/>
        </w:rPr>
        <w:sectPr w:rsidR="00B6658C">
          <w:pgSz w:w="16840" w:h="11910" w:orient="landscape"/>
          <w:pgMar w:top="200" w:right="440" w:bottom="280" w:left="440" w:header="720" w:footer="720" w:gutter="0"/>
          <w:cols w:space="720"/>
        </w:sectPr>
      </w:pPr>
    </w:p>
    <w:p w14:paraId="50281507" w14:textId="77777777" w:rsidR="00B6658C" w:rsidRDefault="00B6658C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160"/>
        <w:gridCol w:w="2245"/>
        <w:gridCol w:w="2467"/>
        <w:gridCol w:w="2475"/>
        <w:gridCol w:w="2360"/>
        <w:gridCol w:w="2494"/>
      </w:tblGrid>
      <w:tr w:rsidR="00B6658C" w14:paraId="38A2483F" w14:textId="77777777" w:rsidTr="007F471C">
        <w:trPr>
          <w:trHeight w:hRule="exact" w:val="10848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CBB9266" w14:textId="77777777" w:rsidR="00B6658C" w:rsidRPr="007F471C" w:rsidRDefault="00E25084" w:rsidP="007F471C">
            <w:pPr>
              <w:pStyle w:val="TableParagraph"/>
              <w:spacing w:line="257" w:lineRule="auto"/>
              <w:ind w:left="102" w:right="498"/>
              <w:rPr>
                <w:rFonts w:ascii="Calibri" w:eastAsia="Calibri" w:hAnsi="Calibri" w:cs="Calibri"/>
                <w:sz w:val="24"/>
                <w:szCs w:val="24"/>
              </w:rPr>
            </w:pP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Edit</w:t>
            </w:r>
            <w:r w:rsidRPr="007F471C">
              <w:rPr>
                <w:rFonts w:ascii="Calibri"/>
                <w:b/>
                <w:sz w:val="24"/>
                <w:szCs w:val="24"/>
              </w:rPr>
              <w:t xml:space="preserve"> </w:t>
            </w: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and</w:t>
            </w:r>
            <w:r w:rsidRPr="007F471C">
              <w:rPr>
                <w:rFonts w:ascii="Calibri"/>
                <w:b/>
                <w:spacing w:val="23"/>
                <w:sz w:val="24"/>
                <w:szCs w:val="24"/>
              </w:rPr>
              <w:t xml:space="preserve"> </w:t>
            </w: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Evalua</w:t>
            </w:r>
            <w:r w:rsidR="007F471C">
              <w:rPr>
                <w:rFonts w:ascii="Calibri"/>
                <w:b/>
                <w:spacing w:val="-1"/>
                <w:sz w:val="24"/>
                <w:szCs w:val="24"/>
              </w:rPr>
              <w:t>t</w:t>
            </w: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2EC1943" w14:textId="77777777" w:rsidR="00B6658C" w:rsidRDefault="00E25084">
            <w:pPr>
              <w:pStyle w:val="ListParagraph"/>
              <w:numPr>
                <w:ilvl w:val="0"/>
                <w:numId w:val="24"/>
              </w:numPr>
              <w:tabs>
                <w:tab w:val="left" w:pos="405"/>
              </w:tabs>
              <w:ind w:right="2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re-reading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written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check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makes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sense.</w:t>
            </w:r>
          </w:p>
          <w:p w14:paraId="269200C0" w14:textId="77777777" w:rsidR="00B6658C" w:rsidRDefault="00E25084">
            <w:pPr>
              <w:pStyle w:val="ListParagraph"/>
              <w:numPr>
                <w:ilvl w:val="0"/>
                <w:numId w:val="24"/>
              </w:numPr>
              <w:tabs>
                <w:tab w:val="left" w:pos="405"/>
              </w:tabs>
              <w:spacing w:before="1"/>
              <w:ind w:right="2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Discuss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written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pupils.</w:t>
            </w:r>
          </w:p>
          <w:p w14:paraId="4A337E52" w14:textId="77777777" w:rsidR="00B6658C" w:rsidRDefault="00E25084">
            <w:pPr>
              <w:pStyle w:val="ListParagraph"/>
              <w:numPr>
                <w:ilvl w:val="0"/>
                <w:numId w:val="24"/>
              </w:numPr>
              <w:tabs>
                <w:tab w:val="left" w:pos="405"/>
              </w:tabs>
              <w:spacing w:before="1"/>
              <w:ind w:righ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aloud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clearly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enough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heard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 his/her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peers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teacher.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481EEF3" w14:textId="77777777" w:rsidR="00B6658C" w:rsidRDefault="00E25084">
            <w:pPr>
              <w:pStyle w:val="ListParagraph"/>
              <w:numPr>
                <w:ilvl w:val="0"/>
                <w:numId w:val="23"/>
              </w:numPr>
              <w:tabs>
                <w:tab w:val="left" w:pos="379"/>
              </w:tabs>
              <w:ind w:right="1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additions,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revisions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corrections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evaluating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their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pupils.</w:t>
            </w:r>
          </w:p>
          <w:p w14:paraId="77B8ADFA" w14:textId="77777777" w:rsidR="00B6658C" w:rsidRDefault="00E25084">
            <w:pPr>
              <w:pStyle w:val="ListParagraph"/>
              <w:numPr>
                <w:ilvl w:val="0"/>
                <w:numId w:val="23"/>
              </w:numPr>
              <w:tabs>
                <w:tab w:val="left" w:pos="379"/>
              </w:tabs>
              <w:spacing w:before="1"/>
              <w:ind w:righ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additions,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revisions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corrections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check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makes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that</w:t>
            </w:r>
            <w:r>
              <w:rPr>
                <w:rFonts w:ascii="Calibri"/>
                <w:spacing w:val="-1"/>
                <w:sz w:val="18"/>
              </w:rPr>
              <w:t xml:space="preserve"> verbs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consistently,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continuous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form.</w:t>
            </w:r>
          </w:p>
          <w:p w14:paraId="02F73786" w14:textId="77777777" w:rsidR="00B6658C" w:rsidRDefault="00E25084">
            <w:pPr>
              <w:pStyle w:val="ListParagraph"/>
              <w:numPr>
                <w:ilvl w:val="0"/>
                <w:numId w:val="23"/>
              </w:numPr>
              <w:tabs>
                <w:tab w:val="left" w:pos="379"/>
              </w:tabs>
              <w:spacing w:before="1"/>
              <w:ind w:righ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additions,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revisions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corrections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proof-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check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errors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add/improve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independently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following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conversation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teacher.</w:t>
            </w:r>
          </w:p>
          <w:p w14:paraId="6119D224" w14:textId="77777777" w:rsidR="00B6658C" w:rsidRDefault="00E25084">
            <w:pPr>
              <w:pStyle w:val="ListParagraph"/>
              <w:numPr>
                <w:ilvl w:val="0"/>
                <w:numId w:val="23"/>
              </w:numPr>
              <w:tabs>
                <w:tab w:val="left" w:pos="379"/>
              </w:tabs>
              <w:ind w:right="1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aloud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written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intonation</w:t>
            </w:r>
            <w:r>
              <w:rPr>
                <w:rFonts w:ascii="Calibri"/>
                <w:spacing w:val="3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clear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69F8D57" w14:textId="77777777" w:rsidR="00B6658C" w:rsidRDefault="00E25084">
            <w:pPr>
              <w:pStyle w:val="ListParagraph"/>
              <w:numPr>
                <w:ilvl w:val="0"/>
                <w:numId w:val="22"/>
              </w:numPr>
              <w:tabs>
                <w:tab w:val="left" w:pos="379"/>
              </w:tabs>
              <w:ind w:righ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Evaluate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by</w:t>
            </w:r>
            <w:r>
              <w:rPr>
                <w:rFonts w:ascii="Calibri" w:eastAsia="Calibri" w:hAnsi="Calibri" w:cs="Calibri"/>
                <w:spacing w:val="2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assessing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effectiveness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his/her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own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 others’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writing.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Evaluate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edit</w:t>
            </w:r>
            <w:r>
              <w:rPr>
                <w:rFonts w:ascii="Calibri" w:eastAsia="Calibri" w:hAnsi="Calibri" w:cs="Calibri"/>
                <w:spacing w:val="3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proposing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changes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grammar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vocabulary</w:t>
            </w:r>
            <w:r>
              <w:rPr>
                <w:rFonts w:ascii="Calibri" w:eastAsia="Calibri" w:hAnsi="Calibri" w:cs="Calibri"/>
                <w:spacing w:val="3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linked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the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use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a/an,</w:t>
            </w:r>
            <w:r>
              <w:rPr>
                <w:rFonts w:ascii="Calibri" w:eastAsia="Calibri" w:hAnsi="Calibri" w:cs="Calibri"/>
                <w:spacing w:val="29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conjunctions,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adverbs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prepositions.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Re-read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writing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check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meaning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tense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forms.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Proof-read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spelling</w:t>
            </w:r>
            <w:r>
              <w:rPr>
                <w:rFonts w:ascii="Calibri" w:eastAsia="Calibri" w:hAnsi="Calibri" w:cs="Calibri"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errors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punctuation</w:t>
            </w:r>
          </w:p>
          <w:p w14:paraId="21FE206B" w14:textId="77777777" w:rsidR="00B6658C" w:rsidRDefault="00E25084">
            <w:pPr>
              <w:pStyle w:val="TableParagraph"/>
              <w:ind w:left="378" w:right="1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capital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full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stops,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correctly.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aloud,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group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whole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class,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intonation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controlling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volume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clear.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D2E6C3C" w14:textId="77777777" w:rsidR="00B6658C" w:rsidRDefault="00E25084">
            <w:pPr>
              <w:pStyle w:val="ListParagraph"/>
              <w:numPr>
                <w:ilvl w:val="0"/>
                <w:numId w:val="21"/>
              </w:numPr>
              <w:tabs>
                <w:tab w:val="left" w:pos="379"/>
              </w:tabs>
              <w:ind w:right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assessing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effectiveness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his/her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others'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suggesting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improvements.</w:t>
            </w:r>
          </w:p>
          <w:p w14:paraId="68FAF896" w14:textId="77777777" w:rsidR="00B6658C" w:rsidRDefault="00E25084">
            <w:pPr>
              <w:pStyle w:val="ListParagraph"/>
              <w:numPr>
                <w:ilvl w:val="0"/>
                <w:numId w:val="21"/>
              </w:numPr>
              <w:tabs>
                <w:tab w:val="left" w:pos="379"/>
              </w:tabs>
              <w:spacing w:before="1"/>
              <w:ind w:righ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proposing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changes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improve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consistency,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expanded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 phrases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fronted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adverbials.</w:t>
            </w:r>
          </w:p>
          <w:p w14:paraId="7F1F7492" w14:textId="77777777" w:rsidR="00B6658C" w:rsidRDefault="00E25084">
            <w:pPr>
              <w:pStyle w:val="ListParagraph"/>
              <w:numPr>
                <w:ilvl w:val="0"/>
                <w:numId w:val="21"/>
              </w:numPr>
              <w:tabs>
                <w:tab w:val="left" w:pos="379"/>
              </w:tabs>
              <w:ind w:righ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Proof-read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errors,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possession,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fronted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adverbials.</w:t>
            </w:r>
          </w:p>
          <w:p w14:paraId="74C7FC52" w14:textId="77777777" w:rsidR="00B6658C" w:rsidRDefault="00E25084">
            <w:pPr>
              <w:pStyle w:val="ListParagraph"/>
              <w:numPr>
                <w:ilvl w:val="0"/>
                <w:numId w:val="21"/>
              </w:numPr>
              <w:tabs>
                <w:tab w:val="left" w:pos="379"/>
              </w:tabs>
              <w:ind w:righ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Confidently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aloud,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group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whole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class,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intonation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controlling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clear.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727DC96" w14:textId="77777777" w:rsidR="00B6658C" w:rsidRDefault="00E25084">
            <w:pPr>
              <w:pStyle w:val="ListParagraph"/>
              <w:numPr>
                <w:ilvl w:val="0"/>
                <w:numId w:val="20"/>
              </w:numPr>
              <w:tabs>
                <w:tab w:val="left" w:pos="379"/>
              </w:tabs>
              <w:ind w:right="1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assessing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effectiveness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others'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suggesting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as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pronouns.</w:t>
            </w:r>
          </w:p>
          <w:p w14:paraId="0F4637A5" w14:textId="77777777" w:rsidR="00B6658C" w:rsidRDefault="00E25084">
            <w:pPr>
              <w:pStyle w:val="ListParagraph"/>
              <w:numPr>
                <w:ilvl w:val="0"/>
                <w:numId w:val="20"/>
              </w:numPr>
              <w:tabs>
                <w:tab w:val="left" w:pos="379"/>
              </w:tabs>
              <w:spacing w:before="1"/>
              <w:ind w:right="2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proposing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changes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vocabulary,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punctuation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enhance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clarify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2).</w:t>
            </w:r>
          </w:p>
          <w:p w14:paraId="13D15D8E" w14:textId="77777777" w:rsidR="00B6658C" w:rsidRDefault="00E25084">
            <w:pPr>
              <w:pStyle w:val="ListParagraph"/>
              <w:numPr>
                <w:ilvl w:val="0"/>
                <w:numId w:val="20"/>
              </w:numPr>
              <w:tabs>
                <w:tab w:val="left" w:pos="379"/>
              </w:tabs>
              <w:spacing w:before="1"/>
              <w:ind w:right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ensuring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throughout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piece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61FED54B" w14:textId="77777777" w:rsidR="00B6658C" w:rsidRDefault="00E25084">
            <w:pPr>
              <w:pStyle w:val="ListParagraph"/>
              <w:numPr>
                <w:ilvl w:val="0"/>
                <w:numId w:val="20"/>
              </w:numPr>
              <w:tabs>
                <w:tab w:val="left" w:pos="379"/>
              </w:tabs>
              <w:spacing w:before="1"/>
              <w:ind w:right="1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ensuring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subject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agreement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 singular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plural,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distinguishing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language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08498DBE" w14:textId="77777777" w:rsidR="00B6658C" w:rsidRDefault="00E25084">
            <w:pPr>
              <w:pStyle w:val="ListParagraph"/>
              <w:numPr>
                <w:ilvl w:val="0"/>
                <w:numId w:val="20"/>
              </w:numPr>
              <w:tabs>
                <w:tab w:val="left" w:pos="379"/>
              </w:tabs>
              <w:ind w:righ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Proof-read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errors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linked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statements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and </w:t>
            </w:r>
            <w:r>
              <w:rPr>
                <w:rFonts w:ascii="Calibri"/>
                <w:sz w:val="18"/>
              </w:rPr>
              <w:t>6.</w:t>
            </w:r>
          </w:p>
          <w:p w14:paraId="08CF704B" w14:textId="77777777" w:rsidR="00B6658C" w:rsidRDefault="00E25084">
            <w:pPr>
              <w:pStyle w:val="ListParagraph"/>
              <w:numPr>
                <w:ilvl w:val="0"/>
                <w:numId w:val="20"/>
              </w:numPr>
              <w:tabs>
                <w:tab w:val="left" w:pos="379"/>
              </w:tabs>
              <w:spacing w:before="1"/>
              <w:ind w:righ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Proof-read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errors,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brackets,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dashes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parenthesis;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clarify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avoid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ambiguity.</w:t>
            </w:r>
          </w:p>
          <w:p w14:paraId="19139E8D" w14:textId="77777777" w:rsidR="00B6658C" w:rsidRDefault="00E25084">
            <w:pPr>
              <w:pStyle w:val="ListParagraph"/>
              <w:numPr>
                <w:ilvl w:val="0"/>
                <w:numId w:val="20"/>
              </w:numPr>
              <w:tabs>
                <w:tab w:val="left" w:pos="379"/>
              </w:tabs>
              <w:ind w:right="1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Perform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compositions,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intonation,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volume,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movement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clear.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0B64EA2" w14:textId="77777777" w:rsidR="00B6658C" w:rsidRDefault="00E25084">
            <w:pPr>
              <w:pStyle w:val="ListParagraph"/>
              <w:numPr>
                <w:ilvl w:val="0"/>
                <w:numId w:val="19"/>
              </w:numPr>
              <w:tabs>
                <w:tab w:val="left" w:pos="379"/>
              </w:tabs>
              <w:ind w:right="1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assessing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effectiveness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his/her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others'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reasoning.</w:t>
            </w:r>
          </w:p>
          <w:p w14:paraId="0CF3544D" w14:textId="77777777" w:rsidR="00B6658C" w:rsidRDefault="00E25084">
            <w:pPr>
              <w:pStyle w:val="ListParagraph"/>
              <w:numPr>
                <w:ilvl w:val="0"/>
                <w:numId w:val="19"/>
              </w:numPr>
              <w:tabs>
                <w:tab w:val="left" w:pos="379"/>
              </w:tabs>
              <w:ind w:righ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proposing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reasoned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changes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3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enhance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clarify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meaning.</w:t>
            </w:r>
          </w:p>
          <w:p w14:paraId="6DF5D155" w14:textId="77777777" w:rsidR="00B6658C" w:rsidRDefault="00E25084">
            <w:pPr>
              <w:pStyle w:val="ListParagraph"/>
              <w:numPr>
                <w:ilvl w:val="0"/>
                <w:numId w:val="19"/>
              </w:numPr>
              <w:tabs>
                <w:tab w:val="left" w:pos="379"/>
              </w:tabs>
              <w:spacing w:before="1"/>
              <w:ind w:right="3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ensuring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consistent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throughout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 </w:t>
            </w:r>
            <w:r>
              <w:rPr>
                <w:rFonts w:ascii="Calibri"/>
                <w:spacing w:val="-1"/>
                <w:sz w:val="18"/>
              </w:rPr>
              <w:t>piece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0A6C8F09" w14:textId="77777777" w:rsidR="00B6658C" w:rsidRDefault="00E25084">
            <w:pPr>
              <w:pStyle w:val="ListParagraph"/>
              <w:numPr>
                <w:ilvl w:val="0"/>
                <w:numId w:val="19"/>
              </w:numPr>
              <w:tabs>
                <w:tab w:val="left" w:pos="379"/>
              </w:tabs>
              <w:ind w:righ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ensuring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subject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agreement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when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singular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plural.</w:t>
            </w:r>
          </w:p>
          <w:p w14:paraId="01B80824" w14:textId="77777777" w:rsidR="00B6658C" w:rsidRDefault="00E25084">
            <w:pPr>
              <w:pStyle w:val="ListParagraph"/>
              <w:numPr>
                <w:ilvl w:val="0"/>
                <w:numId w:val="19"/>
              </w:numPr>
              <w:tabs>
                <w:tab w:val="left" w:pos="379"/>
              </w:tabs>
              <w:spacing w:before="1"/>
              <w:ind w:righ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distinguishing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language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choosing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register.</w:t>
            </w:r>
          </w:p>
          <w:p w14:paraId="0C1D0594" w14:textId="77777777" w:rsidR="00B6658C" w:rsidRDefault="00E25084">
            <w:pPr>
              <w:pStyle w:val="ListParagraph"/>
              <w:numPr>
                <w:ilvl w:val="0"/>
                <w:numId w:val="19"/>
              </w:numPr>
              <w:tabs>
                <w:tab w:val="left" w:pos="379"/>
              </w:tabs>
              <w:ind w:right="2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Proof-read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errors,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those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linked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statements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6.</w:t>
            </w:r>
          </w:p>
          <w:p w14:paraId="506BB098" w14:textId="77777777" w:rsidR="00B6658C" w:rsidRDefault="00E25084">
            <w:pPr>
              <w:pStyle w:val="ListParagraph"/>
              <w:numPr>
                <w:ilvl w:val="0"/>
                <w:numId w:val="19"/>
              </w:numPr>
              <w:tabs>
                <w:tab w:val="left" w:pos="379"/>
              </w:tabs>
              <w:spacing w:before="1"/>
              <w:ind w:right="1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Proof-read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errors,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semi-colons,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colons,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dashes,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bullet points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lists,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hyphens.</w:t>
            </w:r>
          </w:p>
          <w:p w14:paraId="4E62A009" w14:textId="77777777" w:rsidR="00B6658C" w:rsidRDefault="00E25084">
            <w:pPr>
              <w:pStyle w:val="ListParagraph"/>
              <w:numPr>
                <w:ilvl w:val="0"/>
                <w:numId w:val="19"/>
              </w:numPr>
              <w:tabs>
                <w:tab w:val="left" w:pos="379"/>
              </w:tabs>
              <w:ind w:righ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Confidently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perform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compositions,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intonation,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volume,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movement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clear.</w:t>
            </w:r>
          </w:p>
        </w:tc>
      </w:tr>
    </w:tbl>
    <w:p w14:paraId="44BA5D99" w14:textId="77777777" w:rsidR="00B6658C" w:rsidRDefault="00B6658C">
      <w:pPr>
        <w:rPr>
          <w:rFonts w:ascii="Calibri" w:eastAsia="Calibri" w:hAnsi="Calibri" w:cs="Calibri"/>
          <w:sz w:val="18"/>
          <w:szCs w:val="18"/>
        </w:rPr>
        <w:sectPr w:rsidR="00B6658C">
          <w:pgSz w:w="16840" w:h="11910" w:orient="landscape"/>
          <w:pgMar w:top="200" w:right="440" w:bottom="280" w:left="440" w:header="720" w:footer="720" w:gutter="0"/>
          <w:cols w:space="720"/>
        </w:sectPr>
      </w:pPr>
    </w:p>
    <w:p w14:paraId="3CA57FB6" w14:textId="77777777" w:rsidR="00B6658C" w:rsidRDefault="00B6658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246"/>
        <w:gridCol w:w="2158"/>
        <w:gridCol w:w="2467"/>
        <w:gridCol w:w="2475"/>
        <w:gridCol w:w="2360"/>
        <w:gridCol w:w="2494"/>
      </w:tblGrid>
      <w:tr w:rsidR="00B6658C" w14:paraId="5B4662F3" w14:textId="77777777" w:rsidTr="007F471C">
        <w:trPr>
          <w:trHeight w:hRule="exact" w:val="487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4214DBF" w14:textId="77777777" w:rsidR="00B6658C" w:rsidRPr="007F471C" w:rsidRDefault="00E25084">
            <w:pPr>
              <w:pStyle w:val="TableParagraph"/>
              <w:spacing w:line="289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7F471C">
              <w:rPr>
                <w:rFonts w:ascii="Calibri"/>
                <w:b/>
                <w:spacing w:val="-1"/>
                <w:sz w:val="24"/>
              </w:rPr>
              <w:t>Transcription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BBB59" w:themeFill="accent3"/>
          </w:tcPr>
          <w:p w14:paraId="7CB0700D" w14:textId="77777777" w:rsidR="00B6658C" w:rsidRDefault="00B6658C"/>
        </w:tc>
        <w:tc>
          <w:tcPr>
            <w:tcW w:w="21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BBB59" w:themeFill="accent3"/>
          </w:tcPr>
          <w:p w14:paraId="17C7907F" w14:textId="77777777" w:rsidR="00B6658C" w:rsidRDefault="00B6658C"/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BBB59" w:themeFill="accent3"/>
          </w:tcPr>
          <w:p w14:paraId="5DFF0FA8" w14:textId="77777777" w:rsidR="00B6658C" w:rsidRDefault="00B6658C"/>
        </w:tc>
        <w:tc>
          <w:tcPr>
            <w:tcW w:w="24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BBB59" w:themeFill="accent3"/>
          </w:tcPr>
          <w:p w14:paraId="1D0890BA" w14:textId="77777777" w:rsidR="00B6658C" w:rsidRDefault="00B6658C"/>
        </w:tc>
        <w:tc>
          <w:tcPr>
            <w:tcW w:w="23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BBB59" w:themeFill="accent3"/>
          </w:tcPr>
          <w:p w14:paraId="6CA4EA3D" w14:textId="77777777" w:rsidR="00B6658C" w:rsidRDefault="00B6658C"/>
        </w:tc>
        <w:tc>
          <w:tcPr>
            <w:tcW w:w="2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DBB089F" w14:textId="77777777" w:rsidR="00B6658C" w:rsidRDefault="00B6658C"/>
        </w:tc>
      </w:tr>
      <w:tr w:rsidR="00B6658C" w14:paraId="789A351B" w14:textId="77777777" w:rsidTr="00F651D1">
        <w:trPr>
          <w:trHeight w:hRule="exact" w:val="10694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64EDE0B" w14:textId="77777777" w:rsidR="00B6658C" w:rsidRPr="007F471C" w:rsidRDefault="00E250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Spelling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AA916B4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ind w:righ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Segment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spoken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phonemes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represent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graphemes,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making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phonically-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plausible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attempts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others.</w:t>
            </w:r>
          </w:p>
          <w:p w14:paraId="13D8AE8A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1"/>
              <w:ind w:right="1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containing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each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40+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phonemes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already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taught.</w:t>
            </w:r>
          </w:p>
          <w:p w14:paraId="7AACB1FB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ind w:right="3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common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exception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words.</w:t>
            </w:r>
          </w:p>
          <w:p w14:paraId="4E34DFD2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ind w:right="3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days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week.</w:t>
            </w:r>
          </w:p>
          <w:p w14:paraId="5D7B5C05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ind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alphabet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order.</w:t>
            </w:r>
          </w:p>
          <w:p w14:paraId="608618C3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1"/>
              <w:ind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alphabet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names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distinguish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alternative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same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sound.</w:t>
            </w:r>
          </w:p>
          <w:p w14:paraId="1370CEBA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1"/>
              <w:ind w:righ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 prefixes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 rule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adding</w:t>
            </w:r>
          </w:p>
          <w:p w14:paraId="69B77FE6" w14:textId="77777777" w:rsidR="00B6658C" w:rsidRDefault="00E25084">
            <w:pPr>
              <w:pStyle w:val="TableParagraph"/>
              <w:ind w:left="404" w:right="2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-s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-es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plural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third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singular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verbs.</w:t>
            </w:r>
          </w:p>
          <w:p w14:paraId="3FB27B96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ind w:right="56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 prefixes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prefix un-.</w:t>
            </w:r>
          </w:p>
          <w:p w14:paraId="3D3C0BF3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1"/>
              <w:ind w:righ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 prefixes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using</w:t>
            </w:r>
            <w:r>
              <w:rPr>
                <w:rFonts w:ascii="Calibri"/>
                <w:spacing w:val="-1"/>
                <w:sz w:val="18"/>
              </w:rPr>
              <w:t xml:space="preserve"> -</w:t>
            </w:r>
            <w:proofErr w:type="spellStart"/>
            <w:r>
              <w:rPr>
                <w:rFonts w:ascii="Calibri"/>
                <w:spacing w:val="-1"/>
                <w:sz w:val="18"/>
              </w:rPr>
              <w:t>ing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-ed,</w:t>
            </w:r>
          </w:p>
          <w:p w14:paraId="43A336AE" w14:textId="77777777" w:rsidR="00B6658C" w:rsidRDefault="00E25084">
            <w:pPr>
              <w:pStyle w:val="TableParagraph"/>
              <w:spacing w:before="1"/>
              <w:ind w:left="404" w:righ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proofErr w:type="spellStart"/>
            <w:r>
              <w:rPr>
                <w:rFonts w:ascii="Calibri"/>
                <w:sz w:val="18"/>
              </w:rPr>
              <w:t>est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change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root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helping,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helped,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helper,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eating,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quicker,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quickest.</w:t>
            </w:r>
          </w:p>
          <w:p w14:paraId="67757D09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ind w:right="2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Apply simple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rules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guidance,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1).</w:t>
            </w:r>
          </w:p>
          <w:p w14:paraId="214ABB95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memory,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4B0AF987" w14:textId="77777777" w:rsidR="00B6658C" w:rsidRDefault="00E25084">
            <w:pPr>
              <w:pStyle w:val="ListParagraph"/>
              <w:numPr>
                <w:ilvl w:val="0"/>
                <w:numId w:val="17"/>
              </w:numPr>
              <w:tabs>
                <w:tab w:val="left" w:pos="405"/>
              </w:tabs>
              <w:ind w:right="1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segmenting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spoken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phonemes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representing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graphemes,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many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making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phonically-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plausible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attempts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others.</w:t>
            </w:r>
          </w:p>
          <w:p w14:paraId="7F1384EF" w14:textId="77777777" w:rsidR="00B6658C" w:rsidRDefault="00E25084">
            <w:pPr>
              <w:pStyle w:val="ListParagraph"/>
              <w:numPr>
                <w:ilvl w:val="0"/>
                <w:numId w:val="17"/>
              </w:numPr>
              <w:tabs>
                <w:tab w:val="left" w:pos="405"/>
              </w:tabs>
              <w:spacing w:before="1"/>
              <w:ind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new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ways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phonemes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already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known,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each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few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common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homophones.</w:t>
            </w:r>
          </w:p>
          <w:p w14:paraId="2ADFBD4F" w14:textId="77777777" w:rsidR="00B6658C" w:rsidRDefault="00E25084">
            <w:pPr>
              <w:pStyle w:val="ListParagraph"/>
              <w:numPr>
                <w:ilvl w:val="0"/>
                <w:numId w:val="17"/>
              </w:numPr>
              <w:tabs>
                <w:tab w:val="left" w:pos="405"/>
              </w:tabs>
              <w:ind w:righ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many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common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exception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words.</w:t>
            </w:r>
          </w:p>
          <w:p w14:paraId="646E5C89" w14:textId="77777777" w:rsidR="00B6658C" w:rsidRDefault="00E25084">
            <w:pPr>
              <w:pStyle w:val="ListParagraph"/>
              <w:numPr>
                <w:ilvl w:val="0"/>
                <w:numId w:val="17"/>
              </w:numPr>
              <w:tabs>
                <w:tab w:val="left" w:pos="405"/>
              </w:tabs>
              <w:ind w:righ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contracted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forms.</w:t>
            </w:r>
          </w:p>
          <w:p w14:paraId="78E0CFA1" w14:textId="77777777" w:rsidR="00B6658C" w:rsidRDefault="00E25084">
            <w:pPr>
              <w:pStyle w:val="ListParagraph"/>
              <w:numPr>
                <w:ilvl w:val="0"/>
                <w:numId w:val="17"/>
              </w:numPr>
              <w:tabs>
                <w:tab w:val="left" w:pos="405"/>
              </w:tabs>
              <w:spacing w:before="1"/>
              <w:ind w:right="1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possessive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(singular)</w:t>
            </w:r>
          </w:p>
          <w:p w14:paraId="638A47DA" w14:textId="77777777" w:rsidR="00B6658C" w:rsidRDefault="00E25084">
            <w:pPr>
              <w:pStyle w:val="TableParagraph"/>
              <w:spacing w:before="1" w:line="219" w:lineRule="exact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 girl's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book.</w:t>
            </w:r>
          </w:p>
          <w:p w14:paraId="4AF3537B" w14:textId="77777777" w:rsidR="00B6658C" w:rsidRDefault="00E2508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</w:tabs>
              <w:ind w:right="1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distinguishing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homophones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near-homophones.</w:t>
            </w:r>
          </w:p>
          <w:p w14:paraId="73D674FD" w14:textId="77777777" w:rsidR="00B6658C" w:rsidRDefault="00E2508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</w:tabs>
              <w:ind w:righ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spell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longer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ment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ful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-less,</w:t>
            </w:r>
          </w:p>
          <w:p w14:paraId="05530FEA" w14:textId="77777777" w:rsidR="00B6658C" w:rsidRDefault="00E25084">
            <w:pPr>
              <w:pStyle w:val="TableParagraph"/>
              <w:spacing w:line="219" w:lineRule="exact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ly</w:t>
            </w:r>
            <w:proofErr w:type="spellEnd"/>
            <w:r>
              <w:rPr>
                <w:rFonts w:ascii="Calibri"/>
                <w:spacing w:val="-1"/>
                <w:sz w:val="18"/>
              </w:rPr>
              <w:t>.</w:t>
            </w:r>
          </w:p>
          <w:p w14:paraId="5E963D2D" w14:textId="77777777" w:rsidR="00B6658C" w:rsidRDefault="00E2508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</w:tabs>
              <w:spacing w:before="1"/>
              <w:ind w:right="1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spell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most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longer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ment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ful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-less, -</w:t>
            </w:r>
            <w:proofErr w:type="spellStart"/>
            <w:r>
              <w:rPr>
                <w:rFonts w:ascii="Calibri"/>
                <w:spacing w:val="-1"/>
                <w:sz w:val="18"/>
              </w:rPr>
              <w:t>ly</w:t>
            </w:r>
            <w:proofErr w:type="spellEnd"/>
            <w:r>
              <w:rPr>
                <w:rFonts w:ascii="Calibri"/>
                <w:spacing w:val="-1"/>
                <w:sz w:val="18"/>
              </w:rPr>
              <w:t>).</w:t>
            </w:r>
          </w:p>
          <w:p w14:paraId="44B5D7E4" w14:textId="77777777" w:rsidR="00B6658C" w:rsidRDefault="00E2508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</w:tabs>
              <w:ind w:righ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Apply spelling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rules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guidance,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1).</w:t>
            </w:r>
          </w:p>
          <w:p w14:paraId="0F2818ED" w14:textId="77777777" w:rsidR="00B6658C" w:rsidRDefault="00E2508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</w:tabs>
              <w:ind w:right="2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memory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dictated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051006F" w14:textId="77777777" w:rsidR="00B6658C" w:rsidRDefault="00E25084">
            <w:pPr>
              <w:pStyle w:val="ListParagraph"/>
              <w:numPr>
                <w:ilvl w:val="0"/>
                <w:numId w:val="15"/>
              </w:numPr>
              <w:tabs>
                <w:tab w:val="left" w:pos="405"/>
              </w:tabs>
              <w:ind w:right="1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un-, dis-,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mis-,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re-,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pre-.</w:t>
            </w:r>
          </w:p>
          <w:p w14:paraId="0E8A6EFB" w14:textId="77777777" w:rsidR="00B6658C" w:rsidRDefault="00E25084">
            <w:pPr>
              <w:pStyle w:val="ListParagraph"/>
              <w:numPr>
                <w:ilvl w:val="0"/>
                <w:numId w:val="15"/>
              </w:numPr>
              <w:tabs>
                <w:tab w:val="left" w:pos="405"/>
              </w:tabs>
              <w:spacing w:before="1"/>
              <w:ind w:right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beginning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vowel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letters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syllable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forgetting,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preferred,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gardening,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limited.</w:t>
            </w:r>
          </w:p>
          <w:p w14:paraId="6FD03FB0" w14:textId="77777777" w:rsidR="00B6658C" w:rsidRDefault="00E25084">
            <w:pPr>
              <w:pStyle w:val="ListParagraph"/>
              <w:numPr>
                <w:ilvl w:val="0"/>
                <w:numId w:val="15"/>
              </w:numPr>
              <w:tabs>
                <w:tab w:val="left" w:pos="405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ly</w:t>
            </w:r>
            <w:proofErr w:type="spellEnd"/>
            <w:r>
              <w:rPr>
                <w:rFonts w:ascii="Calibri"/>
                <w:spacing w:val="-1"/>
                <w:sz w:val="18"/>
              </w:rPr>
              <w:t>.</w:t>
            </w:r>
          </w:p>
          <w:p w14:paraId="23283F19" w14:textId="77777777" w:rsidR="00B6658C" w:rsidRDefault="00E25084">
            <w:pPr>
              <w:pStyle w:val="ListParagraph"/>
              <w:numPr>
                <w:ilvl w:val="0"/>
                <w:numId w:val="15"/>
              </w:numPr>
              <w:tabs>
                <w:tab w:val="left" w:pos="405"/>
              </w:tabs>
              <w:spacing w:before="1"/>
              <w:ind w:right="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endings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like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zh</w:t>
            </w:r>
            <w:proofErr w:type="spellEnd"/>
            <w:r>
              <w:rPr>
                <w:rFonts w:ascii="Calibri"/>
                <w:spacing w:val="-1"/>
                <w:sz w:val="18"/>
              </w:rPr>
              <w:t>' 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ch</w:t>
            </w:r>
            <w:proofErr w:type="spellEnd"/>
            <w:r>
              <w:rPr>
                <w:rFonts w:ascii="Calibri"/>
                <w:spacing w:val="-1"/>
                <w:sz w:val="18"/>
              </w:rPr>
              <w:t>'</w:t>
            </w:r>
          </w:p>
          <w:p w14:paraId="5A0954CF" w14:textId="77777777" w:rsidR="00B6658C" w:rsidRDefault="00E25084">
            <w:pPr>
              <w:pStyle w:val="TableParagraph"/>
              <w:spacing w:before="1"/>
              <w:ind w:left="404" w:right="363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treasure,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measure,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picture,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nature.</w:t>
            </w:r>
          </w:p>
          <w:p w14:paraId="330761EA" w14:textId="77777777" w:rsidR="00B6658C" w:rsidRDefault="00E25084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</w:tabs>
              <w:spacing w:before="1"/>
              <w:ind w:right="2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endings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 like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zhun</w:t>
            </w:r>
            <w:proofErr w:type="spellEnd"/>
            <w:r>
              <w:rPr>
                <w:rFonts w:ascii="Calibri"/>
                <w:spacing w:val="-1"/>
                <w:sz w:val="18"/>
              </w:rPr>
              <w:t>'</w:t>
            </w:r>
          </w:p>
          <w:p w14:paraId="3D442A3F" w14:textId="77777777" w:rsidR="00B6658C" w:rsidRDefault="00E25084">
            <w:pPr>
              <w:pStyle w:val="TableParagraph"/>
              <w:spacing w:before="1" w:line="219" w:lineRule="exact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division, decision.</w:t>
            </w:r>
          </w:p>
          <w:p w14:paraId="7B157D5D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ind w:right="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homophones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brake/break,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fair/fare,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grate/great,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groan/grown,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here/hear,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heel/heal/he'll,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mail/male, main/mane,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meat/meet,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peace/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piece,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plain/plane.</w:t>
            </w:r>
          </w:p>
          <w:p w14:paraId="027747C2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ind w:righ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often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misspelt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1).</w:t>
            </w:r>
          </w:p>
          <w:p w14:paraId="35089167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spacing w:before="1"/>
              <w:ind w:righ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containing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>'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spelt </w:t>
            </w:r>
            <w:r>
              <w:rPr>
                <w:rFonts w:ascii="Calibri"/>
                <w:sz w:val="18"/>
              </w:rPr>
              <w:t>'y'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elsewhere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end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myth,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gym.</w:t>
            </w:r>
          </w:p>
          <w:p w14:paraId="24BEF18A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ind w:righ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containing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'u' sound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spelt '</w:t>
            </w:r>
            <w:proofErr w:type="spellStart"/>
            <w:r>
              <w:rPr>
                <w:rFonts w:ascii="Calibri"/>
                <w:spacing w:val="-1"/>
                <w:sz w:val="18"/>
              </w:rPr>
              <w:t>ou</w:t>
            </w:r>
            <w:proofErr w:type="spellEnd"/>
            <w:r>
              <w:rPr>
                <w:rFonts w:ascii="Calibri"/>
                <w:spacing w:val="-1"/>
                <w:sz w:val="18"/>
              </w:rPr>
              <w:t>' e.g.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young,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touch,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double.</w:t>
            </w:r>
          </w:p>
          <w:p w14:paraId="4C4512CC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spacing w:before="1"/>
              <w:ind w:righ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'k'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spelt '</w:t>
            </w:r>
            <w:proofErr w:type="spellStart"/>
            <w:r>
              <w:rPr>
                <w:rFonts w:ascii="Calibri"/>
                <w:spacing w:val="-1"/>
                <w:sz w:val="18"/>
              </w:rPr>
              <w:t>ch</w:t>
            </w:r>
            <w:proofErr w:type="spellEnd"/>
            <w:r>
              <w:rPr>
                <w:rFonts w:ascii="Calibri"/>
                <w:spacing w:val="-1"/>
                <w:sz w:val="18"/>
              </w:rPr>
              <w:t>' e.g.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scheme,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school,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echo.</w:t>
            </w:r>
          </w:p>
          <w:p w14:paraId="10EF09E2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ind w:right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sh</w:t>
            </w:r>
            <w:proofErr w:type="spellEnd"/>
            <w:r>
              <w:rPr>
                <w:rFonts w:ascii="Calibri"/>
                <w:spacing w:val="-1"/>
                <w:sz w:val="18"/>
              </w:rPr>
              <w:t>'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ch</w:t>
            </w:r>
            <w:proofErr w:type="spellEnd"/>
            <w:r>
              <w:rPr>
                <w:rFonts w:ascii="Calibri"/>
                <w:spacing w:val="-1"/>
                <w:sz w:val="18"/>
              </w:rPr>
              <w:t>' 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chef,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machine.</w:t>
            </w:r>
          </w:p>
          <w:p w14:paraId="3D5ADA8D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ind w:right="27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'ay'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spelt </w:t>
            </w:r>
            <w:r>
              <w:rPr>
                <w:rFonts w:ascii="Calibri"/>
                <w:sz w:val="18"/>
              </w:rPr>
              <w:t>'</w:t>
            </w:r>
            <w:proofErr w:type="spellStart"/>
            <w:r>
              <w:rPr>
                <w:rFonts w:ascii="Calibri"/>
                <w:sz w:val="18"/>
              </w:rPr>
              <w:t>ei</w:t>
            </w:r>
            <w:proofErr w:type="spellEnd"/>
            <w:r>
              <w:rPr>
                <w:rFonts w:ascii="Calibri"/>
                <w:sz w:val="18"/>
              </w:rPr>
              <w:t>',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eigh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'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ey</w:t>
            </w:r>
            <w:proofErr w:type="spellEnd"/>
            <w:r>
              <w:rPr>
                <w:rFonts w:ascii="Calibri"/>
                <w:spacing w:val="-1"/>
                <w:sz w:val="18"/>
              </w:rPr>
              <w:t>'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eight,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they.</w:t>
            </w:r>
          </w:p>
          <w:p w14:paraId="617F1695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spacing w:before="1"/>
              <w:ind w:right="15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first </w:t>
            </w:r>
            <w:r>
              <w:rPr>
                <w:rFonts w:ascii="Calibri"/>
                <w:sz w:val="18"/>
              </w:rPr>
              <w:t>two 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three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check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dictionary.</w:t>
            </w:r>
          </w:p>
          <w:p w14:paraId="63923748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ind w:righ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memory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dictated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7B5FA73C" w14:textId="77777777" w:rsidR="00B6658C" w:rsidRDefault="00E25084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ind w:right="1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in-, im-,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il-,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>-r,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sub-, inter-,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super-,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anti-, auto-.</w:t>
            </w:r>
          </w:p>
          <w:p w14:paraId="1F9FA016" w14:textId="77777777" w:rsidR="00B6658C" w:rsidRDefault="00E25084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ind w:right="5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 -</w:t>
            </w:r>
            <w:proofErr w:type="spellStart"/>
            <w:r>
              <w:rPr>
                <w:rFonts w:ascii="Calibri"/>
                <w:spacing w:val="-1"/>
                <w:sz w:val="18"/>
              </w:rPr>
              <w:t>ation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ous</w:t>
            </w:r>
            <w:proofErr w:type="spellEnd"/>
            <w:r>
              <w:rPr>
                <w:rFonts w:ascii="Calibri"/>
                <w:spacing w:val="-1"/>
                <w:sz w:val="18"/>
              </w:rPr>
              <w:t>.</w:t>
            </w:r>
          </w:p>
          <w:p w14:paraId="49CD2610" w14:textId="77777777" w:rsidR="00B6658C" w:rsidRDefault="00E25084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ind w:right="1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endings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like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'shun' spelt -</w:t>
            </w:r>
            <w:proofErr w:type="spellStart"/>
            <w:r>
              <w:rPr>
                <w:rFonts w:ascii="Calibri"/>
                <w:spacing w:val="-1"/>
                <w:sz w:val="18"/>
              </w:rPr>
              <w:t>tion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z w:val="18"/>
              </w:rPr>
              <w:t xml:space="preserve"> 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sion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ssion</w:t>
            </w:r>
            <w:proofErr w:type="spellEnd"/>
            <w:r>
              <w:rPr>
                <w:rFonts w:ascii="Calibri"/>
                <w:spacing w:val="-1"/>
                <w:sz w:val="18"/>
              </w:rPr>
              <w:t>, -</w:t>
            </w:r>
            <w:proofErr w:type="spellStart"/>
            <w:r>
              <w:rPr>
                <w:rFonts w:ascii="Calibri"/>
                <w:spacing w:val="-1"/>
                <w:sz w:val="18"/>
              </w:rPr>
              <w:t>cian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invention,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discussion,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tension,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magician.</w:t>
            </w:r>
          </w:p>
          <w:p w14:paraId="5E3A04E2" w14:textId="77777777" w:rsidR="00B6658C" w:rsidRDefault="00E25084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ind w:right="31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'g' sound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gue</w:t>
            </w:r>
            <w:proofErr w:type="spellEnd"/>
            <w:r>
              <w:rPr>
                <w:rFonts w:ascii="Calibri"/>
                <w:spacing w:val="-1"/>
                <w:sz w:val="18"/>
              </w:rPr>
              <w:t>'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'k' </w:t>
            </w:r>
            <w:r>
              <w:rPr>
                <w:rFonts w:ascii="Calibri"/>
                <w:spacing w:val="-1"/>
                <w:sz w:val="18"/>
              </w:rPr>
              <w:t xml:space="preserve">sound spelt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e.g.</w:t>
            </w:r>
            <w:proofErr w:type="gram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rogue,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tongue,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antique,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unique.</w:t>
            </w:r>
          </w:p>
          <w:p w14:paraId="72DA4078" w14:textId="77777777" w:rsidR="00B6658C" w:rsidRDefault="00E25084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spacing w:before="1"/>
              <w:ind w:right="3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homophones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accept/except,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affect/effect,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ball/bawl,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berry/bury,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knot/not,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medal/meddle,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missed/mist,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rain/rein/reign,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scene/seen,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weather/whether,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whose/who's.</w:t>
            </w:r>
          </w:p>
          <w:p w14:paraId="39E82ACA" w14:textId="77777777" w:rsidR="00B6658C" w:rsidRDefault="00E25084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ind w:right="1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complex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often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misspelt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1).</w:t>
            </w:r>
          </w:p>
          <w:p w14:paraId="1ABE5024" w14:textId="77777777" w:rsidR="00B6658C" w:rsidRDefault="00E25084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spacing w:before="1"/>
              <w:ind w:right="3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's'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sounds spelt 'sc' </w:t>
            </w: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science,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scene.</w:t>
            </w:r>
          </w:p>
          <w:p w14:paraId="121536DE" w14:textId="77777777" w:rsidR="00B6658C" w:rsidRDefault="00E25084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ind w:right="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Place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possessive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regular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plurals</w:t>
            </w:r>
          </w:p>
          <w:p w14:paraId="52E6A88E" w14:textId="77777777" w:rsidR="00B6658C" w:rsidRDefault="00E25084">
            <w:pPr>
              <w:pStyle w:val="TableParagraph"/>
              <w:spacing w:before="1"/>
              <w:ind w:left="404" w:right="452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girls', boys' 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irregular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plurals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children's.</w:t>
            </w:r>
          </w:p>
          <w:p w14:paraId="75DD3B7B" w14:textId="77777777" w:rsidR="00B6658C" w:rsidRDefault="00E25084">
            <w:pPr>
              <w:pStyle w:val="ListParagraph"/>
              <w:numPr>
                <w:ilvl w:val="0"/>
                <w:numId w:val="11"/>
              </w:numPr>
              <w:tabs>
                <w:tab w:val="left" w:pos="405"/>
              </w:tabs>
              <w:spacing w:before="1"/>
              <w:ind w:right="16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first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three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four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check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dictionary.</w:t>
            </w:r>
          </w:p>
          <w:p w14:paraId="433FCD1A" w14:textId="77777777" w:rsidR="00B6658C" w:rsidRDefault="00E25084">
            <w:pPr>
              <w:pStyle w:val="ListParagraph"/>
              <w:numPr>
                <w:ilvl w:val="0"/>
                <w:numId w:val="11"/>
              </w:numPr>
              <w:tabs>
                <w:tab w:val="left" w:pos="405"/>
              </w:tabs>
              <w:ind w:right="2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memory,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dictated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taught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 far.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1AC3C2F" w14:textId="77777777" w:rsidR="00B6658C" w:rsidRDefault="00E25084">
            <w:pPr>
              <w:pStyle w:val="ListParagraph"/>
              <w:numPr>
                <w:ilvl w:val="0"/>
                <w:numId w:val="10"/>
              </w:numPr>
              <w:tabs>
                <w:tab w:val="left" w:pos="405"/>
              </w:tabs>
              <w:ind w:righ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endings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 like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'shush'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proofErr w:type="spellStart"/>
            <w:r>
              <w:rPr>
                <w:rFonts w:ascii="Calibri"/>
                <w:sz w:val="18"/>
              </w:rPr>
              <w:t>cious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-</w:t>
            </w:r>
            <w:proofErr w:type="spellStart"/>
            <w:r>
              <w:rPr>
                <w:rFonts w:ascii="Calibri"/>
                <w:spacing w:val="-1"/>
                <w:sz w:val="18"/>
              </w:rPr>
              <w:t>tious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vicious,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delicious,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ambitious,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cautious.</w:t>
            </w:r>
          </w:p>
          <w:p w14:paraId="478D9377" w14:textId="77777777" w:rsidR="00B6658C" w:rsidRDefault="00E25084">
            <w:pPr>
              <w:pStyle w:val="ListParagraph"/>
              <w:numPr>
                <w:ilvl w:val="0"/>
                <w:numId w:val="10"/>
              </w:numPr>
              <w:tabs>
                <w:tab w:val="left" w:pos="405"/>
              </w:tabs>
              <w:ind w:righ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endings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 like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shil</w:t>
            </w:r>
            <w:proofErr w:type="spellEnd"/>
            <w:r>
              <w:rPr>
                <w:rFonts w:ascii="Calibri"/>
                <w:spacing w:val="-1"/>
                <w:sz w:val="18"/>
              </w:rPr>
              <w:t>'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cial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tial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official,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partial.</w:t>
            </w:r>
          </w:p>
          <w:p w14:paraId="1D5F2582" w14:textId="77777777" w:rsidR="00B6658C" w:rsidRDefault="00E25084">
            <w:pPr>
              <w:pStyle w:val="ListParagraph"/>
              <w:numPr>
                <w:ilvl w:val="0"/>
                <w:numId w:val="10"/>
              </w:numPr>
              <w:tabs>
                <w:tab w:val="left" w:pos="405"/>
              </w:tabs>
              <w:spacing w:before="1"/>
              <w:ind w:right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ant,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ance</w:t>
            </w:r>
            <w:proofErr w:type="spellEnd"/>
            <w:r>
              <w:rPr>
                <w:rFonts w:ascii="Calibri"/>
                <w:spacing w:val="-1"/>
                <w:sz w:val="18"/>
              </w:rPr>
              <w:t>/-</w:t>
            </w:r>
            <w:proofErr w:type="spellStart"/>
            <w:r>
              <w:rPr>
                <w:rFonts w:ascii="Calibri"/>
                <w:spacing w:val="-1"/>
                <w:sz w:val="18"/>
              </w:rPr>
              <w:t>ancy</w:t>
            </w:r>
            <w:proofErr w:type="spellEnd"/>
            <w:r>
              <w:rPr>
                <w:rFonts w:ascii="Calibri"/>
                <w:spacing w:val="-1"/>
                <w:sz w:val="18"/>
              </w:rPr>
              <w:t>, -</w:t>
            </w:r>
            <w:proofErr w:type="spellStart"/>
            <w:r>
              <w:rPr>
                <w:rFonts w:ascii="Calibri"/>
                <w:spacing w:val="-1"/>
                <w:sz w:val="18"/>
              </w:rPr>
              <w:t>ent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,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ence</w:t>
            </w:r>
            <w:proofErr w:type="spellEnd"/>
            <w:r>
              <w:rPr>
                <w:rFonts w:ascii="Calibri"/>
                <w:spacing w:val="-1"/>
                <w:sz w:val="18"/>
              </w:rPr>
              <w:t>/-</w:t>
            </w:r>
            <w:proofErr w:type="spellStart"/>
            <w:r>
              <w:rPr>
                <w:rFonts w:ascii="Calibri"/>
                <w:spacing w:val="-1"/>
                <w:sz w:val="18"/>
              </w:rPr>
              <w:t>ency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e.g.</w:t>
            </w:r>
            <w:proofErr w:type="gramEnd"/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transparent/</w:t>
            </w:r>
            <w:proofErr w:type="spellStart"/>
            <w:r>
              <w:rPr>
                <w:rFonts w:ascii="Calibri"/>
                <w:spacing w:val="-1"/>
                <w:sz w:val="18"/>
              </w:rPr>
              <w:t>transparenc</w:t>
            </w:r>
            <w:proofErr w:type="spellEnd"/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tolerant/tolerance.</w:t>
            </w:r>
          </w:p>
          <w:p w14:paraId="662EBE92" w14:textId="77777777" w:rsidR="00B6658C" w:rsidRDefault="00E25084">
            <w:pPr>
              <w:pStyle w:val="ListParagraph"/>
              <w:numPr>
                <w:ilvl w:val="0"/>
                <w:numId w:val="10"/>
              </w:numPr>
              <w:tabs>
                <w:tab w:val="left" w:pos="405"/>
              </w:tabs>
              <w:ind w:right="2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able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ible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also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-ably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ibly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adorable,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possible,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adorably,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possibly.</w:t>
            </w:r>
          </w:p>
          <w:p w14:paraId="2A51D8C8" w14:textId="77777777" w:rsidR="00B6658C" w:rsidRDefault="00E25084">
            <w:pPr>
              <w:pStyle w:val="ListParagraph"/>
              <w:numPr>
                <w:ilvl w:val="0"/>
                <w:numId w:val="10"/>
              </w:numPr>
              <w:tabs>
                <w:tab w:val="left" w:pos="405"/>
              </w:tabs>
              <w:ind w:right="2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containing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letter-string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ough</w:t>
            </w:r>
            <w:proofErr w:type="spellEnd"/>
            <w:r>
              <w:rPr>
                <w:rFonts w:ascii="Calibri"/>
                <w:spacing w:val="-1"/>
                <w:sz w:val="18"/>
              </w:rPr>
              <w:t>'</w:t>
            </w:r>
          </w:p>
          <w:p w14:paraId="20F64028" w14:textId="77777777" w:rsidR="00B6658C" w:rsidRDefault="00E25084">
            <w:pPr>
              <w:pStyle w:val="TableParagraph"/>
              <w:ind w:left="404" w:right="553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bought,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rough,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through,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bough.</w:t>
            </w:r>
          </w:p>
          <w:p w14:paraId="22080DA8" w14:textId="77777777" w:rsidR="00B6658C" w:rsidRDefault="00E25084">
            <w:pPr>
              <w:pStyle w:val="ListParagraph"/>
              <w:numPr>
                <w:ilvl w:val="0"/>
                <w:numId w:val="9"/>
              </w:numPr>
              <w:tabs>
                <w:tab w:val="left" w:pos="405"/>
              </w:tabs>
              <w:ind w:righ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'silent'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knight,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psalm,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solemn.</w:t>
            </w:r>
          </w:p>
          <w:p w14:paraId="2A00B8AE" w14:textId="77777777" w:rsidR="00B6658C" w:rsidRDefault="00E25084">
            <w:pPr>
              <w:pStyle w:val="ListParagraph"/>
              <w:numPr>
                <w:ilvl w:val="0"/>
                <w:numId w:val="9"/>
              </w:numPr>
              <w:tabs>
                <w:tab w:val="left" w:pos="405"/>
              </w:tabs>
              <w:spacing w:before="1"/>
              <w:ind w:right="1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 Appendix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1).</w:t>
            </w:r>
          </w:p>
          <w:p w14:paraId="78B9AC19" w14:textId="77777777" w:rsidR="00B6658C" w:rsidRDefault="00E25084">
            <w:pPr>
              <w:pStyle w:val="ListParagraph"/>
              <w:numPr>
                <w:ilvl w:val="0"/>
                <w:numId w:val="9"/>
              </w:numPr>
              <w:tabs>
                <w:tab w:val="left" w:pos="405"/>
              </w:tabs>
              <w:spacing w:before="1"/>
              <w:ind w:righ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knowledge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morphology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etymology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learnt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specifically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1).</w:t>
            </w:r>
          </w:p>
          <w:p w14:paraId="060C2077" w14:textId="77777777" w:rsidR="00B6658C" w:rsidRDefault="00E25084">
            <w:pPr>
              <w:pStyle w:val="ListParagraph"/>
              <w:numPr>
                <w:ilvl w:val="0"/>
                <w:numId w:val="9"/>
              </w:numPr>
              <w:tabs>
                <w:tab w:val="left" w:pos="405"/>
              </w:tabs>
              <w:spacing w:before="1"/>
              <w:ind w:righ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first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three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four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check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both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these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dictionary.</w:t>
            </w:r>
          </w:p>
          <w:p w14:paraId="1A461F91" w14:textId="77777777" w:rsidR="00B6658C" w:rsidRDefault="00E25084">
            <w:pPr>
              <w:pStyle w:val="ListParagraph"/>
              <w:numPr>
                <w:ilvl w:val="0"/>
                <w:numId w:val="9"/>
              </w:numPr>
              <w:tabs>
                <w:tab w:val="left" w:pos="405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thesaurus.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F35C935" w14:textId="77777777" w:rsidR="00B6658C" w:rsidRDefault="00E2508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ind w:right="3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beginning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vowel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letters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-fer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referring,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preferred,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referee,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preference.</w:t>
            </w:r>
          </w:p>
          <w:p w14:paraId="1D74AD54" w14:textId="77777777" w:rsidR="00B6658C" w:rsidRDefault="00E2508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ind w:right="1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involving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hyphen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ordinate,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reenter.</w:t>
            </w:r>
          </w:p>
          <w:p w14:paraId="202A3666" w14:textId="77777777" w:rsidR="00B6658C" w:rsidRDefault="00E2508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spacing w:before="1"/>
              <w:ind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Distinguish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between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homophones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often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confused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</w:p>
          <w:p w14:paraId="0E75BA74" w14:textId="77777777" w:rsidR="00B6658C" w:rsidRDefault="00E25084">
            <w:pPr>
              <w:pStyle w:val="ListParagraph"/>
              <w:numPr>
                <w:ilvl w:val="1"/>
                <w:numId w:val="8"/>
              </w:numPr>
              <w:tabs>
                <w:tab w:val="left" w:pos="582"/>
              </w:tabs>
              <w:spacing w:line="218" w:lineRule="exact"/>
              <w:ind w:hanging="177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e.g.</w:t>
            </w:r>
            <w:proofErr w:type="gramEnd"/>
            <w:r>
              <w:rPr>
                <w:rFonts w:ascii="Calibri"/>
                <w:spacing w:val="3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lose/loose.</w:t>
            </w:r>
          </w:p>
          <w:p w14:paraId="557EADFC" w14:textId="77777777" w:rsidR="00B6658C" w:rsidRDefault="00E2508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spacing w:before="1"/>
              <w:ind w:right="24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dictionaries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check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words.</w:t>
            </w:r>
          </w:p>
          <w:p w14:paraId="77E57F13" w14:textId="77777777" w:rsidR="00B6658C" w:rsidRDefault="00E2508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ind w:righ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most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year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 Appendix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often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misspelt.</w:t>
            </w:r>
          </w:p>
          <w:p w14:paraId="3A48F6A3" w14:textId="77777777" w:rsidR="00B6658C" w:rsidRDefault="00E2508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spacing w:before="1"/>
              <w:ind w:right="1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dictionary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check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uncommon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ambitious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vocabulary.</w:t>
            </w:r>
          </w:p>
          <w:p w14:paraId="1C2A9313" w14:textId="77777777" w:rsidR="00B6658C" w:rsidRDefault="00E2508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spacing w:before="1"/>
              <w:ind w:right="2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knowledge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morphology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etymology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learnt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specifically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1).</w:t>
            </w:r>
          </w:p>
          <w:p w14:paraId="2858FACC" w14:textId="77777777" w:rsidR="00B6658C" w:rsidRDefault="00E2508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ind w:righ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thesaurus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confidence.</w:t>
            </w:r>
          </w:p>
        </w:tc>
      </w:tr>
    </w:tbl>
    <w:p w14:paraId="4EF43436" w14:textId="77777777" w:rsidR="00B6658C" w:rsidRDefault="00B6658C">
      <w:pPr>
        <w:rPr>
          <w:rFonts w:ascii="Calibri" w:eastAsia="Calibri" w:hAnsi="Calibri" w:cs="Calibri"/>
          <w:sz w:val="18"/>
          <w:szCs w:val="18"/>
        </w:rPr>
        <w:sectPr w:rsidR="00B6658C">
          <w:pgSz w:w="16840" w:h="11910" w:orient="landscape"/>
          <w:pgMar w:top="200" w:right="440" w:bottom="280" w:left="440" w:header="720" w:footer="720" w:gutter="0"/>
          <w:cols w:space="720"/>
        </w:sectPr>
      </w:pPr>
    </w:p>
    <w:p w14:paraId="0983C892" w14:textId="77777777" w:rsidR="00B6658C" w:rsidRDefault="00B6658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246"/>
        <w:gridCol w:w="2158"/>
        <w:gridCol w:w="2467"/>
        <w:gridCol w:w="2475"/>
        <w:gridCol w:w="2360"/>
        <w:gridCol w:w="2494"/>
      </w:tblGrid>
      <w:tr w:rsidR="00B6658C" w14:paraId="5354A509" w14:textId="77777777" w:rsidTr="007F471C">
        <w:trPr>
          <w:trHeight w:hRule="exact" w:val="2657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FB2516C" w14:textId="77777777" w:rsidR="00B6658C" w:rsidRDefault="00B6658C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6EA618C" w14:textId="77777777" w:rsidR="00B6658C" w:rsidRDefault="00E25084">
            <w:pPr>
              <w:pStyle w:val="TableParagraph"/>
              <w:ind w:left="404" w:righ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dictated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that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GPCs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exception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taught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 far.</w:t>
            </w:r>
          </w:p>
          <w:p w14:paraId="38ACEC03" w14:textId="77777777" w:rsidR="00B6658C" w:rsidRDefault="00E25084">
            <w:pPr>
              <w:pStyle w:val="ListParagraph"/>
              <w:numPr>
                <w:ilvl w:val="0"/>
                <w:numId w:val="7"/>
              </w:numPr>
              <w:tabs>
                <w:tab w:val="left" w:pos="405"/>
              </w:tabs>
              <w:spacing w:before="1"/>
              <w:ind w:right="1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memory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dictated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 GPCs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exception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taught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 far.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CE6F2C0" w14:textId="77777777" w:rsidR="00B6658C" w:rsidRDefault="00E25084">
            <w:pPr>
              <w:pStyle w:val="TableParagraph"/>
              <w:ind w:left="404" w:righ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teacher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that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8"/>
              </w:rPr>
              <w:t>include</w:t>
            </w:r>
            <w:proofErr w:type="gramEnd"/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GPCs,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exception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taught so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far.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2FB8A6A" w14:textId="77777777" w:rsidR="00B6658C" w:rsidRDefault="00E25084">
            <w:pPr>
              <w:pStyle w:val="TableParagraph"/>
              <w:ind w:left="404" w:right="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include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taught so far.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6F9D61B" w14:textId="77777777" w:rsidR="00B6658C" w:rsidRDefault="00B6658C"/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9979C3A" w14:textId="77777777" w:rsidR="00B6658C" w:rsidRDefault="00B6658C"/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85155C8" w14:textId="77777777" w:rsidR="00B6658C" w:rsidRDefault="00B6658C"/>
        </w:tc>
      </w:tr>
      <w:tr w:rsidR="00B6658C" w14:paraId="235AB720" w14:textId="77777777" w:rsidTr="007F471C">
        <w:trPr>
          <w:trHeight w:hRule="exact" w:val="7110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14C19C4" w14:textId="77777777" w:rsidR="00B6658C" w:rsidRPr="007F471C" w:rsidRDefault="00E250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Handwriting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F8569B2" w14:textId="77777777" w:rsidR="00B6658C" w:rsidRDefault="00E25084">
            <w:pPr>
              <w:pStyle w:val="ListParagraph"/>
              <w:numPr>
                <w:ilvl w:val="0"/>
                <w:numId w:val="6"/>
              </w:numPr>
              <w:tabs>
                <w:tab w:val="left" w:pos="405"/>
              </w:tabs>
              <w:ind w:right="1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table,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holding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pencil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comfortably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correctly.</w:t>
            </w:r>
          </w:p>
          <w:p w14:paraId="0C347DF3" w14:textId="77777777" w:rsidR="00B6658C" w:rsidRDefault="00E25084">
            <w:pPr>
              <w:pStyle w:val="ListParagraph"/>
              <w:numPr>
                <w:ilvl w:val="0"/>
                <w:numId w:val="6"/>
              </w:numPr>
              <w:tabs>
                <w:tab w:val="left" w:pos="405"/>
              </w:tabs>
              <w:spacing w:before="1"/>
              <w:ind w:right="1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Begin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lower-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direction,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starting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finishing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3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right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place.</w:t>
            </w:r>
          </w:p>
          <w:p w14:paraId="54D0942A" w14:textId="77777777" w:rsidR="00B6658C" w:rsidRDefault="00E25084">
            <w:pPr>
              <w:pStyle w:val="ListParagraph"/>
              <w:numPr>
                <w:ilvl w:val="0"/>
                <w:numId w:val="6"/>
              </w:numPr>
              <w:tabs>
                <w:tab w:val="left" w:pos="405"/>
              </w:tabs>
              <w:spacing w:before="1"/>
              <w:ind w:righ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Separate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spaces.</w:t>
            </w:r>
          </w:p>
          <w:p w14:paraId="60D0F4A2" w14:textId="77777777" w:rsidR="00B6658C" w:rsidRDefault="00E25084">
            <w:pPr>
              <w:pStyle w:val="ListParagraph"/>
              <w:numPr>
                <w:ilvl w:val="0"/>
                <w:numId w:val="6"/>
              </w:numPr>
              <w:tabs>
                <w:tab w:val="left" w:pos="405"/>
              </w:tabs>
              <w:spacing w:before="1" w:line="22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capital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letters.</w:t>
            </w:r>
          </w:p>
          <w:p w14:paraId="4B45E1D6" w14:textId="77777777" w:rsidR="00B6658C" w:rsidRDefault="00E25084">
            <w:pPr>
              <w:pStyle w:val="ListParagraph"/>
              <w:numPr>
                <w:ilvl w:val="0"/>
                <w:numId w:val="6"/>
              </w:numPr>
              <w:tabs>
                <w:tab w:val="left" w:pos="405"/>
              </w:tabs>
              <w:spacing w:line="22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digits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0-9.</w:t>
            </w:r>
          </w:p>
          <w:p w14:paraId="52F5B9AA" w14:textId="77777777" w:rsidR="00B6658C" w:rsidRDefault="00E25084">
            <w:pPr>
              <w:pStyle w:val="ListParagraph"/>
              <w:numPr>
                <w:ilvl w:val="0"/>
                <w:numId w:val="6"/>
              </w:numPr>
              <w:tabs>
                <w:tab w:val="left" w:pos="405"/>
              </w:tabs>
              <w:spacing w:before="1"/>
              <w:ind w:right="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belong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handwriting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'families'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(i.e.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formed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similar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ways)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practise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these.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7E09051" w14:textId="77777777" w:rsidR="00B6658C" w:rsidRDefault="00E25084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ind w:righ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lower-case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size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relative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another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3D0D39EF" w14:textId="77777777" w:rsidR="00B6658C" w:rsidRDefault="00E25084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spacing w:before="1"/>
              <w:ind w:righ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lower-case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size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relative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another 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most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3F745CBE" w14:textId="77777777" w:rsidR="00B6658C" w:rsidRDefault="00E25084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ind w:right="1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diagonal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horizontal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strokes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join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6E16B379" w14:textId="77777777" w:rsidR="00B6658C" w:rsidRDefault="00E25084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ind w:right="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diagonal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horizontal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strokes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join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letters.</w:t>
            </w:r>
          </w:p>
          <w:p w14:paraId="77F0099D" w14:textId="77777777" w:rsidR="00B6658C" w:rsidRDefault="00E25084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spacing w:before="1"/>
              <w:ind w:righ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adjacent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another,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left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unjoined</w:t>
            </w:r>
            <w:proofErr w:type="spellEnd"/>
            <w:r>
              <w:rPr>
                <w:rFonts w:ascii="Calibri"/>
                <w:spacing w:val="-1"/>
                <w:sz w:val="18"/>
              </w:rPr>
              <w:t>.</w:t>
            </w:r>
          </w:p>
          <w:p w14:paraId="4EADB229" w14:textId="77777777" w:rsidR="00B6658C" w:rsidRDefault="00E25084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spacing w:before="1"/>
              <w:ind w:right="1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capital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digits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size,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orientation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relationship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another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lower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case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letters.</w:t>
            </w:r>
          </w:p>
          <w:p w14:paraId="7898BEE9" w14:textId="77777777" w:rsidR="00B6658C" w:rsidRDefault="00E25084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spacing w:before="1"/>
              <w:ind w:right="1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spacing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between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reflects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size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6E0DFB1" w14:textId="77777777" w:rsidR="00B6658C" w:rsidRDefault="00E25084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ind w:right="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Increasingly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diagonal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horizontal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strokes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join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letters,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adjacent</w:t>
            </w:r>
            <w:r>
              <w:rPr>
                <w:rFonts w:ascii="Calibri"/>
                <w:sz w:val="18"/>
              </w:rPr>
              <w:t xml:space="preserve"> 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another,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left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unjoined</w:t>
            </w:r>
            <w:proofErr w:type="spellEnd"/>
            <w:r>
              <w:rPr>
                <w:rFonts w:ascii="Calibri"/>
                <w:spacing w:val="-1"/>
                <w:sz w:val="18"/>
              </w:rPr>
              <w:t>.</w:t>
            </w:r>
          </w:p>
          <w:p w14:paraId="4BF24445" w14:textId="77777777" w:rsidR="00B6658C" w:rsidRDefault="00E25084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ind w:right="1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Increase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legibility,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consistency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quality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handwriting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ensure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 downstrokes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parallel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equidistant;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spaced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sufficiently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ascenders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descenders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 not touch.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831E309" w14:textId="77777777" w:rsidR="00B6658C" w:rsidRDefault="00E25084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ind w:righ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diagonal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horizontal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strokes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join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letters,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adjacent</w:t>
            </w:r>
            <w:r>
              <w:rPr>
                <w:rFonts w:ascii="Calibri"/>
                <w:sz w:val="18"/>
              </w:rPr>
              <w:t xml:space="preserve"> 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another,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left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unjoined</w:t>
            </w:r>
            <w:proofErr w:type="spellEnd"/>
            <w:r>
              <w:rPr>
                <w:rFonts w:ascii="Calibri"/>
                <w:spacing w:val="-1"/>
                <w:sz w:val="18"/>
              </w:rPr>
              <w:t>.</w:t>
            </w:r>
          </w:p>
          <w:p w14:paraId="1CDF8D30" w14:textId="77777777" w:rsidR="00B6658C" w:rsidRDefault="00E25084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pacing w:before="1"/>
              <w:ind w:right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Increase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legibility,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consistency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quality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handwriting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ensuring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downstrokes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parallel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equidistant;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spaced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sufficiently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ascenders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descenders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touch.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473837C3" w14:textId="77777777" w:rsidR="00B6658C" w:rsidRDefault="00E25084">
            <w:pPr>
              <w:pStyle w:val="ListParagraph"/>
              <w:numPr>
                <w:ilvl w:val="0"/>
                <w:numId w:val="2"/>
              </w:numPr>
              <w:tabs>
                <w:tab w:val="left" w:pos="405"/>
              </w:tabs>
              <w:ind w:right="1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increasingly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legibly,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fluently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increasing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speed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through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improving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shape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letter 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when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given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deciding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whether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join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specific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letters.</w:t>
            </w:r>
          </w:p>
          <w:p w14:paraId="52C01F10" w14:textId="77777777" w:rsidR="00B6658C" w:rsidRDefault="00E25084">
            <w:pPr>
              <w:pStyle w:val="ListParagraph"/>
              <w:numPr>
                <w:ilvl w:val="0"/>
                <w:numId w:val="2"/>
              </w:numPr>
              <w:tabs>
                <w:tab w:val="left" w:pos="405"/>
              </w:tabs>
              <w:spacing w:before="1"/>
              <w:ind w:right="6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increasingly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legibly.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F747FE1" w14:textId="77777777" w:rsidR="00B6658C" w:rsidRDefault="00E25084">
            <w:pPr>
              <w:pStyle w:val="ListParagraph"/>
              <w:numPr>
                <w:ilvl w:val="0"/>
                <w:numId w:val="1"/>
              </w:numPr>
              <w:tabs>
                <w:tab w:val="left" w:pos="405"/>
              </w:tabs>
              <w:ind w:righ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legibly,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fluently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increasing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speed,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deciding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how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join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specific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they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best left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unjoined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choosing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implement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best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suited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task.</w:t>
            </w:r>
          </w:p>
        </w:tc>
      </w:tr>
    </w:tbl>
    <w:p w14:paraId="6A301F0A" w14:textId="77777777" w:rsidR="00E25084" w:rsidRDefault="00E25084"/>
    <w:sectPr w:rsidR="00E25084" w:rsidSect="005B6387">
      <w:pgSz w:w="16840" w:h="11910" w:orient="landscape"/>
      <w:pgMar w:top="20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0507" w14:textId="77777777" w:rsidR="009A18CF" w:rsidRDefault="009A18CF" w:rsidP="00740353">
      <w:r>
        <w:separator/>
      </w:r>
    </w:p>
  </w:endnote>
  <w:endnote w:type="continuationSeparator" w:id="0">
    <w:p w14:paraId="459C9293" w14:textId="77777777" w:rsidR="009A18CF" w:rsidRDefault="009A18CF" w:rsidP="0074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385F" w14:textId="77777777" w:rsidR="009A18CF" w:rsidRDefault="009A18CF" w:rsidP="00740353">
      <w:r>
        <w:separator/>
      </w:r>
    </w:p>
  </w:footnote>
  <w:footnote w:type="continuationSeparator" w:id="0">
    <w:p w14:paraId="3F3AD6A9" w14:textId="77777777" w:rsidR="009A18CF" w:rsidRDefault="009A18CF" w:rsidP="0074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387"/>
    <w:multiLevelType w:val="hybridMultilevel"/>
    <w:tmpl w:val="5B2C27C6"/>
    <w:lvl w:ilvl="0" w:tplc="313656D6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E9A85B40">
      <w:start w:val="1"/>
      <w:numFmt w:val="bullet"/>
      <w:lvlText w:val="•"/>
      <w:lvlJc w:val="left"/>
      <w:pPr>
        <w:ind w:left="586" w:hanging="360"/>
      </w:pPr>
      <w:rPr>
        <w:rFonts w:hint="default"/>
      </w:rPr>
    </w:lvl>
    <w:lvl w:ilvl="2" w:tplc="403A4DB2">
      <w:start w:val="1"/>
      <w:numFmt w:val="bullet"/>
      <w:lvlText w:val="•"/>
      <w:lvlJc w:val="left"/>
      <w:pPr>
        <w:ind w:left="795" w:hanging="360"/>
      </w:pPr>
      <w:rPr>
        <w:rFonts w:hint="default"/>
      </w:rPr>
    </w:lvl>
    <w:lvl w:ilvl="3" w:tplc="31D8A808">
      <w:start w:val="1"/>
      <w:numFmt w:val="bullet"/>
      <w:lvlText w:val="•"/>
      <w:lvlJc w:val="left"/>
      <w:pPr>
        <w:ind w:left="1003" w:hanging="360"/>
      </w:pPr>
      <w:rPr>
        <w:rFonts w:hint="default"/>
      </w:rPr>
    </w:lvl>
    <w:lvl w:ilvl="4" w:tplc="D1C4F9EE">
      <w:start w:val="1"/>
      <w:numFmt w:val="bullet"/>
      <w:lvlText w:val="•"/>
      <w:lvlJc w:val="left"/>
      <w:pPr>
        <w:ind w:left="1212" w:hanging="360"/>
      </w:pPr>
      <w:rPr>
        <w:rFonts w:hint="default"/>
      </w:rPr>
    </w:lvl>
    <w:lvl w:ilvl="5" w:tplc="C65081EA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6" w:tplc="53D80D1E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  <w:lvl w:ilvl="7" w:tplc="AD0E887C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8" w:tplc="5E5EAD7E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</w:abstractNum>
  <w:abstractNum w:abstractNumId="1" w15:restartNumberingAfterBreak="0">
    <w:nsid w:val="017B7133"/>
    <w:multiLevelType w:val="hybridMultilevel"/>
    <w:tmpl w:val="20AA7FA8"/>
    <w:lvl w:ilvl="0" w:tplc="C4F44C14">
      <w:start w:val="1"/>
      <w:numFmt w:val="bullet"/>
      <w:lvlText w:val=""/>
      <w:lvlJc w:val="left"/>
      <w:pPr>
        <w:ind w:left="397" w:hanging="360"/>
      </w:pPr>
      <w:rPr>
        <w:rFonts w:ascii="Symbol" w:eastAsia="Symbol" w:hAnsi="Symbol" w:hint="default"/>
        <w:sz w:val="18"/>
        <w:szCs w:val="18"/>
      </w:rPr>
    </w:lvl>
    <w:lvl w:ilvl="1" w:tplc="2BE08C08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2" w:tplc="90BE4FA6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3" w:tplc="F990AE52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4" w:tplc="25BAA2E2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562A2566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032AB216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7" w:tplc="8730BE2E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753E6B40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</w:abstractNum>
  <w:abstractNum w:abstractNumId="2" w15:restartNumberingAfterBreak="0">
    <w:nsid w:val="02E23465"/>
    <w:multiLevelType w:val="hybridMultilevel"/>
    <w:tmpl w:val="648CEEA2"/>
    <w:lvl w:ilvl="0" w:tplc="5F607138">
      <w:start w:val="1"/>
      <w:numFmt w:val="bullet"/>
      <w:lvlText w:val=""/>
      <w:lvlJc w:val="left"/>
      <w:pPr>
        <w:ind w:left="426" w:hanging="360"/>
      </w:pPr>
      <w:rPr>
        <w:rFonts w:ascii="Symbol" w:eastAsia="Symbol" w:hAnsi="Symbol" w:hint="default"/>
        <w:sz w:val="18"/>
        <w:szCs w:val="18"/>
      </w:rPr>
    </w:lvl>
    <w:lvl w:ilvl="1" w:tplc="DDB2A340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3D00BC6A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B6D20DA0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35AED3BA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390A9206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6" w:tplc="550AEF60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CEB0E8A6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C6AA1BD6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</w:abstractNum>
  <w:abstractNum w:abstractNumId="3" w15:restartNumberingAfterBreak="0">
    <w:nsid w:val="05192D91"/>
    <w:multiLevelType w:val="hybridMultilevel"/>
    <w:tmpl w:val="A0E614A8"/>
    <w:lvl w:ilvl="0" w:tplc="E084C5BC">
      <w:start w:val="1"/>
      <w:numFmt w:val="bullet"/>
      <w:lvlText w:val=""/>
      <w:lvlJc w:val="left"/>
      <w:pPr>
        <w:ind w:left="426" w:hanging="360"/>
      </w:pPr>
      <w:rPr>
        <w:rFonts w:ascii="Symbol" w:eastAsia="Symbol" w:hAnsi="Symbol" w:hint="default"/>
        <w:sz w:val="18"/>
        <w:szCs w:val="18"/>
      </w:rPr>
    </w:lvl>
    <w:lvl w:ilvl="1" w:tplc="343685D6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0170894E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088A055E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51E4058A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ED44D0EE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6" w:tplc="DFC078EE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D88C1656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69BA839A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</w:abstractNum>
  <w:abstractNum w:abstractNumId="4" w15:restartNumberingAfterBreak="0">
    <w:nsid w:val="056814DF"/>
    <w:multiLevelType w:val="hybridMultilevel"/>
    <w:tmpl w:val="A970D768"/>
    <w:lvl w:ilvl="0" w:tplc="59B4B65E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CD0E0C2A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F40E508C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96FA6712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B778EA62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57782DB4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DC401CAE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B71AD61E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C58E7E72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5" w15:restartNumberingAfterBreak="0">
    <w:nsid w:val="05D85D66"/>
    <w:multiLevelType w:val="hybridMultilevel"/>
    <w:tmpl w:val="B7BE6574"/>
    <w:lvl w:ilvl="0" w:tplc="ABFEACF2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3328003E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AB347D22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EE8AAFAA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A85A2028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E2403D24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D9205270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10A04BEA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A3823F50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6" w15:restartNumberingAfterBreak="0">
    <w:nsid w:val="08846E45"/>
    <w:multiLevelType w:val="hybridMultilevel"/>
    <w:tmpl w:val="39AABB08"/>
    <w:lvl w:ilvl="0" w:tplc="CCEE499A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1C7290FA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34E2251A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99D877B6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F758954C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266451A2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081448B2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53A8D52A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26889EAC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7" w15:restartNumberingAfterBreak="0">
    <w:nsid w:val="0913502E"/>
    <w:multiLevelType w:val="hybridMultilevel"/>
    <w:tmpl w:val="810C2492"/>
    <w:lvl w:ilvl="0" w:tplc="44BC5A1A">
      <w:start w:val="1"/>
      <w:numFmt w:val="bullet"/>
      <w:lvlText w:val=""/>
      <w:lvlJc w:val="left"/>
      <w:pPr>
        <w:ind w:left="426" w:hanging="360"/>
      </w:pPr>
      <w:rPr>
        <w:rFonts w:ascii="Symbol" w:eastAsia="Symbol" w:hAnsi="Symbol" w:hint="default"/>
        <w:sz w:val="18"/>
        <w:szCs w:val="18"/>
      </w:rPr>
    </w:lvl>
    <w:lvl w:ilvl="1" w:tplc="E8B62622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42C6F704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D72C3028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EBD63738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B3A66398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6" w:tplc="3474C55C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055265A0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08D8A726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</w:abstractNum>
  <w:abstractNum w:abstractNumId="8" w15:restartNumberingAfterBreak="0">
    <w:nsid w:val="112A38C5"/>
    <w:multiLevelType w:val="hybridMultilevel"/>
    <w:tmpl w:val="332C7854"/>
    <w:lvl w:ilvl="0" w:tplc="BE566C6A">
      <w:start w:val="1"/>
      <w:numFmt w:val="bullet"/>
      <w:lvlText w:val=""/>
      <w:lvlJc w:val="left"/>
      <w:pPr>
        <w:ind w:left="397" w:hanging="360"/>
      </w:pPr>
      <w:rPr>
        <w:rFonts w:ascii="Symbol" w:eastAsia="Symbol" w:hAnsi="Symbol" w:hint="default"/>
        <w:sz w:val="18"/>
        <w:szCs w:val="18"/>
      </w:rPr>
    </w:lvl>
    <w:lvl w:ilvl="1" w:tplc="A5122520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2" w:tplc="CA1AC6D8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3" w:tplc="F072ECE6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4" w:tplc="D62266CA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BA468556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AA88AD22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7" w:tplc="83D2AD6C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7E006B7E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</w:abstractNum>
  <w:abstractNum w:abstractNumId="9" w15:restartNumberingAfterBreak="0">
    <w:nsid w:val="11DF4560"/>
    <w:multiLevelType w:val="hybridMultilevel"/>
    <w:tmpl w:val="71DC98C0"/>
    <w:lvl w:ilvl="0" w:tplc="A70E4752">
      <w:start w:val="1"/>
      <w:numFmt w:val="bullet"/>
      <w:lvlText w:val=""/>
      <w:lvlJc w:val="left"/>
      <w:pPr>
        <w:ind w:left="397" w:hanging="360"/>
      </w:pPr>
      <w:rPr>
        <w:rFonts w:ascii="Symbol" w:eastAsia="Symbol" w:hAnsi="Symbol" w:hint="default"/>
        <w:sz w:val="18"/>
        <w:szCs w:val="18"/>
      </w:rPr>
    </w:lvl>
    <w:lvl w:ilvl="1" w:tplc="82905978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2" w:tplc="A3FC93D4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3" w:tplc="D534D616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4" w:tplc="8BFA94AA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C3923338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62EED1F2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7" w:tplc="C5526F8A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66BCB272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</w:abstractNum>
  <w:abstractNum w:abstractNumId="10" w15:restartNumberingAfterBreak="0">
    <w:nsid w:val="126B3CC2"/>
    <w:multiLevelType w:val="hybridMultilevel"/>
    <w:tmpl w:val="3A46F024"/>
    <w:lvl w:ilvl="0" w:tplc="3CCA9C26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E3469B00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FDA423AE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0ED2F3A0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E0DAB3E8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67467C1A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66FC6C84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747E9014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FA40F246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11" w15:restartNumberingAfterBreak="0">
    <w:nsid w:val="13EB5F5C"/>
    <w:multiLevelType w:val="hybridMultilevel"/>
    <w:tmpl w:val="379239DC"/>
    <w:lvl w:ilvl="0" w:tplc="04C8DDB0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3FCE3B52">
      <w:start w:val="1"/>
      <w:numFmt w:val="bullet"/>
      <w:lvlText w:val="•"/>
      <w:lvlJc w:val="left"/>
      <w:pPr>
        <w:ind w:left="587" w:hanging="360"/>
      </w:pPr>
      <w:rPr>
        <w:rFonts w:hint="default"/>
      </w:rPr>
    </w:lvl>
    <w:lvl w:ilvl="2" w:tplc="291C7ACE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3" w:tplc="BB0C5A90">
      <w:start w:val="1"/>
      <w:numFmt w:val="bullet"/>
      <w:lvlText w:val="•"/>
      <w:lvlJc w:val="left"/>
      <w:pPr>
        <w:ind w:left="953" w:hanging="360"/>
      </w:pPr>
      <w:rPr>
        <w:rFonts w:hint="default"/>
      </w:rPr>
    </w:lvl>
    <w:lvl w:ilvl="4" w:tplc="A7365F24">
      <w:start w:val="1"/>
      <w:numFmt w:val="bullet"/>
      <w:lvlText w:val="•"/>
      <w:lvlJc w:val="left"/>
      <w:pPr>
        <w:ind w:left="1136" w:hanging="360"/>
      </w:pPr>
      <w:rPr>
        <w:rFonts w:hint="default"/>
      </w:rPr>
    </w:lvl>
    <w:lvl w:ilvl="5" w:tplc="3F48FBC4">
      <w:start w:val="1"/>
      <w:numFmt w:val="bullet"/>
      <w:lvlText w:val="•"/>
      <w:lvlJc w:val="left"/>
      <w:pPr>
        <w:ind w:left="1319" w:hanging="360"/>
      </w:pPr>
      <w:rPr>
        <w:rFonts w:hint="default"/>
      </w:rPr>
    </w:lvl>
    <w:lvl w:ilvl="6" w:tplc="55A05600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7" w:tplc="96CEFDFA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8" w:tplc="05D4F136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</w:abstractNum>
  <w:abstractNum w:abstractNumId="12" w15:restartNumberingAfterBreak="0">
    <w:nsid w:val="14CF04EA"/>
    <w:multiLevelType w:val="hybridMultilevel"/>
    <w:tmpl w:val="7EBC5CAC"/>
    <w:lvl w:ilvl="0" w:tplc="8BD4D50C">
      <w:start w:val="1"/>
      <w:numFmt w:val="bullet"/>
      <w:lvlText w:val=""/>
      <w:lvlJc w:val="left"/>
      <w:pPr>
        <w:ind w:left="397" w:hanging="360"/>
      </w:pPr>
      <w:rPr>
        <w:rFonts w:ascii="Symbol" w:eastAsia="Symbol" w:hAnsi="Symbol" w:hint="default"/>
        <w:sz w:val="18"/>
        <w:szCs w:val="18"/>
      </w:rPr>
    </w:lvl>
    <w:lvl w:ilvl="1" w:tplc="C19E6AC4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2" w:tplc="5C7C62BE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3" w:tplc="9B1AB490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4" w:tplc="77987C5C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6FF2393A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CAF23FB4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7" w:tplc="5C3E1342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1230FF6C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</w:abstractNum>
  <w:abstractNum w:abstractNumId="13" w15:restartNumberingAfterBreak="0">
    <w:nsid w:val="171A6EBF"/>
    <w:multiLevelType w:val="hybridMultilevel"/>
    <w:tmpl w:val="E6F6EF72"/>
    <w:lvl w:ilvl="0" w:tplc="AC8AADA2">
      <w:start w:val="1"/>
      <w:numFmt w:val="bullet"/>
      <w:lvlText w:val=""/>
      <w:lvlJc w:val="left"/>
      <w:pPr>
        <w:ind w:left="416" w:hanging="360"/>
      </w:pPr>
      <w:rPr>
        <w:rFonts w:ascii="Symbol" w:eastAsia="Symbol" w:hAnsi="Symbol" w:hint="default"/>
        <w:sz w:val="18"/>
        <w:szCs w:val="18"/>
      </w:rPr>
    </w:lvl>
    <w:lvl w:ilvl="1" w:tplc="B616DAC0">
      <w:start w:val="1"/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91446878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2362EE4E">
      <w:start w:val="1"/>
      <w:numFmt w:val="bullet"/>
      <w:lvlText w:val="•"/>
      <w:lvlJc w:val="left"/>
      <w:pPr>
        <w:ind w:left="1028" w:hanging="360"/>
      </w:pPr>
      <w:rPr>
        <w:rFonts w:hint="default"/>
      </w:rPr>
    </w:lvl>
    <w:lvl w:ilvl="4" w:tplc="CED20C12">
      <w:start w:val="1"/>
      <w:numFmt w:val="bullet"/>
      <w:lvlText w:val="•"/>
      <w:lvlJc w:val="left"/>
      <w:pPr>
        <w:ind w:left="1232" w:hanging="360"/>
      </w:pPr>
      <w:rPr>
        <w:rFonts w:hint="default"/>
      </w:rPr>
    </w:lvl>
    <w:lvl w:ilvl="5" w:tplc="759AFCF6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6" w:tplc="29BC63A8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7" w:tplc="B530A64E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7C08A926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</w:abstractNum>
  <w:abstractNum w:abstractNumId="14" w15:restartNumberingAfterBreak="0">
    <w:nsid w:val="1AB703D9"/>
    <w:multiLevelType w:val="hybridMultilevel"/>
    <w:tmpl w:val="8E084E48"/>
    <w:lvl w:ilvl="0" w:tplc="83D051EC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5CFCB5B0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BC7EC46C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E92CE39A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21C03E24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4282BF52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2B282D04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63A8A0C6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617AE302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15" w15:restartNumberingAfterBreak="0">
    <w:nsid w:val="1BA54EA4"/>
    <w:multiLevelType w:val="hybridMultilevel"/>
    <w:tmpl w:val="4FF281D8"/>
    <w:lvl w:ilvl="0" w:tplc="C01ED406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7BD2BF02">
      <w:start w:val="1"/>
      <w:numFmt w:val="bullet"/>
      <w:lvlText w:val="•"/>
      <w:lvlJc w:val="left"/>
      <w:pPr>
        <w:ind w:left="586" w:hanging="360"/>
      </w:pPr>
      <w:rPr>
        <w:rFonts w:hint="default"/>
      </w:rPr>
    </w:lvl>
    <w:lvl w:ilvl="2" w:tplc="5D1A00CC">
      <w:start w:val="1"/>
      <w:numFmt w:val="bullet"/>
      <w:lvlText w:val="•"/>
      <w:lvlJc w:val="left"/>
      <w:pPr>
        <w:ind w:left="795" w:hanging="360"/>
      </w:pPr>
      <w:rPr>
        <w:rFonts w:hint="default"/>
      </w:rPr>
    </w:lvl>
    <w:lvl w:ilvl="3" w:tplc="F4D67E5C">
      <w:start w:val="1"/>
      <w:numFmt w:val="bullet"/>
      <w:lvlText w:val="•"/>
      <w:lvlJc w:val="left"/>
      <w:pPr>
        <w:ind w:left="1003" w:hanging="360"/>
      </w:pPr>
      <w:rPr>
        <w:rFonts w:hint="default"/>
      </w:rPr>
    </w:lvl>
    <w:lvl w:ilvl="4" w:tplc="F0384876">
      <w:start w:val="1"/>
      <w:numFmt w:val="bullet"/>
      <w:lvlText w:val="•"/>
      <w:lvlJc w:val="left"/>
      <w:pPr>
        <w:ind w:left="1212" w:hanging="360"/>
      </w:pPr>
      <w:rPr>
        <w:rFonts w:hint="default"/>
      </w:rPr>
    </w:lvl>
    <w:lvl w:ilvl="5" w:tplc="56E4ED3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6" w:tplc="B2366FE4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  <w:lvl w:ilvl="7" w:tplc="F670D80A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8" w:tplc="B920B73E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</w:abstractNum>
  <w:abstractNum w:abstractNumId="16" w15:restartNumberingAfterBreak="0">
    <w:nsid w:val="1BBE0CE6"/>
    <w:multiLevelType w:val="hybridMultilevel"/>
    <w:tmpl w:val="2194B4B6"/>
    <w:lvl w:ilvl="0" w:tplc="4CE685FA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28E2E7E2">
      <w:start w:val="1"/>
      <w:numFmt w:val="bullet"/>
      <w:lvlText w:val="•"/>
      <w:lvlJc w:val="left"/>
      <w:pPr>
        <w:ind w:left="598" w:hanging="360"/>
      </w:pPr>
      <w:rPr>
        <w:rFonts w:hint="default"/>
      </w:rPr>
    </w:lvl>
    <w:lvl w:ilvl="2" w:tplc="4EC419D4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1C0C7E6C">
      <w:start w:val="1"/>
      <w:numFmt w:val="bullet"/>
      <w:lvlText w:val="•"/>
      <w:lvlJc w:val="left"/>
      <w:pPr>
        <w:ind w:left="987" w:hanging="360"/>
      </w:pPr>
      <w:rPr>
        <w:rFonts w:hint="default"/>
      </w:rPr>
    </w:lvl>
    <w:lvl w:ilvl="4" w:tplc="6C1871EC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5" w:tplc="E55CAC1E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91169EC4">
      <w:start w:val="1"/>
      <w:numFmt w:val="bullet"/>
      <w:lvlText w:val="•"/>
      <w:lvlJc w:val="left"/>
      <w:pPr>
        <w:ind w:left="1570" w:hanging="360"/>
      </w:pPr>
      <w:rPr>
        <w:rFonts w:hint="default"/>
      </w:rPr>
    </w:lvl>
    <w:lvl w:ilvl="7" w:tplc="3B4EAF46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8" w:tplc="7F2A03C4">
      <w:start w:val="1"/>
      <w:numFmt w:val="bullet"/>
      <w:lvlText w:val="•"/>
      <w:lvlJc w:val="left"/>
      <w:pPr>
        <w:ind w:left="1959" w:hanging="360"/>
      </w:pPr>
      <w:rPr>
        <w:rFonts w:hint="default"/>
      </w:rPr>
    </w:lvl>
  </w:abstractNum>
  <w:abstractNum w:abstractNumId="17" w15:restartNumberingAfterBreak="0">
    <w:nsid w:val="1DB60D60"/>
    <w:multiLevelType w:val="hybridMultilevel"/>
    <w:tmpl w:val="819485C6"/>
    <w:lvl w:ilvl="0" w:tplc="8D22E224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35324252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9DFA2D8A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5DCE3760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BE4616E4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79B466F6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81DE9ECC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6E24DBD6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5C3A8CCA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18" w15:restartNumberingAfterBreak="0">
    <w:nsid w:val="1ECF2E1C"/>
    <w:multiLevelType w:val="hybridMultilevel"/>
    <w:tmpl w:val="2CD66F6A"/>
    <w:lvl w:ilvl="0" w:tplc="BF5A8730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B524C714">
      <w:start w:val="1"/>
      <w:numFmt w:val="bullet"/>
      <w:lvlText w:val="•"/>
      <w:lvlJc w:val="left"/>
      <w:pPr>
        <w:ind w:left="598" w:hanging="360"/>
      </w:pPr>
      <w:rPr>
        <w:rFonts w:hint="default"/>
      </w:rPr>
    </w:lvl>
    <w:lvl w:ilvl="2" w:tplc="FAF4F3BE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53F685EA">
      <w:start w:val="1"/>
      <w:numFmt w:val="bullet"/>
      <w:lvlText w:val="•"/>
      <w:lvlJc w:val="left"/>
      <w:pPr>
        <w:ind w:left="987" w:hanging="360"/>
      </w:pPr>
      <w:rPr>
        <w:rFonts w:hint="default"/>
      </w:rPr>
    </w:lvl>
    <w:lvl w:ilvl="4" w:tplc="E3C230AE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5" w:tplc="D688A00A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4606AE10">
      <w:start w:val="1"/>
      <w:numFmt w:val="bullet"/>
      <w:lvlText w:val="•"/>
      <w:lvlJc w:val="left"/>
      <w:pPr>
        <w:ind w:left="1570" w:hanging="360"/>
      </w:pPr>
      <w:rPr>
        <w:rFonts w:hint="default"/>
      </w:rPr>
    </w:lvl>
    <w:lvl w:ilvl="7" w:tplc="4AE825D6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8" w:tplc="F026860C">
      <w:start w:val="1"/>
      <w:numFmt w:val="bullet"/>
      <w:lvlText w:val="•"/>
      <w:lvlJc w:val="left"/>
      <w:pPr>
        <w:ind w:left="1959" w:hanging="360"/>
      </w:pPr>
      <w:rPr>
        <w:rFonts w:hint="default"/>
      </w:rPr>
    </w:lvl>
  </w:abstractNum>
  <w:abstractNum w:abstractNumId="19" w15:restartNumberingAfterBreak="0">
    <w:nsid w:val="20A34C48"/>
    <w:multiLevelType w:val="hybridMultilevel"/>
    <w:tmpl w:val="4C3C0B62"/>
    <w:lvl w:ilvl="0" w:tplc="08C24964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DAD0E4A6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5484E672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30B26E86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8C16A78A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EC92541C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423C76AC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4218035A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09CA04DE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20" w15:restartNumberingAfterBreak="0">
    <w:nsid w:val="245E618B"/>
    <w:multiLevelType w:val="hybridMultilevel"/>
    <w:tmpl w:val="D9CCFEAC"/>
    <w:lvl w:ilvl="0" w:tplc="D24EB3E8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60F4ECD6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55306774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3B2EB726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B6A21036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5F8E5A4C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85F81B86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348C256A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B83A281E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21" w15:restartNumberingAfterBreak="0">
    <w:nsid w:val="25073AEB"/>
    <w:multiLevelType w:val="hybridMultilevel"/>
    <w:tmpl w:val="249CC5D2"/>
    <w:lvl w:ilvl="0" w:tplc="C2D4CC34">
      <w:start w:val="1"/>
      <w:numFmt w:val="bullet"/>
      <w:lvlText w:val=""/>
      <w:lvlJc w:val="left"/>
      <w:pPr>
        <w:ind w:left="397" w:hanging="360"/>
      </w:pPr>
      <w:rPr>
        <w:rFonts w:ascii="Symbol" w:eastAsia="Symbol" w:hAnsi="Symbol" w:hint="default"/>
        <w:sz w:val="18"/>
        <w:szCs w:val="18"/>
      </w:rPr>
    </w:lvl>
    <w:lvl w:ilvl="1" w:tplc="90B862F4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2" w:tplc="895AAF14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3" w:tplc="20409CC2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4" w:tplc="470E30A8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0E92751C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527CCEDA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7" w:tplc="F76A278A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4754D974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</w:abstractNum>
  <w:abstractNum w:abstractNumId="22" w15:restartNumberingAfterBreak="0">
    <w:nsid w:val="257239F4"/>
    <w:multiLevelType w:val="hybridMultilevel"/>
    <w:tmpl w:val="2146C8C6"/>
    <w:lvl w:ilvl="0" w:tplc="F956EBF8">
      <w:start w:val="1"/>
      <w:numFmt w:val="bullet"/>
      <w:lvlText w:val=""/>
      <w:lvlJc w:val="left"/>
      <w:pPr>
        <w:ind w:left="397" w:hanging="360"/>
      </w:pPr>
      <w:rPr>
        <w:rFonts w:ascii="Symbol" w:eastAsia="Symbol" w:hAnsi="Symbol" w:hint="default"/>
        <w:sz w:val="18"/>
        <w:szCs w:val="18"/>
      </w:rPr>
    </w:lvl>
    <w:lvl w:ilvl="1" w:tplc="1F3230E0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2" w:tplc="73D4FCDA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3" w:tplc="E83E40A2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4" w:tplc="D3F4E712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4ACCEB6C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124068C8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7" w:tplc="2FDEBE46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0F7E9FC0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</w:abstractNum>
  <w:abstractNum w:abstractNumId="23" w15:restartNumberingAfterBreak="0">
    <w:nsid w:val="25C778F8"/>
    <w:multiLevelType w:val="hybridMultilevel"/>
    <w:tmpl w:val="23721E62"/>
    <w:lvl w:ilvl="0" w:tplc="DC289CB4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4E9C4C0A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AC283080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266C827E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B07AC0E6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C830788A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AF68A880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A156E2E0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3B720FF6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24" w15:restartNumberingAfterBreak="0">
    <w:nsid w:val="26C22210"/>
    <w:multiLevelType w:val="hybridMultilevel"/>
    <w:tmpl w:val="F48E9530"/>
    <w:lvl w:ilvl="0" w:tplc="F6A4760C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25580F10">
      <w:start w:val="1"/>
      <w:numFmt w:val="bullet"/>
      <w:lvlText w:val="•"/>
      <w:lvlJc w:val="left"/>
      <w:pPr>
        <w:ind w:left="587" w:hanging="360"/>
      </w:pPr>
      <w:rPr>
        <w:rFonts w:hint="default"/>
      </w:rPr>
    </w:lvl>
    <w:lvl w:ilvl="2" w:tplc="224AD484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3" w:tplc="44D0333A">
      <w:start w:val="1"/>
      <w:numFmt w:val="bullet"/>
      <w:lvlText w:val="•"/>
      <w:lvlJc w:val="left"/>
      <w:pPr>
        <w:ind w:left="953" w:hanging="360"/>
      </w:pPr>
      <w:rPr>
        <w:rFonts w:hint="default"/>
      </w:rPr>
    </w:lvl>
    <w:lvl w:ilvl="4" w:tplc="ACE8CF64">
      <w:start w:val="1"/>
      <w:numFmt w:val="bullet"/>
      <w:lvlText w:val="•"/>
      <w:lvlJc w:val="left"/>
      <w:pPr>
        <w:ind w:left="1136" w:hanging="360"/>
      </w:pPr>
      <w:rPr>
        <w:rFonts w:hint="default"/>
      </w:rPr>
    </w:lvl>
    <w:lvl w:ilvl="5" w:tplc="BB34533C">
      <w:start w:val="1"/>
      <w:numFmt w:val="bullet"/>
      <w:lvlText w:val="•"/>
      <w:lvlJc w:val="left"/>
      <w:pPr>
        <w:ind w:left="1319" w:hanging="360"/>
      </w:pPr>
      <w:rPr>
        <w:rFonts w:hint="default"/>
      </w:rPr>
    </w:lvl>
    <w:lvl w:ilvl="6" w:tplc="8EE43072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7" w:tplc="E7401670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8" w:tplc="3FE0FC60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</w:abstractNum>
  <w:abstractNum w:abstractNumId="25" w15:restartNumberingAfterBreak="0">
    <w:nsid w:val="26F25419"/>
    <w:multiLevelType w:val="hybridMultilevel"/>
    <w:tmpl w:val="125E1BAA"/>
    <w:lvl w:ilvl="0" w:tplc="B7024170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E79E5FC2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28604E98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B07872B0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264CA000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87C62C42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41363A4E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26A6098A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3D94CFF2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26" w15:restartNumberingAfterBreak="0">
    <w:nsid w:val="27F355C6"/>
    <w:multiLevelType w:val="hybridMultilevel"/>
    <w:tmpl w:val="8CD4221A"/>
    <w:lvl w:ilvl="0" w:tplc="BE287446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1DC8CC02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25A694D6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704EBC2C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8890A148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BC162C10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D4DEE5EC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3DC6332A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32C409CA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27" w15:restartNumberingAfterBreak="0">
    <w:nsid w:val="283A64A3"/>
    <w:multiLevelType w:val="hybridMultilevel"/>
    <w:tmpl w:val="0B56347E"/>
    <w:lvl w:ilvl="0" w:tplc="1AF6D448">
      <w:start w:val="1"/>
      <w:numFmt w:val="bullet"/>
      <w:lvlText w:val=""/>
      <w:lvlJc w:val="left"/>
      <w:pPr>
        <w:ind w:left="397" w:hanging="360"/>
      </w:pPr>
      <w:rPr>
        <w:rFonts w:ascii="Symbol" w:eastAsia="Symbol" w:hAnsi="Symbol" w:hint="default"/>
        <w:sz w:val="18"/>
        <w:szCs w:val="18"/>
      </w:rPr>
    </w:lvl>
    <w:lvl w:ilvl="1" w:tplc="58FE6408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2" w:tplc="2626CEDA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3" w:tplc="0C3247E0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4" w:tplc="F01E6AFE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07300800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4E428A92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7" w:tplc="97A07F3C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957A1476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</w:abstractNum>
  <w:abstractNum w:abstractNumId="28" w15:restartNumberingAfterBreak="0">
    <w:nsid w:val="2D501501"/>
    <w:multiLevelType w:val="hybridMultilevel"/>
    <w:tmpl w:val="07348FCE"/>
    <w:lvl w:ilvl="0" w:tplc="526A1E32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C8FC031E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1646020A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97307D1C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110EAC06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DC3ED17A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BAE2026C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2DE8A0F6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9DD217CE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29" w15:restartNumberingAfterBreak="0">
    <w:nsid w:val="300559D0"/>
    <w:multiLevelType w:val="hybridMultilevel"/>
    <w:tmpl w:val="7A96377C"/>
    <w:lvl w:ilvl="0" w:tplc="00F2912C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BE4CEC7A">
      <w:start w:val="1"/>
      <w:numFmt w:val="bullet"/>
      <w:lvlText w:val="•"/>
      <w:lvlJc w:val="left"/>
      <w:pPr>
        <w:ind w:left="585" w:hanging="360"/>
      </w:pPr>
      <w:rPr>
        <w:rFonts w:hint="default"/>
      </w:rPr>
    </w:lvl>
    <w:lvl w:ilvl="2" w:tplc="B2B4583A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1F7A1386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4" w:tplc="6948558E">
      <w:start w:val="1"/>
      <w:numFmt w:val="bullet"/>
      <w:lvlText w:val="•"/>
      <w:lvlJc w:val="left"/>
      <w:pPr>
        <w:ind w:left="1209" w:hanging="360"/>
      </w:pPr>
      <w:rPr>
        <w:rFonts w:hint="default"/>
      </w:rPr>
    </w:lvl>
    <w:lvl w:ilvl="5" w:tplc="7FB84D1E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6" w:tplc="FE1038C2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7" w:tplc="C98EF7DA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8" w:tplc="197AA078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30" w15:restartNumberingAfterBreak="0">
    <w:nsid w:val="312D48A9"/>
    <w:multiLevelType w:val="hybridMultilevel"/>
    <w:tmpl w:val="6E7CE250"/>
    <w:lvl w:ilvl="0" w:tplc="9C92FADC">
      <w:start w:val="1"/>
      <w:numFmt w:val="bullet"/>
      <w:lvlText w:val="-"/>
      <w:lvlJc w:val="left"/>
      <w:pPr>
        <w:ind w:left="404" w:hanging="360"/>
      </w:pPr>
      <w:rPr>
        <w:rFonts w:ascii="Calibri" w:eastAsia="Calibri" w:hAnsi="Calibri" w:hint="default"/>
        <w:sz w:val="18"/>
        <w:szCs w:val="18"/>
      </w:rPr>
    </w:lvl>
    <w:lvl w:ilvl="1" w:tplc="83D06032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C1DCCD38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7EDE9F70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2EE44498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0C4E5F16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4A48220E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C6F65EB2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5EE03080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31" w15:restartNumberingAfterBreak="0">
    <w:nsid w:val="31AA7D57"/>
    <w:multiLevelType w:val="hybridMultilevel"/>
    <w:tmpl w:val="6868F8A6"/>
    <w:lvl w:ilvl="0" w:tplc="82BCDBEE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DC2CFD42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7194BF16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2848A9BA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C1A4619A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E954C55C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D06A1A4E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87A695B2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680ACDA8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32" w15:restartNumberingAfterBreak="0">
    <w:nsid w:val="31E30B8D"/>
    <w:multiLevelType w:val="hybridMultilevel"/>
    <w:tmpl w:val="9ADA0DDC"/>
    <w:lvl w:ilvl="0" w:tplc="F7E848D6">
      <w:start w:val="1"/>
      <w:numFmt w:val="bullet"/>
      <w:lvlText w:val=""/>
      <w:lvlJc w:val="left"/>
      <w:pPr>
        <w:ind w:left="416" w:hanging="360"/>
      </w:pPr>
      <w:rPr>
        <w:rFonts w:ascii="Symbol" w:eastAsia="Symbol" w:hAnsi="Symbol" w:hint="default"/>
        <w:sz w:val="18"/>
        <w:szCs w:val="18"/>
      </w:rPr>
    </w:lvl>
    <w:lvl w:ilvl="1" w:tplc="ACD28E90">
      <w:start w:val="1"/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AA8401F2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158AAE6A">
      <w:start w:val="1"/>
      <w:numFmt w:val="bullet"/>
      <w:lvlText w:val="•"/>
      <w:lvlJc w:val="left"/>
      <w:pPr>
        <w:ind w:left="1028" w:hanging="360"/>
      </w:pPr>
      <w:rPr>
        <w:rFonts w:hint="default"/>
      </w:rPr>
    </w:lvl>
    <w:lvl w:ilvl="4" w:tplc="9ED85AF6">
      <w:start w:val="1"/>
      <w:numFmt w:val="bullet"/>
      <w:lvlText w:val="•"/>
      <w:lvlJc w:val="left"/>
      <w:pPr>
        <w:ind w:left="1232" w:hanging="360"/>
      </w:pPr>
      <w:rPr>
        <w:rFonts w:hint="default"/>
      </w:rPr>
    </w:lvl>
    <w:lvl w:ilvl="5" w:tplc="14E29B08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6" w:tplc="FA866F72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7" w:tplc="E1F4E0E4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4552EE54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</w:abstractNum>
  <w:abstractNum w:abstractNumId="33" w15:restartNumberingAfterBreak="0">
    <w:nsid w:val="32650FD6"/>
    <w:multiLevelType w:val="hybridMultilevel"/>
    <w:tmpl w:val="6C489B7E"/>
    <w:lvl w:ilvl="0" w:tplc="ADEE105E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37B0EDFC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6ED09AA8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881E6E04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F1447E82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BE32162C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1C02EE94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2652A5D0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C930E6EA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34" w15:restartNumberingAfterBreak="0">
    <w:nsid w:val="331C6682"/>
    <w:multiLevelType w:val="hybridMultilevel"/>
    <w:tmpl w:val="BF76C8C2"/>
    <w:lvl w:ilvl="0" w:tplc="559A85C2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D1542902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C0642C4C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DCE867F2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2E1EB2E2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FFFC2C80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737E1D1A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B8365EB2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68BA0F2E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35" w15:restartNumberingAfterBreak="0">
    <w:nsid w:val="3603494A"/>
    <w:multiLevelType w:val="hybridMultilevel"/>
    <w:tmpl w:val="A08A6B7A"/>
    <w:lvl w:ilvl="0" w:tplc="C5BA05AC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E77403F6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43269706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41084C64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08A4B666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E924ABC2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A3FA3464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33CCA1B6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3208B578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36" w15:restartNumberingAfterBreak="0">
    <w:nsid w:val="37DF22BB"/>
    <w:multiLevelType w:val="hybridMultilevel"/>
    <w:tmpl w:val="2FDE9D9C"/>
    <w:lvl w:ilvl="0" w:tplc="DB96B26A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30ACB43C">
      <w:start w:val="1"/>
      <w:numFmt w:val="bullet"/>
      <w:lvlText w:val="•"/>
      <w:lvlJc w:val="left"/>
      <w:pPr>
        <w:ind w:left="585" w:hanging="360"/>
      </w:pPr>
      <w:rPr>
        <w:rFonts w:hint="default"/>
      </w:rPr>
    </w:lvl>
    <w:lvl w:ilvl="2" w:tplc="05866242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F6222338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4" w:tplc="7714CB54">
      <w:start w:val="1"/>
      <w:numFmt w:val="bullet"/>
      <w:lvlText w:val="•"/>
      <w:lvlJc w:val="left"/>
      <w:pPr>
        <w:ind w:left="1209" w:hanging="360"/>
      </w:pPr>
      <w:rPr>
        <w:rFonts w:hint="default"/>
      </w:rPr>
    </w:lvl>
    <w:lvl w:ilvl="5" w:tplc="D4461E52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6" w:tplc="A2CE4AC6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7" w:tplc="0DCA5B20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8" w:tplc="2D405256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37" w15:restartNumberingAfterBreak="0">
    <w:nsid w:val="380E34B6"/>
    <w:multiLevelType w:val="hybridMultilevel"/>
    <w:tmpl w:val="D9EE34D4"/>
    <w:lvl w:ilvl="0" w:tplc="13A4D492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632CE362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A9C2EE5E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1B88AD7C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EE586456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B1FE071A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C832ADC0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41A02632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C1D4854C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38" w15:restartNumberingAfterBreak="0">
    <w:nsid w:val="385F61B0"/>
    <w:multiLevelType w:val="hybridMultilevel"/>
    <w:tmpl w:val="B6CC402E"/>
    <w:lvl w:ilvl="0" w:tplc="8FDA0C80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EC0AE0FE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0C1AB4EC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6E8C4F18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C1F6A228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5C06BD10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856CE364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F0D81FF6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9864B24E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39" w15:restartNumberingAfterBreak="0">
    <w:nsid w:val="3B474904"/>
    <w:multiLevelType w:val="hybridMultilevel"/>
    <w:tmpl w:val="A0B60A68"/>
    <w:lvl w:ilvl="0" w:tplc="729AE942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3EC8D072">
      <w:start w:val="1"/>
      <w:numFmt w:val="bullet"/>
      <w:lvlText w:val="•"/>
      <w:lvlJc w:val="left"/>
      <w:pPr>
        <w:ind w:left="598" w:hanging="360"/>
      </w:pPr>
      <w:rPr>
        <w:rFonts w:hint="default"/>
      </w:rPr>
    </w:lvl>
    <w:lvl w:ilvl="2" w:tplc="44AE15D6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3A680E1E">
      <w:start w:val="1"/>
      <w:numFmt w:val="bullet"/>
      <w:lvlText w:val="•"/>
      <w:lvlJc w:val="left"/>
      <w:pPr>
        <w:ind w:left="987" w:hanging="360"/>
      </w:pPr>
      <w:rPr>
        <w:rFonts w:hint="default"/>
      </w:rPr>
    </w:lvl>
    <w:lvl w:ilvl="4" w:tplc="F23EFF0E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5" w:tplc="76784594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A2C4A072">
      <w:start w:val="1"/>
      <w:numFmt w:val="bullet"/>
      <w:lvlText w:val="•"/>
      <w:lvlJc w:val="left"/>
      <w:pPr>
        <w:ind w:left="1570" w:hanging="360"/>
      </w:pPr>
      <w:rPr>
        <w:rFonts w:hint="default"/>
      </w:rPr>
    </w:lvl>
    <w:lvl w:ilvl="7" w:tplc="C47EA050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8" w:tplc="9E2A3D26">
      <w:start w:val="1"/>
      <w:numFmt w:val="bullet"/>
      <w:lvlText w:val="•"/>
      <w:lvlJc w:val="left"/>
      <w:pPr>
        <w:ind w:left="1959" w:hanging="360"/>
      </w:pPr>
      <w:rPr>
        <w:rFonts w:hint="default"/>
      </w:rPr>
    </w:lvl>
  </w:abstractNum>
  <w:abstractNum w:abstractNumId="40" w15:restartNumberingAfterBreak="0">
    <w:nsid w:val="3D6E5667"/>
    <w:multiLevelType w:val="hybridMultilevel"/>
    <w:tmpl w:val="0D500204"/>
    <w:lvl w:ilvl="0" w:tplc="9EB63AAC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2B909C2E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1D70B964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A3B8591C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082A7460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EAEAC9AE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ADAC367A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641AAF54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A6441E1E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41" w15:restartNumberingAfterBreak="0">
    <w:nsid w:val="42376731"/>
    <w:multiLevelType w:val="hybridMultilevel"/>
    <w:tmpl w:val="1EB2F0F8"/>
    <w:lvl w:ilvl="0" w:tplc="EFD679EC">
      <w:start w:val="1"/>
      <w:numFmt w:val="bullet"/>
      <w:lvlText w:val=""/>
      <w:lvlJc w:val="left"/>
      <w:pPr>
        <w:ind w:left="426" w:hanging="360"/>
      </w:pPr>
      <w:rPr>
        <w:rFonts w:ascii="Symbol" w:eastAsia="Symbol" w:hAnsi="Symbol" w:hint="default"/>
        <w:sz w:val="18"/>
        <w:szCs w:val="18"/>
      </w:rPr>
    </w:lvl>
    <w:lvl w:ilvl="1" w:tplc="E5FCA996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4C748370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0096F73A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354E4A4A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8C3A2AC0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6" w:tplc="70000B9A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6DE44724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9C6A1B6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</w:abstractNum>
  <w:abstractNum w:abstractNumId="42" w15:restartNumberingAfterBreak="0">
    <w:nsid w:val="44E67E3B"/>
    <w:multiLevelType w:val="hybridMultilevel"/>
    <w:tmpl w:val="FD2C2CE2"/>
    <w:lvl w:ilvl="0" w:tplc="6694C738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5F50DC54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14EE6B74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A9B2AB36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BB32E88A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90767E70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018819D4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25F69ADA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2B3C1D5A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43" w15:restartNumberingAfterBreak="0">
    <w:nsid w:val="45D4268F"/>
    <w:multiLevelType w:val="hybridMultilevel"/>
    <w:tmpl w:val="D89A2B80"/>
    <w:lvl w:ilvl="0" w:tplc="2AF8C7FE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EF2048D6">
      <w:start w:val="1"/>
      <w:numFmt w:val="bullet"/>
      <w:lvlText w:val="•"/>
      <w:lvlJc w:val="left"/>
      <w:pPr>
        <w:ind w:left="587" w:hanging="360"/>
      </w:pPr>
      <w:rPr>
        <w:rFonts w:hint="default"/>
      </w:rPr>
    </w:lvl>
    <w:lvl w:ilvl="2" w:tplc="9A94A53C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3" w:tplc="A22CF75A">
      <w:start w:val="1"/>
      <w:numFmt w:val="bullet"/>
      <w:lvlText w:val="•"/>
      <w:lvlJc w:val="left"/>
      <w:pPr>
        <w:ind w:left="953" w:hanging="360"/>
      </w:pPr>
      <w:rPr>
        <w:rFonts w:hint="default"/>
      </w:rPr>
    </w:lvl>
    <w:lvl w:ilvl="4" w:tplc="CD4A0A5A">
      <w:start w:val="1"/>
      <w:numFmt w:val="bullet"/>
      <w:lvlText w:val="•"/>
      <w:lvlJc w:val="left"/>
      <w:pPr>
        <w:ind w:left="1136" w:hanging="360"/>
      </w:pPr>
      <w:rPr>
        <w:rFonts w:hint="default"/>
      </w:rPr>
    </w:lvl>
    <w:lvl w:ilvl="5" w:tplc="8D22E07A">
      <w:start w:val="1"/>
      <w:numFmt w:val="bullet"/>
      <w:lvlText w:val="•"/>
      <w:lvlJc w:val="left"/>
      <w:pPr>
        <w:ind w:left="1319" w:hanging="360"/>
      </w:pPr>
      <w:rPr>
        <w:rFonts w:hint="default"/>
      </w:rPr>
    </w:lvl>
    <w:lvl w:ilvl="6" w:tplc="31806D3A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7" w:tplc="EC82FD82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8" w:tplc="F00A677E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</w:abstractNum>
  <w:abstractNum w:abstractNumId="44" w15:restartNumberingAfterBreak="0">
    <w:nsid w:val="47AC65E4"/>
    <w:multiLevelType w:val="hybridMultilevel"/>
    <w:tmpl w:val="4D7ADACA"/>
    <w:lvl w:ilvl="0" w:tplc="0C103EF0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E28CC00C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13A400DC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4092B1B6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1ABAD344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8D987A04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6D1657A4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B760939E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771290DC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45" w15:restartNumberingAfterBreak="0">
    <w:nsid w:val="496A3E7C"/>
    <w:multiLevelType w:val="hybridMultilevel"/>
    <w:tmpl w:val="D6283E32"/>
    <w:lvl w:ilvl="0" w:tplc="8FB0CB60">
      <w:start w:val="1"/>
      <w:numFmt w:val="bullet"/>
      <w:lvlText w:val=""/>
      <w:lvlJc w:val="left"/>
      <w:pPr>
        <w:ind w:left="426" w:hanging="360"/>
      </w:pPr>
      <w:rPr>
        <w:rFonts w:ascii="Symbol" w:eastAsia="Symbol" w:hAnsi="Symbol" w:hint="default"/>
        <w:sz w:val="18"/>
        <w:szCs w:val="18"/>
      </w:rPr>
    </w:lvl>
    <w:lvl w:ilvl="1" w:tplc="D1C6479A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58D42714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96B8B3E6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0DD6141A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8188DF82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6" w:tplc="1DE67A40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566CCE7C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FF36432A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</w:abstractNum>
  <w:abstractNum w:abstractNumId="46" w15:restartNumberingAfterBreak="0">
    <w:nsid w:val="4AAC60C8"/>
    <w:multiLevelType w:val="hybridMultilevel"/>
    <w:tmpl w:val="4454E02E"/>
    <w:lvl w:ilvl="0" w:tplc="CD56FC56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FEC0B6B2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3FA2BD00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26DC23DE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676AB9A6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C130C7F0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FDDCA2C0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52B8B98C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BF0CB926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47" w15:restartNumberingAfterBreak="0">
    <w:nsid w:val="4AB0140B"/>
    <w:multiLevelType w:val="hybridMultilevel"/>
    <w:tmpl w:val="6032D73A"/>
    <w:lvl w:ilvl="0" w:tplc="6E809798">
      <w:start w:val="1"/>
      <w:numFmt w:val="bullet"/>
      <w:lvlText w:val=""/>
      <w:lvlJc w:val="left"/>
      <w:pPr>
        <w:ind w:left="397" w:hanging="360"/>
      </w:pPr>
      <w:rPr>
        <w:rFonts w:ascii="Symbol" w:eastAsia="Symbol" w:hAnsi="Symbol" w:hint="default"/>
        <w:sz w:val="18"/>
        <w:szCs w:val="18"/>
      </w:rPr>
    </w:lvl>
    <w:lvl w:ilvl="1" w:tplc="18C2527E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2" w:tplc="39003EE0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3" w:tplc="77F0B998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4" w:tplc="7564E6E2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0E6A56C2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EC1C6C4C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7" w:tplc="28C0D3F6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03D8F6D6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</w:abstractNum>
  <w:abstractNum w:abstractNumId="48" w15:restartNumberingAfterBreak="0">
    <w:nsid w:val="4D28451A"/>
    <w:multiLevelType w:val="hybridMultilevel"/>
    <w:tmpl w:val="50229BD0"/>
    <w:lvl w:ilvl="0" w:tplc="2814CD6C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412A425C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26922F06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417232A8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E3E2E878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C1A2EB7A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4240F41C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821AB44A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08E221D2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49" w15:restartNumberingAfterBreak="0">
    <w:nsid w:val="4ED808C6"/>
    <w:multiLevelType w:val="hybridMultilevel"/>
    <w:tmpl w:val="A1FCBD2A"/>
    <w:lvl w:ilvl="0" w:tplc="835E4532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26AE59EA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C69AAEB6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F5B6FFC2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45EE1228">
      <w:start w:val="1"/>
      <w:numFmt w:val="bullet"/>
      <w:lvlText w:val="•"/>
      <w:lvlJc w:val="left"/>
      <w:pPr>
        <w:ind w:left="1101" w:hanging="360"/>
      </w:pPr>
      <w:rPr>
        <w:rFonts w:hint="default"/>
      </w:rPr>
    </w:lvl>
    <w:lvl w:ilvl="5" w:tplc="F7B6821E">
      <w:start w:val="1"/>
      <w:numFmt w:val="bullet"/>
      <w:lvlText w:val="•"/>
      <w:lvlJc w:val="left"/>
      <w:pPr>
        <w:ind w:left="1275" w:hanging="360"/>
      </w:pPr>
      <w:rPr>
        <w:rFonts w:hint="default"/>
      </w:rPr>
    </w:lvl>
    <w:lvl w:ilvl="6" w:tplc="366EA772">
      <w:start w:val="1"/>
      <w:numFmt w:val="bullet"/>
      <w:lvlText w:val="•"/>
      <w:lvlJc w:val="left"/>
      <w:pPr>
        <w:ind w:left="1449" w:hanging="360"/>
      </w:pPr>
      <w:rPr>
        <w:rFonts w:hint="default"/>
      </w:rPr>
    </w:lvl>
    <w:lvl w:ilvl="7" w:tplc="72F0DEBA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8" w:tplc="1FBCF102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</w:abstractNum>
  <w:abstractNum w:abstractNumId="50" w15:restartNumberingAfterBreak="0">
    <w:nsid w:val="4F2A43A6"/>
    <w:multiLevelType w:val="hybridMultilevel"/>
    <w:tmpl w:val="DBAAA39C"/>
    <w:lvl w:ilvl="0" w:tplc="331054B2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C3DEB968">
      <w:start w:val="1"/>
      <w:numFmt w:val="bullet"/>
      <w:lvlText w:val="•"/>
      <w:lvlJc w:val="left"/>
      <w:pPr>
        <w:ind w:left="610" w:hanging="360"/>
      </w:pPr>
      <w:rPr>
        <w:rFonts w:hint="default"/>
      </w:rPr>
    </w:lvl>
    <w:lvl w:ilvl="2" w:tplc="7B3AE154">
      <w:start w:val="1"/>
      <w:numFmt w:val="bullet"/>
      <w:lvlText w:val="•"/>
      <w:lvlJc w:val="left"/>
      <w:pPr>
        <w:ind w:left="816" w:hanging="360"/>
      </w:pPr>
      <w:rPr>
        <w:rFonts w:hint="default"/>
      </w:rPr>
    </w:lvl>
    <w:lvl w:ilvl="3" w:tplc="0340F1E6">
      <w:start w:val="1"/>
      <w:numFmt w:val="bullet"/>
      <w:lvlText w:val="•"/>
      <w:lvlJc w:val="left"/>
      <w:pPr>
        <w:ind w:left="1022" w:hanging="360"/>
      </w:pPr>
      <w:rPr>
        <w:rFonts w:hint="default"/>
      </w:rPr>
    </w:lvl>
    <w:lvl w:ilvl="4" w:tplc="C3C29E5E">
      <w:start w:val="1"/>
      <w:numFmt w:val="bullet"/>
      <w:lvlText w:val="•"/>
      <w:lvlJc w:val="left"/>
      <w:pPr>
        <w:ind w:left="1228" w:hanging="360"/>
      </w:pPr>
      <w:rPr>
        <w:rFonts w:hint="default"/>
      </w:rPr>
    </w:lvl>
    <w:lvl w:ilvl="5" w:tplc="FA46EA60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6" w:tplc="0F78ABFC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7" w:tplc="5C629D4C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8" w:tplc="0EB801A8">
      <w:start w:val="1"/>
      <w:numFmt w:val="bullet"/>
      <w:lvlText w:val="•"/>
      <w:lvlJc w:val="left"/>
      <w:pPr>
        <w:ind w:left="2051" w:hanging="360"/>
      </w:pPr>
      <w:rPr>
        <w:rFonts w:hint="default"/>
      </w:rPr>
    </w:lvl>
  </w:abstractNum>
  <w:abstractNum w:abstractNumId="51" w15:restartNumberingAfterBreak="0">
    <w:nsid w:val="50977381"/>
    <w:multiLevelType w:val="hybridMultilevel"/>
    <w:tmpl w:val="C35058D2"/>
    <w:lvl w:ilvl="0" w:tplc="C35C2E00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27E4B5FC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2DB03B28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B6627C0A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062C0142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BC4EB496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8FC032E2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93E8D1F8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AFE21FFA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52" w15:restartNumberingAfterBreak="0">
    <w:nsid w:val="50B85D8A"/>
    <w:multiLevelType w:val="hybridMultilevel"/>
    <w:tmpl w:val="8306E8A0"/>
    <w:lvl w:ilvl="0" w:tplc="E1FAD464">
      <w:start w:val="1"/>
      <w:numFmt w:val="bullet"/>
      <w:lvlText w:val=""/>
      <w:lvlJc w:val="left"/>
      <w:pPr>
        <w:ind w:left="416" w:hanging="360"/>
      </w:pPr>
      <w:rPr>
        <w:rFonts w:ascii="Symbol" w:eastAsia="Symbol" w:hAnsi="Symbol" w:hint="default"/>
        <w:sz w:val="18"/>
        <w:szCs w:val="18"/>
      </w:rPr>
    </w:lvl>
    <w:lvl w:ilvl="1" w:tplc="84B0D5DE">
      <w:start w:val="1"/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310E33D6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2A00AFAC">
      <w:start w:val="1"/>
      <w:numFmt w:val="bullet"/>
      <w:lvlText w:val="•"/>
      <w:lvlJc w:val="left"/>
      <w:pPr>
        <w:ind w:left="1028" w:hanging="360"/>
      </w:pPr>
      <w:rPr>
        <w:rFonts w:hint="default"/>
      </w:rPr>
    </w:lvl>
    <w:lvl w:ilvl="4" w:tplc="CED205B4">
      <w:start w:val="1"/>
      <w:numFmt w:val="bullet"/>
      <w:lvlText w:val="•"/>
      <w:lvlJc w:val="left"/>
      <w:pPr>
        <w:ind w:left="1232" w:hanging="360"/>
      </w:pPr>
      <w:rPr>
        <w:rFonts w:hint="default"/>
      </w:rPr>
    </w:lvl>
    <w:lvl w:ilvl="5" w:tplc="30442C3C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6" w:tplc="84A40D48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7" w:tplc="C8ACEF5C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48D0DC2E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</w:abstractNum>
  <w:abstractNum w:abstractNumId="53" w15:restartNumberingAfterBreak="0">
    <w:nsid w:val="51BA05AF"/>
    <w:multiLevelType w:val="hybridMultilevel"/>
    <w:tmpl w:val="8E2CB844"/>
    <w:lvl w:ilvl="0" w:tplc="C29EADE6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F4D41EFA">
      <w:start w:val="1"/>
      <w:numFmt w:val="decimal"/>
      <w:lvlText w:val="%2."/>
      <w:lvlJc w:val="left"/>
      <w:pPr>
        <w:ind w:left="581" w:hanging="178"/>
      </w:pPr>
      <w:rPr>
        <w:rFonts w:ascii="Calibri" w:eastAsia="Calibri" w:hAnsi="Calibri" w:hint="default"/>
        <w:sz w:val="18"/>
        <w:szCs w:val="18"/>
      </w:rPr>
    </w:lvl>
    <w:lvl w:ilvl="2" w:tplc="9C8E8A1E">
      <w:start w:val="1"/>
      <w:numFmt w:val="bullet"/>
      <w:lvlText w:val="•"/>
      <w:lvlJc w:val="left"/>
      <w:pPr>
        <w:ind w:left="793" w:hanging="178"/>
      </w:pPr>
      <w:rPr>
        <w:rFonts w:hint="default"/>
      </w:rPr>
    </w:lvl>
    <w:lvl w:ilvl="3" w:tplc="3A10FE64">
      <w:start w:val="1"/>
      <w:numFmt w:val="bullet"/>
      <w:lvlText w:val="•"/>
      <w:lvlJc w:val="left"/>
      <w:pPr>
        <w:ind w:left="1004" w:hanging="178"/>
      </w:pPr>
      <w:rPr>
        <w:rFonts w:hint="default"/>
      </w:rPr>
    </w:lvl>
    <w:lvl w:ilvl="4" w:tplc="0CA2E676">
      <w:start w:val="1"/>
      <w:numFmt w:val="bullet"/>
      <w:lvlText w:val="•"/>
      <w:lvlJc w:val="left"/>
      <w:pPr>
        <w:ind w:left="1215" w:hanging="178"/>
      </w:pPr>
      <w:rPr>
        <w:rFonts w:hint="default"/>
      </w:rPr>
    </w:lvl>
    <w:lvl w:ilvl="5" w:tplc="F3B29A9E">
      <w:start w:val="1"/>
      <w:numFmt w:val="bullet"/>
      <w:lvlText w:val="•"/>
      <w:lvlJc w:val="left"/>
      <w:pPr>
        <w:ind w:left="1426" w:hanging="178"/>
      </w:pPr>
      <w:rPr>
        <w:rFonts w:hint="default"/>
      </w:rPr>
    </w:lvl>
    <w:lvl w:ilvl="6" w:tplc="46A6AFC8">
      <w:start w:val="1"/>
      <w:numFmt w:val="bullet"/>
      <w:lvlText w:val="•"/>
      <w:lvlJc w:val="left"/>
      <w:pPr>
        <w:ind w:left="1637" w:hanging="178"/>
      </w:pPr>
      <w:rPr>
        <w:rFonts w:hint="default"/>
      </w:rPr>
    </w:lvl>
    <w:lvl w:ilvl="7" w:tplc="1212A8BC">
      <w:start w:val="1"/>
      <w:numFmt w:val="bullet"/>
      <w:lvlText w:val="•"/>
      <w:lvlJc w:val="left"/>
      <w:pPr>
        <w:ind w:left="1848" w:hanging="178"/>
      </w:pPr>
      <w:rPr>
        <w:rFonts w:hint="default"/>
      </w:rPr>
    </w:lvl>
    <w:lvl w:ilvl="8" w:tplc="B0846A40">
      <w:start w:val="1"/>
      <w:numFmt w:val="bullet"/>
      <w:lvlText w:val="•"/>
      <w:lvlJc w:val="left"/>
      <w:pPr>
        <w:ind w:left="2059" w:hanging="178"/>
      </w:pPr>
      <w:rPr>
        <w:rFonts w:hint="default"/>
      </w:rPr>
    </w:lvl>
  </w:abstractNum>
  <w:abstractNum w:abstractNumId="54" w15:restartNumberingAfterBreak="0">
    <w:nsid w:val="524F54FA"/>
    <w:multiLevelType w:val="hybridMultilevel"/>
    <w:tmpl w:val="9F7E2066"/>
    <w:lvl w:ilvl="0" w:tplc="2EACEC9C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D78CC19E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8112FDBE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1662325A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18E8F8A2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E94CB6CE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B4B055A8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A1D87BA4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AB8803A4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55" w15:restartNumberingAfterBreak="0">
    <w:nsid w:val="52F67AFD"/>
    <w:multiLevelType w:val="hybridMultilevel"/>
    <w:tmpl w:val="261EACCA"/>
    <w:lvl w:ilvl="0" w:tplc="5FD85DDC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3540691C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F82A2508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028299F4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959AB3A2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C1961A9C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129E82F2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EDA678FC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FE36E034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56" w15:restartNumberingAfterBreak="0">
    <w:nsid w:val="544F1E31"/>
    <w:multiLevelType w:val="hybridMultilevel"/>
    <w:tmpl w:val="EE5AB080"/>
    <w:lvl w:ilvl="0" w:tplc="A3E287E2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60342B68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8A2AFDC8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73504786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7098D4C6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3CC6F1EE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DF6E35A4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1B12F60A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8C3ECFDE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57" w15:restartNumberingAfterBreak="0">
    <w:nsid w:val="55026D71"/>
    <w:multiLevelType w:val="hybridMultilevel"/>
    <w:tmpl w:val="A27842F2"/>
    <w:lvl w:ilvl="0" w:tplc="B66A7A24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12583E92">
      <w:start w:val="1"/>
      <w:numFmt w:val="bullet"/>
      <w:lvlText w:val="•"/>
      <w:lvlJc w:val="left"/>
      <w:pPr>
        <w:ind w:left="588" w:hanging="360"/>
      </w:pPr>
      <w:rPr>
        <w:rFonts w:hint="default"/>
      </w:rPr>
    </w:lvl>
    <w:lvl w:ilvl="2" w:tplc="CFF0B9FA">
      <w:start w:val="1"/>
      <w:numFmt w:val="bullet"/>
      <w:lvlText w:val="•"/>
      <w:lvlJc w:val="left"/>
      <w:pPr>
        <w:ind w:left="798" w:hanging="360"/>
      </w:pPr>
      <w:rPr>
        <w:rFonts w:hint="default"/>
      </w:rPr>
    </w:lvl>
    <w:lvl w:ilvl="3" w:tplc="458C9DAA">
      <w:start w:val="1"/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2E70C6CC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5" w:tplc="3132DB8E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735E37B2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7" w:tplc="36EA257E">
      <w:start w:val="1"/>
      <w:numFmt w:val="bullet"/>
      <w:lvlText w:val="•"/>
      <w:lvlJc w:val="left"/>
      <w:pPr>
        <w:ind w:left="1850" w:hanging="360"/>
      </w:pPr>
      <w:rPr>
        <w:rFonts w:hint="default"/>
      </w:rPr>
    </w:lvl>
    <w:lvl w:ilvl="8" w:tplc="ABEC3130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</w:abstractNum>
  <w:abstractNum w:abstractNumId="58" w15:restartNumberingAfterBreak="0">
    <w:nsid w:val="56204C50"/>
    <w:multiLevelType w:val="hybridMultilevel"/>
    <w:tmpl w:val="BDC608C2"/>
    <w:lvl w:ilvl="0" w:tplc="7488097E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8ED615BE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9280E188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9F02B4AA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4F945612">
      <w:start w:val="1"/>
      <w:numFmt w:val="bullet"/>
      <w:lvlText w:val="•"/>
      <w:lvlJc w:val="left"/>
      <w:pPr>
        <w:ind w:left="1101" w:hanging="360"/>
      </w:pPr>
      <w:rPr>
        <w:rFonts w:hint="default"/>
      </w:rPr>
    </w:lvl>
    <w:lvl w:ilvl="5" w:tplc="5170867C">
      <w:start w:val="1"/>
      <w:numFmt w:val="bullet"/>
      <w:lvlText w:val="•"/>
      <w:lvlJc w:val="left"/>
      <w:pPr>
        <w:ind w:left="1275" w:hanging="360"/>
      </w:pPr>
      <w:rPr>
        <w:rFonts w:hint="default"/>
      </w:rPr>
    </w:lvl>
    <w:lvl w:ilvl="6" w:tplc="A9DABC86">
      <w:start w:val="1"/>
      <w:numFmt w:val="bullet"/>
      <w:lvlText w:val="•"/>
      <w:lvlJc w:val="left"/>
      <w:pPr>
        <w:ind w:left="1449" w:hanging="360"/>
      </w:pPr>
      <w:rPr>
        <w:rFonts w:hint="default"/>
      </w:rPr>
    </w:lvl>
    <w:lvl w:ilvl="7" w:tplc="07D23FBE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8" w:tplc="EBC6BCB0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</w:abstractNum>
  <w:abstractNum w:abstractNumId="59" w15:restartNumberingAfterBreak="0">
    <w:nsid w:val="568441EF"/>
    <w:multiLevelType w:val="hybridMultilevel"/>
    <w:tmpl w:val="7DF49C28"/>
    <w:lvl w:ilvl="0" w:tplc="11A44344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0852AB5A">
      <w:start w:val="1"/>
      <w:numFmt w:val="bullet"/>
      <w:lvlText w:val="•"/>
      <w:lvlJc w:val="left"/>
      <w:pPr>
        <w:ind w:left="588" w:hanging="360"/>
      </w:pPr>
      <w:rPr>
        <w:rFonts w:hint="default"/>
      </w:rPr>
    </w:lvl>
    <w:lvl w:ilvl="2" w:tplc="48DA3690">
      <w:start w:val="1"/>
      <w:numFmt w:val="bullet"/>
      <w:lvlText w:val="•"/>
      <w:lvlJc w:val="left"/>
      <w:pPr>
        <w:ind w:left="798" w:hanging="360"/>
      </w:pPr>
      <w:rPr>
        <w:rFonts w:hint="default"/>
      </w:rPr>
    </w:lvl>
    <w:lvl w:ilvl="3" w:tplc="AD9A70E0">
      <w:start w:val="1"/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C02879EC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5" w:tplc="D02CDEBA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3AB0FF9E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7" w:tplc="DF928980">
      <w:start w:val="1"/>
      <w:numFmt w:val="bullet"/>
      <w:lvlText w:val="•"/>
      <w:lvlJc w:val="left"/>
      <w:pPr>
        <w:ind w:left="1850" w:hanging="360"/>
      </w:pPr>
      <w:rPr>
        <w:rFonts w:hint="default"/>
      </w:rPr>
    </w:lvl>
    <w:lvl w:ilvl="8" w:tplc="6F6CEE6E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</w:abstractNum>
  <w:abstractNum w:abstractNumId="60" w15:restartNumberingAfterBreak="0">
    <w:nsid w:val="5B5B7F9D"/>
    <w:multiLevelType w:val="hybridMultilevel"/>
    <w:tmpl w:val="1F58D824"/>
    <w:lvl w:ilvl="0" w:tplc="9B4C2FFA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15C2F548">
      <w:start w:val="1"/>
      <w:numFmt w:val="bullet"/>
      <w:lvlText w:val="•"/>
      <w:lvlJc w:val="left"/>
      <w:pPr>
        <w:ind w:left="588" w:hanging="360"/>
      </w:pPr>
      <w:rPr>
        <w:rFonts w:hint="default"/>
      </w:rPr>
    </w:lvl>
    <w:lvl w:ilvl="2" w:tplc="71903ACC">
      <w:start w:val="1"/>
      <w:numFmt w:val="bullet"/>
      <w:lvlText w:val="•"/>
      <w:lvlJc w:val="left"/>
      <w:pPr>
        <w:ind w:left="798" w:hanging="360"/>
      </w:pPr>
      <w:rPr>
        <w:rFonts w:hint="default"/>
      </w:rPr>
    </w:lvl>
    <w:lvl w:ilvl="3" w:tplc="05E6B7B2">
      <w:start w:val="1"/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DF52F2A0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5" w:tplc="AABEAEAE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E08275C4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7" w:tplc="591A9432">
      <w:start w:val="1"/>
      <w:numFmt w:val="bullet"/>
      <w:lvlText w:val="•"/>
      <w:lvlJc w:val="left"/>
      <w:pPr>
        <w:ind w:left="1850" w:hanging="360"/>
      </w:pPr>
      <w:rPr>
        <w:rFonts w:hint="default"/>
      </w:rPr>
    </w:lvl>
    <w:lvl w:ilvl="8" w:tplc="B5B45B0E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</w:abstractNum>
  <w:abstractNum w:abstractNumId="61" w15:restartNumberingAfterBreak="0">
    <w:nsid w:val="5D683048"/>
    <w:multiLevelType w:val="hybridMultilevel"/>
    <w:tmpl w:val="F7D2E3F6"/>
    <w:lvl w:ilvl="0" w:tplc="E60E5324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17D8F7E8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461E3D76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590A68EE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0AC0A3E0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3B544EEA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D8A60678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7114ABEC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315264A4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62" w15:restartNumberingAfterBreak="0">
    <w:nsid w:val="5E117FCE"/>
    <w:multiLevelType w:val="hybridMultilevel"/>
    <w:tmpl w:val="CBDA1E10"/>
    <w:lvl w:ilvl="0" w:tplc="9500AC52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32AEBDFC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E7E857CE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0D2CC766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0E481B02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6AE66AA0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F0EC24DE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A71E9F8C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57FCF3E8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63" w15:restartNumberingAfterBreak="0">
    <w:nsid w:val="5EF52DE2"/>
    <w:multiLevelType w:val="hybridMultilevel"/>
    <w:tmpl w:val="DA3CC0BC"/>
    <w:lvl w:ilvl="0" w:tplc="A0E0509C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C25CD19C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DB5C0EAA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E0747416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F5C8A060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001C882A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46082E7C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8FDC8F48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598A9672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64" w15:restartNumberingAfterBreak="0">
    <w:nsid w:val="5F812DC5"/>
    <w:multiLevelType w:val="hybridMultilevel"/>
    <w:tmpl w:val="0F9EA55A"/>
    <w:lvl w:ilvl="0" w:tplc="F4308E9E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AD144DF0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7F682CF6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38BA84C2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6B8A2BF8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294E0C70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AA40E90C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071ADB06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0EDA3974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65" w15:restartNumberingAfterBreak="0">
    <w:nsid w:val="5F907380"/>
    <w:multiLevelType w:val="hybridMultilevel"/>
    <w:tmpl w:val="93B05832"/>
    <w:lvl w:ilvl="0" w:tplc="DD4C4A02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7D2EF372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EC96DCF0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A6209368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98603358">
      <w:start w:val="1"/>
      <w:numFmt w:val="bullet"/>
      <w:lvlText w:val="•"/>
      <w:lvlJc w:val="left"/>
      <w:pPr>
        <w:ind w:left="1101" w:hanging="360"/>
      </w:pPr>
      <w:rPr>
        <w:rFonts w:hint="default"/>
      </w:rPr>
    </w:lvl>
    <w:lvl w:ilvl="5" w:tplc="2FCC2FF6">
      <w:start w:val="1"/>
      <w:numFmt w:val="bullet"/>
      <w:lvlText w:val="•"/>
      <w:lvlJc w:val="left"/>
      <w:pPr>
        <w:ind w:left="1275" w:hanging="360"/>
      </w:pPr>
      <w:rPr>
        <w:rFonts w:hint="default"/>
      </w:rPr>
    </w:lvl>
    <w:lvl w:ilvl="6" w:tplc="54E8B5B0">
      <w:start w:val="1"/>
      <w:numFmt w:val="bullet"/>
      <w:lvlText w:val="•"/>
      <w:lvlJc w:val="left"/>
      <w:pPr>
        <w:ind w:left="1449" w:hanging="360"/>
      </w:pPr>
      <w:rPr>
        <w:rFonts w:hint="default"/>
      </w:rPr>
    </w:lvl>
    <w:lvl w:ilvl="7" w:tplc="C48CCAE0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8" w:tplc="83249110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</w:abstractNum>
  <w:abstractNum w:abstractNumId="66" w15:restartNumberingAfterBreak="0">
    <w:nsid w:val="611D5DCB"/>
    <w:multiLevelType w:val="hybridMultilevel"/>
    <w:tmpl w:val="ECC4AC0E"/>
    <w:lvl w:ilvl="0" w:tplc="1CDC8924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D3145CE4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071E7FAA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1D162C40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111EF51E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37A28FD2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E55A2A3E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0D082CB6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C45EC626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67" w15:restartNumberingAfterBreak="0">
    <w:nsid w:val="634A5C5B"/>
    <w:multiLevelType w:val="hybridMultilevel"/>
    <w:tmpl w:val="9CE69AE6"/>
    <w:lvl w:ilvl="0" w:tplc="FC888BF6">
      <w:start w:val="1"/>
      <w:numFmt w:val="bullet"/>
      <w:lvlText w:val=""/>
      <w:lvlJc w:val="left"/>
      <w:pPr>
        <w:ind w:left="426" w:hanging="360"/>
      </w:pPr>
      <w:rPr>
        <w:rFonts w:ascii="Symbol" w:eastAsia="Symbol" w:hAnsi="Symbol" w:hint="default"/>
        <w:sz w:val="18"/>
        <w:szCs w:val="18"/>
      </w:rPr>
    </w:lvl>
    <w:lvl w:ilvl="1" w:tplc="FC640ECE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3EE89382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8E5AB012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463835C4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EC02C522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6" w:tplc="2E340DBE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9858D3DA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ECC8359A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</w:abstractNum>
  <w:abstractNum w:abstractNumId="68" w15:restartNumberingAfterBreak="0">
    <w:nsid w:val="65CE5D6B"/>
    <w:multiLevelType w:val="hybridMultilevel"/>
    <w:tmpl w:val="3DECDA74"/>
    <w:lvl w:ilvl="0" w:tplc="1C72B23A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F0A0DBCA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6A2EDF6E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337A4ED6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EB06D73A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79FAE932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D5A84EEE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88800526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E71468DE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69" w15:restartNumberingAfterBreak="0">
    <w:nsid w:val="6C6D6E9B"/>
    <w:multiLevelType w:val="hybridMultilevel"/>
    <w:tmpl w:val="0BF61F84"/>
    <w:lvl w:ilvl="0" w:tplc="7F08C9DE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F4C49D00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7B7E2CC8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47A6177E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92BE1598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D3D8BA64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21B8DD84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91A86EA0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5C8E217C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70" w15:restartNumberingAfterBreak="0">
    <w:nsid w:val="6EC253DB"/>
    <w:multiLevelType w:val="hybridMultilevel"/>
    <w:tmpl w:val="653894A8"/>
    <w:lvl w:ilvl="0" w:tplc="5E2409EE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383A59FE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B6BCCF72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C37ACD8A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E752C736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111237BC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7B2A6F9E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A1B87B04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C07843B2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71" w15:restartNumberingAfterBreak="0">
    <w:nsid w:val="6F9876EF"/>
    <w:multiLevelType w:val="hybridMultilevel"/>
    <w:tmpl w:val="1B504204"/>
    <w:lvl w:ilvl="0" w:tplc="EC88C7D2">
      <w:start w:val="1"/>
      <w:numFmt w:val="bullet"/>
      <w:lvlText w:val=""/>
      <w:lvlJc w:val="left"/>
      <w:pPr>
        <w:ind w:left="416" w:hanging="360"/>
      </w:pPr>
      <w:rPr>
        <w:rFonts w:ascii="Symbol" w:eastAsia="Symbol" w:hAnsi="Symbol" w:hint="default"/>
        <w:sz w:val="18"/>
        <w:szCs w:val="18"/>
      </w:rPr>
    </w:lvl>
    <w:lvl w:ilvl="1" w:tplc="73620CA4">
      <w:start w:val="1"/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4EF0B056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4BF2FE18">
      <w:start w:val="1"/>
      <w:numFmt w:val="bullet"/>
      <w:lvlText w:val="•"/>
      <w:lvlJc w:val="left"/>
      <w:pPr>
        <w:ind w:left="1028" w:hanging="360"/>
      </w:pPr>
      <w:rPr>
        <w:rFonts w:hint="default"/>
      </w:rPr>
    </w:lvl>
    <w:lvl w:ilvl="4" w:tplc="AA5071C6">
      <w:start w:val="1"/>
      <w:numFmt w:val="bullet"/>
      <w:lvlText w:val="•"/>
      <w:lvlJc w:val="left"/>
      <w:pPr>
        <w:ind w:left="1232" w:hanging="360"/>
      </w:pPr>
      <w:rPr>
        <w:rFonts w:hint="default"/>
      </w:rPr>
    </w:lvl>
    <w:lvl w:ilvl="5" w:tplc="201AC5CC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6" w:tplc="BB74CC0C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7" w:tplc="821AB7C8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17BE54D0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</w:abstractNum>
  <w:abstractNum w:abstractNumId="72" w15:restartNumberingAfterBreak="0">
    <w:nsid w:val="70651E96"/>
    <w:multiLevelType w:val="hybridMultilevel"/>
    <w:tmpl w:val="0E5E91B6"/>
    <w:lvl w:ilvl="0" w:tplc="55A40FB6">
      <w:start w:val="1"/>
      <w:numFmt w:val="bullet"/>
      <w:lvlText w:val=""/>
      <w:lvlJc w:val="left"/>
      <w:pPr>
        <w:ind w:left="426" w:hanging="360"/>
      </w:pPr>
      <w:rPr>
        <w:rFonts w:ascii="Symbol" w:eastAsia="Symbol" w:hAnsi="Symbol" w:hint="default"/>
        <w:sz w:val="18"/>
        <w:szCs w:val="18"/>
      </w:rPr>
    </w:lvl>
    <w:lvl w:ilvl="1" w:tplc="1BC4AA70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2CF29FD0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5DB2DC16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CEC0343C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48AEAF2C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6" w:tplc="D2BC02BA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0898FEF2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24789CA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</w:abstractNum>
  <w:abstractNum w:abstractNumId="73" w15:restartNumberingAfterBreak="0">
    <w:nsid w:val="70D2738F"/>
    <w:multiLevelType w:val="hybridMultilevel"/>
    <w:tmpl w:val="B7723900"/>
    <w:lvl w:ilvl="0" w:tplc="B94AE1D2">
      <w:numFmt w:val="bullet"/>
      <w:lvlText w:val="-"/>
      <w:lvlJc w:val="left"/>
      <w:pPr>
        <w:ind w:left="820" w:hanging="360"/>
      </w:pPr>
      <w:rPr>
        <w:rFonts w:ascii="Calibri" w:eastAsiaTheme="minorHAnsi" w:hAnsi="Calibri" w:cs="Calibri" w:hint="default"/>
        <w:color w:val="0A0C0C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4" w15:restartNumberingAfterBreak="0">
    <w:nsid w:val="741B7D16"/>
    <w:multiLevelType w:val="hybridMultilevel"/>
    <w:tmpl w:val="31FE4B9E"/>
    <w:lvl w:ilvl="0" w:tplc="41E8CE4E">
      <w:start w:val="1"/>
      <w:numFmt w:val="bullet"/>
      <w:lvlText w:val=""/>
      <w:lvlJc w:val="left"/>
      <w:pPr>
        <w:ind w:left="416" w:hanging="360"/>
      </w:pPr>
      <w:rPr>
        <w:rFonts w:ascii="Symbol" w:eastAsia="Symbol" w:hAnsi="Symbol" w:hint="default"/>
        <w:sz w:val="18"/>
        <w:szCs w:val="18"/>
      </w:rPr>
    </w:lvl>
    <w:lvl w:ilvl="1" w:tplc="42C61CC4">
      <w:start w:val="1"/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D7B6F7FE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806E99B2">
      <w:start w:val="1"/>
      <w:numFmt w:val="bullet"/>
      <w:lvlText w:val="•"/>
      <w:lvlJc w:val="left"/>
      <w:pPr>
        <w:ind w:left="1028" w:hanging="360"/>
      </w:pPr>
      <w:rPr>
        <w:rFonts w:hint="default"/>
      </w:rPr>
    </w:lvl>
    <w:lvl w:ilvl="4" w:tplc="E4B21D24">
      <w:start w:val="1"/>
      <w:numFmt w:val="bullet"/>
      <w:lvlText w:val="•"/>
      <w:lvlJc w:val="left"/>
      <w:pPr>
        <w:ind w:left="1232" w:hanging="360"/>
      </w:pPr>
      <w:rPr>
        <w:rFonts w:hint="default"/>
      </w:rPr>
    </w:lvl>
    <w:lvl w:ilvl="5" w:tplc="67DA9132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6" w:tplc="C08087C6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7" w:tplc="39ACC32A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C7D851E8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</w:abstractNum>
  <w:abstractNum w:abstractNumId="75" w15:restartNumberingAfterBreak="0">
    <w:nsid w:val="75FE7091"/>
    <w:multiLevelType w:val="hybridMultilevel"/>
    <w:tmpl w:val="50F2AD0E"/>
    <w:lvl w:ilvl="0" w:tplc="69208B74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50B0F794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77DA745C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6A1C3F1A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21FC06A4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456A6346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0D48EBDE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6B02AC6E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8E4209CE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76" w15:restartNumberingAfterBreak="0">
    <w:nsid w:val="762E04AD"/>
    <w:multiLevelType w:val="hybridMultilevel"/>
    <w:tmpl w:val="436266B2"/>
    <w:lvl w:ilvl="0" w:tplc="4A062508">
      <w:start w:val="1"/>
      <w:numFmt w:val="bullet"/>
      <w:lvlText w:val=""/>
      <w:lvlJc w:val="left"/>
      <w:pPr>
        <w:ind w:left="426" w:hanging="360"/>
      </w:pPr>
      <w:rPr>
        <w:rFonts w:ascii="Symbol" w:eastAsia="Symbol" w:hAnsi="Symbol" w:hint="default"/>
        <w:sz w:val="18"/>
        <w:szCs w:val="18"/>
      </w:rPr>
    </w:lvl>
    <w:lvl w:ilvl="1" w:tplc="FFF29F3E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A384A578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59BC0FDC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B31CECC6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F3362900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6" w:tplc="41803042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DA56C15A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342A7E0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</w:abstractNum>
  <w:abstractNum w:abstractNumId="77" w15:restartNumberingAfterBreak="0">
    <w:nsid w:val="77764818"/>
    <w:multiLevelType w:val="hybridMultilevel"/>
    <w:tmpl w:val="F1AE488A"/>
    <w:lvl w:ilvl="0" w:tplc="673A71EE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25A4521A">
      <w:start w:val="1"/>
      <w:numFmt w:val="bullet"/>
      <w:lvlText w:val="•"/>
      <w:lvlJc w:val="left"/>
      <w:pPr>
        <w:ind w:left="610" w:hanging="360"/>
      </w:pPr>
      <w:rPr>
        <w:rFonts w:hint="default"/>
      </w:rPr>
    </w:lvl>
    <w:lvl w:ilvl="2" w:tplc="3D1E297C">
      <w:start w:val="1"/>
      <w:numFmt w:val="bullet"/>
      <w:lvlText w:val="•"/>
      <w:lvlJc w:val="left"/>
      <w:pPr>
        <w:ind w:left="816" w:hanging="360"/>
      </w:pPr>
      <w:rPr>
        <w:rFonts w:hint="default"/>
      </w:rPr>
    </w:lvl>
    <w:lvl w:ilvl="3" w:tplc="C20A910E">
      <w:start w:val="1"/>
      <w:numFmt w:val="bullet"/>
      <w:lvlText w:val="•"/>
      <w:lvlJc w:val="left"/>
      <w:pPr>
        <w:ind w:left="1022" w:hanging="360"/>
      </w:pPr>
      <w:rPr>
        <w:rFonts w:hint="default"/>
      </w:rPr>
    </w:lvl>
    <w:lvl w:ilvl="4" w:tplc="2D9C482E">
      <w:start w:val="1"/>
      <w:numFmt w:val="bullet"/>
      <w:lvlText w:val="•"/>
      <w:lvlJc w:val="left"/>
      <w:pPr>
        <w:ind w:left="1228" w:hanging="360"/>
      </w:pPr>
      <w:rPr>
        <w:rFonts w:hint="default"/>
      </w:rPr>
    </w:lvl>
    <w:lvl w:ilvl="5" w:tplc="67767A30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6" w:tplc="1AE4211E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7" w:tplc="C35C29DA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8" w:tplc="DF5C4C04">
      <w:start w:val="1"/>
      <w:numFmt w:val="bullet"/>
      <w:lvlText w:val="•"/>
      <w:lvlJc w:val="left"/>
      <w:pPr>
        <w:ind w:left="2051" w:hanging="360"/>
      </w:pPr>
      <w:rPr>
        <w:rFonts w:hint="default"/>
      </w:rPr>
    </w:lvl>
  </w:abstractNum>
  <w:abstractNum w:abstractNumId="78" w15:restartNumberingAfterBreak="0">
    <w:nsid w:val="77A006B3"/>
    <w:multiLevelType w:val="hybridMultilevel"/>
    <w:tmpl w:val="5CBCFC3E"/>
    <w:lvl w:ilvl="0" w:tplc="6A548756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84309398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D4CC578A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B4DAB8D6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9D1A884C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6A1E70FE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2E840396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D6A878B6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64AC8900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79" w15:restartNumberingAfterBreak="0">
    <w:nsid w:val="7A2A7496"/>
    <w:multiLevelType w:val="hybridMultilevel"/>
    <w:tmpl w:val="ED4E4E74"/>
    <w:lvl w:ilvl="0" w:tplc="30988C4C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color w:val="0A0C0C"/>
        <w:w w:val="99"/>
        <w:sz w:val="20"/>
        <w:szCs w:val="20"/>
      </w:rPr>
    </w:lvl>
    <w:lvl w:ilvl="1" w:tplc="EBACCFA2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2" w:tplc="1F1CFC0A">
      <w:start w:val="1"/>
      <w:numFmt w:val="bullet"/>
      <w:lvlText w:val="•"/>
      <w:lvlJc w:val="left"/>
      <w:pPr>
        <w:ind w:left="3187" w:hanging="360"/>
      </w:pPr>
      <w:rPr>
        <w:rFonts w:hint="default"/>
      </w:rPr>
    </w:lvl>
    <w:lvl w:ilvl="3" w:tplc="A81CEAA6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4" w:tplc="71FAFBAE">
      <w:start w:val="1"/>
      <w:numFmt w:val="bullet"/>
      <w:lvlText w:val="•"/>
      <w:lvlJc w:val="left"/>
      <w:pPr>
        <w:ind w:left="5915" w:hanging="360"/>
      </w:pPr>
      <w:rPr>
        <w:rFonts w:hint="default"/>
      </w:rPr>
    </w:lvl>
    <w:lvl w:ilvl="5" w:tplc="E940DB6C">
      <w:start w:val="1"/>
      <w:numFmt w:val="bullet"/>
      <w:lvlText w:val="•"/>
      <w:lvlJc w:val="left"/>
      <w:pPr>
        <w:ind w:left="7279" w:hanging="360"/>
      </w:pPr>
      <w:rPr>
        <w:rFonts w:hint="default"/>
      </w:rPr>
    </w:lvl>
    <w:lvl w:ilvl="6" w:tplc="3858F1A2">
      <w:start w:val="1"/>
      <w:numFmt w:val="bullet"/>
      <w:lvlText w:val="•"/>
      <w:lvlJc w:val="left"/>
      <w:pPr>
        <w:ind w:left="8643" w:hanging="360"/>
      </w:pPr>
      <w:rPr>
        <w:rFonts w:hint="default"/>
      </w:rPr>
    </w:lvl>
    <w:lvl w:ilvl="7" w:tplc="899A429E">
      <w:start w:val="1"/>
      <w:numFmt w:val="bullet"/>
      <w:lvlText w:val="•"/>
      <w:lvlJc w:val="left"/>
      <w:pPr>
        <w:ind w:left="10006" w:hanging="360"/>
      </w:pPr>
      <w:rPr>
        <w:rFonts w:hint="default"/>
      </w:rPr>
    </w:lvl>
    <w:lvl w:ilvl="8" w:tplc="06FE91DC">
      <w:start w:val="1"/>
      <w:numFmt w:val="bullet"/>
      <w:lvlText w:val="•"/>
      <w:lvlJc w:val="left"/>
      <w:pPr>
        <w:ind w:left="11370" w:hanging="360"/>
      </w:pPr>
      <w:rPr>
        <w:rFonts w:hint="default"/>
      </w:rPr>
    </w:lvl>
  </w:abstractNum>
  <w:abstractNum w:abstractNumId="80" w15:restartNumberingAfterBreak="0">
    <w:nsid w:val="7B9B4F13"/>
    <w:multiLevelType w:val="hybridMultilevel"/>
    <w:tmpl w:val="B9F09E88"/>
    <w:lvl w:ilvl="0" w:tplc="6C50B002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DB5A9820">
      <w:start w:val="1"/>
      <w:numFmt w:val="bullet"/>
      <w:lvlText w:val="•"/>
      <w:lvlJc w:val="left"/>
      <w:pPr>
        <w:ind w:left="610" w:hanging="360"/>
      </w:pPr>
      <w:rPr>
        <w:rFonts w:hint="default"/>
      </w:rPr>
    </w:lvl>
    <w:lvl w:ilvl="2" w:tplc="9FB6AE18">
      <w:start w:val="1"/>
      <w:numFmt w:val="bullet"/>
      <w:lvlText w:val="•"/>
      <w:lvlJc w:val="left"/>
      <w:pPr>
        <w:ind w:left="816" w:hanging="360"/>
      </w:pPr>
      <w:rPr>
        <w:rFonts w:hint="default"/>
      </w:rPr>
    </w:lvl>
    <w:lvl w:ilvl="3" w:tplc="76088968">
      <w:start w:val="1"/>
      <w:numFmt w:val="bullet"/>
      <w:lvlText w:val="•"/>
      <w:lvlJc w:val="left"/>
      <w:pPr>
        <w:ind w:left="1022" w:hanging="360"/>
      </w:pPr>
      <w:rPr>
        <w:rFonts w:hint="default"/>
      </w:rPr>
    </w:lvl>
    <w:lvl w:ilvl="4" w:tplc="DB5E544E">
      <w:start w:val="1"/>
      <w:numFmt w:val="bullet"/>
      <w:lvlText w:val="•"/>
      <w:lvlJc w:val="left"/>
      <w:pPr>
        <w:ind w:left="1228" w:hanging="360"/>
      </w:pPr>
      <w:rPr>
        <w:rFonts w:hint="default"/>
      </w:rPr>
    </w:lvl>
    <w:lvl w:ilvl="5" w:tplc="CA5850E4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6" w:tplc="A7E463CE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7" w:tplc="32FC52C2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8" w:tplc="617AF1FA">
      <w:start w:val="1"/>
      <w:numFmt w:val="bullet"/>
      <w:lvlText w:val="•"/>
      <w:lvlJc w:val="left"/>
      <w:pPr>
        <w:ind w:left="2051" w:hanging="360"/>
      </w:pPr>
      <w:rPr>
        <w:rFonts w:hint="default"/>
      </w:rPr>
    </w:lvl>
  </w:abstractNum>
  <w:abstractNum w:abstractNumId="81" w15:restartNumberingAfterBreak="0">
    <w:nsid w:val="7D6F5C95"/>
    <w:multiLevelType w:val="hybridMultilevel"/>
    <w:tmpl w:val="33F82C46"/>
    <w:lvl w:ilvl="0" w:tplc="E98AD0C0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FE0E2794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9FC23E12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B1C45E96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15245E7E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8C4E2DFE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99C8CAE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95DC8B28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05D65E18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82" w15:restartNumberingAfterBreak="0">
    <w:nsid w:val="7EB83244"/>
    <w:multiLevelType w:val="hybridMultilevel"/>
    <w:tmpl w:val="0A965820"/>
    <w:lvl w:ilvl="0" w:tplc="1E7A839A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0D804710">
      <w:start w:val="1"/>
      <w:numFmt w:val="bullet"/>
      <w:lvlText w:val="•"/>
      <w:lvlJc w:val="left"/>
      <w:pPr>
        <w:ind w:left="612" w:hanging="360"/>
      </w:pPr>
      <w:rPr>
        <w:rFonts w:hint="default"/>
      </w:rPr>
    </w:lvl>
    <w:lvl w:ilvl="2" w:tplc="C816AC1A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E4E83E5A">
      <w:start w:val="1"/>
      <w:numFmt w:val="bullet"/>
      <w:lvlText w:val="•"/>
      <w:lvlJc w:val="left"/>
      <w:pPr>
        <w:ind w:left="1027" w:hanging="360"/>
      </w:pPr>
      <w:rPr>
        <w:rFonts w:hint="default"/>
      </w:rPr>
    </w:lvl>
    <w:lvl w:ilvl="4" w:tplc="4EEC255A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5" w:tplc="5DBC68F0">
      <w:start w:val="1"/>
      <w:numFmt w:val="bullet"/>
      <w:lvlText w:val="•"/>
      <w:lvlJc w:val="left"/>
      <w:pPr>
        <w:ind w:left="1443" w:hanging="360"/>
      </w:pPr>
      <w:rPr>
        <w:rFonts w:hint="default"/>
      </w:rPr>
    </w:lvl>
    <w:lvl w:ilvl="6" w:tplc="1B6ECB10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7" w:tplc="D8A4CA60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8" w:tplc="3BD00D36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</w:abstractNum>
  <w:num w:numId="1">
    <w:abstractNumId w:val="82"/>
  </w:num>
  <w:num w:numId="2">
    <w:abstractNumId w:val="18"/>
  </w:num>
  <w:num w:numId="3">
    <w:abstractNumId w:val="77"/>
  </w:num>
  <w:num w:numId="4">
    <w:abstractNumId w:val="44"/>
  </w:num>
  <w:num w:numId="5">
    <w:abstractNumId w:val="58"/>
  </w:num>
  <w:num w:numId="6">
    <w:abstractNumId w:val="11"/>
  </w:num>
  <w:num w:numId="7">
    <w:abstractNumId w:val="24"/>
  </w:num>
  <w:num w:numId="8">
    <w:abstractNumId w:val="53"/>
  </w:num>
  <w:num w:numId="9">
    <w:abstractNumId w:val="39"/>
  </w:num>
  <w:num w:numId="10">
    <w:abstractNumId w:val="16"/>
  </w:num>
  <w:num w:numId="11">
    <w:abstractNumId w:val="80"/>
  </w:num>
  <w:num w:numId="12">
    <w:abstractNumId w:val="50"/>
  </w:num>
  <w:num w:numId="13">
    <w:abstractNumId w:val="75"/>
  </w:num>
  <w:num w:numId="14">
    <w:abstractNumId w:val="37"/>
  </w:num>
  <w:num w:numId="15">
    <w:abstractNumId w:val="28"/>
  </w:num>
  <w:num w:numId="16">
    <w:abstractNumId w:val="65"/>
  </w:num>
  <w:num w:numId="17">
    <w:abstractNumId w:val="49"/>
  </w:num>
  <w:num w:numId="18">
    <w:abstractNumId w:val="43"/>
  </w:num>
  <w:num w:numId="19">
    <w:abstractNumId w:val="59"/>
  </w:num>
  <w:num w:numId="20">
    <w:abstractNumId w:val="56"/>
  </w:num>
  <w:num w:numId="21">
    <w:abstractNumId w:val="15"/>
  </w:num>
  <w:num w:numId="22">
    <w:abstractNumId w:val="36"/>
  </w:num>
  <w:num w:numId="23">
    <w:abstractNumId w:val="4"/>
  </w:num>
  <w:num w:numId="24">
    <w:abstractNumId w:val="23"/>
  </w:num>
  <w:num w:numId="25">
    <w:abstractNumId w:val="60"/>
  </w:num>
  <w:num w:numId="26">
    <w:abstractNumId w:val="57"/>
  </w:num>
  <w:num w:numId="27">
    <w:abstractNumId w:val="25"/>
  </w:num>
  <w:num w:numId="28">
    <w:abstractNumId w:val="0"/>
  </w:num>
  <w:num w:numId="29">
    <w:abstractNumId w:val="29"/>
  </w:num>
  <w:num w:numId="30">
    <w:abstractNumId w:val="48"/>
  </w:num>
  <w:num w:numId="31">
    <w:abstractNumId w:val="62"/>
  </w:num>
  <w:num w:numId="32">
    <w:abstractNumId w:val="68"/>
  </w:num>
  <w:num w:numId="33">
    <w:abstractNumId w:val="38"/>
  </w:num>
  <w:num w:numId="34">
    <w:abstractNumId w:val="72"/>
  </w:num>
  <w:num w:numId="35">
    <w:abstractNumId w:val="51"/>
  </w:num>
  <w:num w:numId="36">
    <w:abstractNumId w:val="1"/>
  </w:num>
  <w:num w:numId="37">
    <w:abstractNumId w:val="74"/>
  </w:num>
  <w:num w:numId="38">
    <w:abstractNumId w:val="61"/>
  </w:num>
  <w:num w:numId="39">
    <w:abstractNumId w:val="41"/>
  </w:num>
  <w:num w:numId="40">
    <w:abstractNumId w:val="66"/>
  </w:num>
  <w:num w:numId="41">
    <w:abstractNumId w:val="21"/>
  </w:num>
  <w:num w:numId="42">
    <w:abstractNumId w:val="71"/>
  </w:num>
  <w:num w:numId="43">
    <w:abstractNumId w:val="5"/>
  </w:num>
  <w:num w:numId="44">
    <w:abstractNumId w:val="17"/>
  </w:num>
  <w:num w:numId="45">
    <w:abstractNumId w:val="45"/>
  </w:num>
  <w:num w:numId="46">
    <w:abstractNumId w:val="3"/>
  </w:num>
  <w:num w:numId="47">
    <w:abstractNumId w:val="20"/>
  </w:num>
  <w:num w:numId="48">
    <w:abstractNumId w:val="35"/>
  </w:num>
  <w:num w:numId="49">
    <w:abstractNumId w:val="22"/>
  </w:num>
  <w:num w:numId="50">
    <w:abstractNumId w:val="12"/>
  </w:num>
  <w:num w:numId="51">
    <w:abstractNumId w:val="52"/>
  </w:num>
  <w:num w:numId="52">
    <w:abstractNumId w:val="32"/>
  </w:num>
  <w:num w:numId="53">
    <w:abstractNumId w:val="55"/>
  </w:num>
  <w:num w:numId="54">
    <w:abstractNumId w:val="63"/>
  </w:num>
  <w:num w:numId="55">
    <w:abstractNumId w:val="2"/>
  </w:num>
  <w:num w:numId="56">
    <w:abstractNumId w:val="31"/>
  </w:num>
  <w:num w:numId="57">
    <w:abstractNumId w:val="8"/>
  </w:num>
  <w:num w:numId="58">
    <w:abstractNumId w:val="13"/>
  </w:num>
  <w:num w:numId="59">
    <w:abstractNumId w:val="42"/>
  </w:num>
  <w:num w:numId="60">
    <w:abstractNumId w:val="40"/>
  </w:num>
  <w:num w:numId="61">
    <w:abstractNumId w:val="67"/>
  </w:num>
  <w:num w:numId="62">
    <w:abstractNumId w:val="64"/>
  </w:num>
  <w:num w:numId="63">
    <w:abstractNumId w:val="46"/>
  </w:num>
  <w:num w:numId="64">
    <w:abstractNumId w:val="34"/>
  </w:num>
  <w:num w:numId="65">
    <w:abstractNumId w:val="47"/>
  </w:num>
  <w:num w:numId="66">
    <w:abstractNumId w:val="14"/>
  </w:num>
  <w:num w:numId="67">
    <w:abstractNumId w:val="30"/>
  </w:num>
  <w:num w:numId="68">
    <w:abstractNumId w:val="76"/>
  </w:num>
  <w:num w:numId="69">
    <w:abstractNumId w:val="54"/>
  </w:num>
  <w:num w:numId="70">
    <w:abstractNumId w:val="9"/>
  </w:num>
  <w:num w:numId="71">
    <w:abstractNumId w:val="33"/>
  </w:num>
  <w:num w:numId="72">
    <w:abstractNumId w:val="19"/>
  </w:num>
  <w:num w:numId="73">
    <w:abstractNumId w:val="6"/>
  </w:num>
  <w:num w:numId="74">
    <w:abstractNumId w:val="69"/>
  </w:num>
  <w:num w:numId="75">
    <w:abstractNumId w:val="81"/>
  </w:num>
  <w:num w:numId="76">
    <w:abstractNumId w:val="7"/>
  </w:num>
  <w:num w:numId="77">
    <w:abstractNumId w:val="70"/>
  </w:num>
  <w:num w:numId="78">
    <w:abstractNumId w:val="27"/>
  </w:num>
  <w:num w:numId="79">
    <w:abstractNumId w:val="26"/>
  </w:num>
  <w:num w:numId="80">
    <w:abstractNumId w:val="78"/>
  </w:num>
  <w:num w:numId="81">
    <w:abstractNumId w:val="10"/>
  </w:num>
  <w:num w:numId="82">
    <w:abstractNumId w:val="79"/>
  </w:num>
  <w:num w:numId="83">
    <w:abstractNumId w:val="7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C"/>
    <w:rsid w:val="005B6387"/>
    <w:rsid w:val="006C24F7"/>
    <w:rsid w:val="00740353"/>
    <w:rsid w:val="007F471C"/>
    <w:rsid w:val="009549BD"/>
    <w:rsid w:val="009A18CF"/>
    <w:rsid w:val="00AD2EDB"/>
    <w:rsid w:val="00B6658C"/>
    <w:rsid w:val="00D30077"/>
    <w:rsid w:val="00E25084"/>
    <w:rsid w:val="00F6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D21B"/>
  <w15:docId w15:val="{BB6F954E-0697-42B8-816C-175D8B35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87"/>
  </w:style>
  <w:style w:type="paragraph" w:styleId="Heading1">
    <w:name w:val="heading 1"/>
    <w:basedOn w:val="Normal"/>
    <w:uiPriority w:val="9"/>
    <w:qFormat/>
    <w:rsid w:val="005B6387"/>
    <w:pPr>
      <w:ind w:left="1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6387"/>
    <w:pPr>
      <w:ind w:left="404" w:hanging="36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5B6387"/>
  </w:style>
  <w:style w:type="paragraph" w:customStyle="1" w:styleId="TableParagraph">
    <w:name w:val="Table Paragraph"/>
    <w:basedOn w:val="Normal"/>
    <w:uiPriority w:val="1"/>
    <w:qFormat/>
    <w:rsid w:val="005B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4753</Words>
  <Characters>27097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year5</dc:creator>
  <cp:lastModifiedBy>Kettleshulme St James Head</cp:lastModifiedBy>
  <cp:revision>2</cp:revision>
  <dcterms:created xsi:type="dcterms:W3CDTF">2022-11-06T17:16:00Z</dcterms:created>
  <dcterms:modified xsi:type="dcterms:W3CDTF">2022-11-06T17:16:00Z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LastSaved">
    <vt:filetime>2022-10-30T00:00:00Z</vt:filetime>
  </property>
</Properties>
</file>