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38BE" w14:textId="77777777" w:rsidR="00B6658C" w:rsidRDefault="007F471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noProof/>
          <w:spacing w:val="-1"/>
          <w:sz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323A95C" wp14:editId="1A250963">
            <wp:simplePos x="0" y="0"/>
            <wp:positionH relativeFrom="column">
              <wp:posOffset>8255000</wp:posOffset>
            </wp:positionH>
            <wp:positionV relativeFrom="paragraph">
              <wp:posOffset>2540</wp:posOffset>
            </wp:positionV>
            <wp:extent cx="1630680" cy="1630680"/>
            <wp:effectExtent l="0" t="0" r="0" b="0"/>
            <wp:wrapTight wrapText="bothSides">
              <wp:wrapPolygon edited="0">
                <wp:start x="9336" y="1009"/>
                <wp:lineTo x="7318" y="1766"/>
                <wp:lineTo x="2776" y="4542"/>
                <wp:lineTo x="2776" y="5551"/>
                <wp:lineTo x="1766" y="7822"/>
                <wp:lineTo x="1262" y="9336"/>
                <wp:lineTo x="1514" y="13626"/>
                <wp:lineTo x="4290" y="18168"/>
                <wp:lineTo x="9841" y="20439"/>
                <wp:lineTo x="11607" y="20439"/>
                <wp:lineTo x="12869" y="19935"/>
                <wp:lineTo x="17159" y="18168"/>
                <wp:lineTo x="19935" y="13626"/>
                <wp:lineTo x="20439" y="9589"/>
                <wp:lineTo x="18925" y="5804"/>
                <wp:lineTo x="18925" y="4794"/>
                <wp:lineTo x="14131" y="1766"/>
                <wp:lineTo x="12364" y="1009"/>
                <wp:lineTo x="9336" y="10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09881" w14:textId="77777777" w:rsidR="00B6658C" w:rsidRDefault="00B66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F771A5" w14:textId="77777777" w:rsidR="00B6658C" w:rsidRDefault="00B66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F862D" w14:textId="77777777" w:rsidR="00B6658C" w:rsidRDefault="00B66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B783C" w14:textId="77777777" w:rsidR="00B6658C" w:rsidRDefault="00B6658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2209ACC" w14:textId="77777777" w:rsidR="00B6658C" w:rsidRDefault="00E25084">
      <w:pPr>
        <w:spacing w:before="250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Progression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 w:rsidR="00AD2EDB">
        <w:rPr>
          <w:rFonts w:ascii="Calibri"/>
          <w:b/>
          <w:spacing w:val="-1"/>
          <w:sz w:val="24"/>
        </w:rPr>
        <w:t>W</w:t>
      </w:r>
      <w:r>
        <w:rPr>
          <w:rFonts w:ascii="Calibri"/>
          <w:b/>
          <w:spacing w:val="-1"/>
          <w:sz w:val="24"/>
        </w:rPr>
        <w:t>riting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2014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National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Curriculum</w:t>
      </w:r>
    </w:p>
    <w:p w14:paraId="57DF4778" w14:textId="77777777" w:rsidR="00B6658C" w:rsidRDefault="00B6658C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2BC5ABC0" w14:textId="77777777" w:rsidR="00B6658C" w:rsidRPr="007F471C" w:rsidRDefault="00E25084" w:rsidP="007F471C">
      <w:pPr>
        <w:pStyle w:val="Heading1"/>
        <w:rPr>
          <w:b w:val="0"/>
          <w:bCs w:val="0"/>
        </w:rPr>
      </w:pPr>
      <w:r>
        <w:rPr>
          <w:color w:val="0A0C0C"/>
          <w:spacing w:val="-1"/>
          <w:u w:val="single" w:color="0A0C0C"/>
        </w:rPr>
        <w:t>Purpose of study</w:t>
      </w:r>
    </w:p>
    <w:p w14:paraId="595AA077" w14:textId="77777777" w:rsidR="00B6658C" w:rsidRDefault="00E25084">
      <w:pPr>
        <w:spacing w:before="59"/>
        <w:ind w:left="160" w:right="23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pacing w:val="-1"/>
          <w:sz w:val="20"/>
        </w:rPr>
        <w:t>English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has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pre-eminent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place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education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society.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high-quality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education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English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will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teach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pupils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speak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write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fluently</w:t>
      </w:r>
      <w:r>
        <w:rPr>
          <w:rFonts w:ascii="Calibri"/>
          <w:color w:val="0A0C0C"/>
          <w:spacing w:val="2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that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can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communicate</w:t>
      </w:r>
      <w:r w:rsidR="009549BD">
        <w:rPr>
          <w:rFonts w:ascii="Calibri"/>
          <w:color w:val="0A0C0C"/>
          <w:spacing w:val="113"/>
          <w:w w:val="99"/>
          <w:sz w:val="20"/>
        </w:rPr>
        <w:t xml:space="preserve"> </w:t>
      </w:r>
      <w:r>
        <w:rPr>
          <w:rFonts w:ascii="Calibri"/>
          <w:color w:val="0A0C0C"/>
          <w:sz w:val="20"/>
        </w:rPr>
        <w:t>their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ideas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emotions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others,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through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their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reading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listening,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others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can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communicate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with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them.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Through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reading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particular,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pupils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have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chance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102"/>
          <w:w w:val="99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develop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culturally,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emotionally,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intellectually,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socially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2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spiritually.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Literature,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especially,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plays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key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role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such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development.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All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skills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language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are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essential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71"/>
          <w:w w:val="99"/>
          <w:sz w:val="20"/>
        </w:rPr>
        <w:t xml:space="preserve"> </w:t>
      </w:r>
      <w:r>
        <w:rPr>
          <w:rFonts w:ascii="Calibri"/>
          <w:color w:val="0A0C0C"/>
          <w:sz w:val="20"/>
        </w:rPr>
        <w:t>participating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fully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member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society;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pupils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who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do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not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learn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speak,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read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write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fluently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confidently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are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effectively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disenfranchised.</w:t>
      </w:r>
    </w:p>
    <w:p w14:paraId="04CAEC85" w14:textId="77777777" w:rsidR="00B6658C" w:rsidRDefault="00B6658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77E06462" w14:textId="77777777" w:rsidR="00B6658C" w:rsidRPr="007F471C" w:rsidRDefault="00E25084" w:rsidP="007F471C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color w:val="0A0C0C"/>
          <w:spacing w:val="-1"/>
          <w:u w:val="single" w:color="0A0C0C"/>
        </w:rPr>
        <w:t>Aims</w:t>
      </w:r>
    </w:p>
    <w:p w14:paraId="7677FB09" w14:textId="77777777" w:rsidR="00B6658C" w:rsidRDefault="00E25084">
      <w:pPr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pacing w:val="-1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overarching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aim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English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national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curriculum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promote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high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standards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language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literacy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by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equipping</w:t>
      </w:r>
      <w:r>
        <w:rPr>
          <w:rFonts w:ascii="Calibri"/>
          <w:color w:val="0A0C0C"/>
          <w:spacing w:val="6"/>
          <w:sz w:val="20"/>
        </w:rPr>
        <w:t xml:space="preserve"> </w:t>
      </w:r>
      <w:r>
        <w:rPr>
          <w:rFonts w:ascii="Calibri"/>
          <w:color w:val="0A0C0C"/>
          <w:sz w:val="20"/>
        </w:rPr>
        <w:t>pupils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with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strong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command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spoken</w:t>
      </w:r>
      <w:r>
        <w:rPr>
          <w:rFonts w:ascii="Calibri"/>
          <w:color w:val="0A0C0C"/>
          <w:spacing w:val="79"/>
          <w:w w:val="99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written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language,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develop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their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love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literature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through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widespread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reading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enjoyment.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national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curriculum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English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aims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ensure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that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all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pupils:</w:t>
      </w:r>
    </w:p>
    <w:p w14:paraId="73E676C9" w14:textId="77777777" w:rsidR="00B6658C" w:rsidRDefault="00B6658C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6B67FA39" w14:textId="77777777" w:rsidR="00B6658C" w:rsidRDefault="00E25084">
      <w:pPr>
        <w:numPr>
          <w:ilvl w:val="0"/>
          <w:numId w:val="82"/>
        </w:numPr>
        <w:tabs>
          <w:tab w:val="left" w:pos="4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Acquire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wide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vocabulary,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understanding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grammar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knowledge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linguistic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conventions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reading,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writing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spoken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language</w:t>
      </w:r>
    </w:p>
    <w:p w14:paraId="0EF74AA1" w14:textId="77777777" w:rsidR="00B6658C" w:rsidRDefault="00E25084">
      <w:pPr>
        <w:numPr>
          <w:ilvl w:val="0"/>
          <w:numId w:val="82"/>
        </w:numPr>
        <w:tabs>
          <w:tab w:val="left" w:pos="460"/>
        </w:tabs>
        <w:spacing w:before="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pacing w:val="-1"/>
          <w:sz w:val="20"/>
        </w:rPr>
        <w:t>Appreciate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our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rich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varied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literary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heritage</w:t>
      </w:r>
    </w:p>
    <w:p w14:paraId="3FF6C7F2" w14:textId="77777777" w:rsidR="00B6658C" w:rsidRDefault="00E25084">
      <w:pPr>
        <w:numPr>
          <w:ilvl w:val="0"/>
          <w:numId w:val="82"/>
        </w:numPr>
        <w:tabs>
          <w:tab w:val="left" w:pos="460"/>
        </w:tabs>
        <w:spacing w:before="7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Write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clearly,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accurately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coherently,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adapting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their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language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style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range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contexts,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purposes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audiences</w:t>
      </w:r>
    </w:p>
    <w:p w14:paraId="7961775C" w14:textId="77777777" w:rsidR="00B6658C" w:rsidRDefault="00E25084">
      <w:pPr>
        <w:numPr>
          <w:ilvl w:val="0"/>
          <w:numId w:val="82"/>
        </w:numPr>
        <w:tabs>
          <w:tab w:val="left" w:pos="460"/>
        </w:tabs>
        <w:spacing w:before="7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Use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discussion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order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learn;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they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should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be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able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elaborate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explain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clearly</w:t>
      </w:r>
      <w:r>
        <w:rPr>
          <w:rFonts w:ascii="Calibri"/>
          <w:color w:val="0A0C0C"/>
          <w:spacing w:val="2"/>
          <w:sz w:val="20"/>
        </w:rPr>
        <w:t xml:space="preserve"> </w:t>
      </w:r>
      <w:r>
        <w:rPr>
          <w:rFonts w:ascii="Calibri"/>
          <w:color w:val="0A0C0C"/>
          <w:sz w:val="20"/>
        </w:rPr>
        <w:t>their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understanding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ideas</w:t>
      </w:r>
    </w:p>
    <w:p w14:paraId="2B2D0C91" w14:textId="77777777" w:rsidR="00B6658C" w:rsidRDefault="00E25084">
      <w:pPr>
        <w:numPr>
          <w:ilvl w:val="0"/>
          <w:numId w:val="82"/>
        </w:numPr>
        <w:tabs>
          <w:tab w:val="left" w:pos="460"/>
        </w:tabs>
        <w:spacing w:before="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Are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competent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arts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speaking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listening,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making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formal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presentations,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demonstrating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others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participating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5"/>
          <w:sz w:val="20"/>
        </w:rPr>
        <w:t>in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debate.</w:t>
      </w:r>
    </w:p>
    <w:p w14:paraId="7A47F229" w14:textId="77777777" w:rsidR="00B6658C" w:rsidRDefault="00B6658C">
      <w:pPr>
        <w:rPr>
          <w:rFonts w:ascii="Calibri" w:eastAsia="Calibri" w:hAnsi="Calibri" w:cs="Calibri"/>
          <w:sz w:val="20"/>
          <w:szCs w:val="20"/>
        </w:rPr>
      </w:pPr>
    </w:p>
    <w:p w14:paraId="352206C8" w14:textId="77777777" w:rsidR="00B6658C" w:rsidRDefault="00E25084">
      <w:pPr>
        <w:spacing w:before="153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Writing</w:t>
      </w:r>
    </w:p>
    <w:p w14:paraId="756AF21B" w14:textId="77777777" w:rsidR="00B6658C" w:rsidRPr="007F471C" w:rsidRDefault="00E25084" w:rsidP="007F471C">
      <w:pPr>
        <w:spacing w:before="2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pacing w:val="-1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programmes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z w:val="20"/>
        </w:rPr>
        <w:t>study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writing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key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stages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1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2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consist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two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dimensions:</w:t>
      </w:r>
    </w:p>
    <w:p w14:paraId="22D6F2A4" w14:textId="77777777" w:rsidR="00B6658C" w:rsidRPr="007F471C" w:rsidRDefault="00E25084" w:rsidP="007F471C">
      <w:pPr>
        <w:pStyle w:val="ListParagraph"/>
        <w:numPr>
          <w:ilvl w:val="0"/>
          <w:numId w:val="83"/>
        </w:numPr>
        <w:tabs>
          <w:tab w:val="left" w:pos="460"/>
        </w:tabs>
        <w:rPr>
          <w:rFonts w:ascii="Calibri" w:eastAsia="Calibri" w:hAnsi="Calibri" w:cs="Calibri"/>
          <w:sz w:val="20"/>
          <w:szCs w:val="20"/>
        </w:rPr>
      </w:pPr>
      <w:r w:rsidRPr="007F471C">
        <w:rPr>
          <w:rFonts w:ascii="Calibri"/>
          <w:color w:val="0A0C0C"/>
          <w:spacing w:val="-1"/>
          <w:sz w:val="20"/>
        </w:rPr>
        <w:t>Transcription</w:t>
      </w:r>
      <w:r w:rsidRPr="007F471C">
        <w:rPr>
          <w:rFonts w:ascii="Calibri"/>
          <w:color w:val="0A0C0C"/>
          <w:spacing w:val="-11"/>
          <w:sz w:val="20"/>
        </w:rPr>
        <w:t xml:space="preserve"> </w:t>
      </w:r>
      <w:r w:rsidRPr="007F471C">
        <w:rPr>
          <w:rFonts w:ascii="Calibri"/>
          <w:color w:val="0A0C0C"/>
          <w:spacing w:val="-1"/>
          <w:sz w:val="20"/>
        </w:rPr>
        <w:t>(spelling</w:t>
      </w:r>
      <w:r w:rsidRPr="007F471C">
        <w:rPr>
          <w:rFonts w:ascii="Calibri"/>
          <w:color w:val="0A0C0C"/>
          <w:spacing w:val="-11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and</w:t>
      </w:r>
      <w:r w:rsidRPr="007F471C">
        <w:rPr>
          <w:rFonts w:ascii="Calibri"/>
          <w:color w:val="0A0C0C"/>
          <w:spacing w:val="-11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handwriting)</w:t>
      </w:r>
    </w:p>
    <w:p w14:paraId="2B2748BC" w14:textId="77777777" w:rsidR="00B6658C" w:rsidRPr="007F471C" w:rsidRDefault="00E25084" w:rsidP="007F471C">
      <w:pPr>
        <w:pStyle w:val="ListParagraph"/>
        <w:numPr>
          <w:ilvl w:val="0"/>
          <w:numId w:val="83"/>
        </w:numPr>
        <w:tabs>
          <w:tab w:val="left" w:pos="460"/>
        </w:tabs>
        <w:spacing w:before="74"/>
        <w:rPr>
          <w:rFonts w:ascii="Calibri" w:eastAsia="Calibri" w:hAnsi="Calibri" w:cs="Calibri"/>
          <w:sz w:val="20"/>
          <w:szCs w:val="20"/>
        </w:rPr>
      </w:pPr>
      <w:r w:rsidRPr="007F471C">
        <w:rPr>
          <w:rFonts w:ascii="Calibri"/>
          <w:color w:val="0A0C0C"/>
          <w:spacing w:val="-1"/>
          <w:sz w:val="20"/>
        </w:rPr>
        <w:t>Composition</w:t>
      </w:r>
      <w:r w:rsidRPr="007F471C">
        <w:rPr>
          <w:rFonts w:ascii="Calibri"/>
          <w:color w:val="0A0C0C"/>
          <w:spacing w:val="-7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(articulating</w:t>
      </w:r>
      <w:r w:rsidRPr="007F471C">
        <w:rPr>
          <w:rFonts w:ascii="Calibri"/>
          <w:color w:val="0A0C0C"/>
          <w:spacing w:val="-7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ideas</w:t>
      </w:r>
      <w:r w:rsidRPr="007F471C">
        <w:rPr>
          <w:rFonts w:ascii="Calibri"/>
          <w:color w:val="0A0C0C"/>
          <w:spacing w:val="-9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and</w:t>
      </w:r>
      <w:r w:rsidRPr="007F471C">
        <w:rPr>
          <w:rFonts w:ascii="Calibri"/>
          <w:color w:val="0A0C0C"/>
          <w:spacing w:val="-6"/>
          <w:sz w:val="20"/>
        </w:rPr>
        <w:t xml:space="preserve"> </w:t>
      </w:r>
      <w:r w:rsidRPr="007F471C">
        <w:rPr>
          <w:rFonts w:ascii="Calibri"/>
          <w:color w:val="0A0C0C"/>
          <w:spacing w:val="-1"/>
          <w:sz w:val="20"/>
        </w:rPr>
        <w:t>structuring</w:t>
      </w:r>
      <w:r w:rsidRPr="007F471C">
        <w:rPr>
          <w:rFonts w:ascii="Calibri"/>
          <w:color w:val="0A0C0C"/>
          <w:spacing w:val="-7"/>
          <w:sz w:val="20"/>
        </w:rPr>
        <w:t xml:space="preserve"> </w:t>
      </w:r>
      <w:r w:rsidRPr="007F471C">
        <w:rPr>
          <w:rFonts w:ascii="Calibri"/>
          <w:color w:val="0A0C0C"/>
          <w:spacing w:val="-1"/>
          <w:sz w:val="20"/>
        </w:rPr>
        <w:t>them</w:t>
      </w:r>
      <w:r w:rsidRPr="007F471C">
        <w:rPr>
          <w:rFonts w:ascii="Calibri"/>
          <w:color w:val="0A0C0C"/>
          <w:spacing w:val="-8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in</w:t>
      </w:r>
      <w:r w:rsidRPr="007F471C">
        <w:rPr>
          <w:rFonts w:ascii="Calibri"/>
          <w:color w:val="0A0C0C"/>
          <w:spacing w:val="-6"/>
          <w:sz w:val="20"/>
        </w:rPr>
        <w:t xml:space="preserve"> </w:t>
      </w:r>
      <w:r w:rsidRPr="007F471C">
        <w:rPr>
          <w:rFonts w:ascii="Calibri"/>
          <w:color w:val="0A0C0C"/>
          <w:spacing w:val="-1"/>
          <w:sz w:val="20"/>
        </w:rPr>
        <w:t>speech</w:t>
      </w:r>
      <w:r w:rsidRPr="007F471C">
        <w:rPr>
          <w:rFonts w:ascii="Calibri"/>
          <w:color w:val="0A0C0C"/>
          <w:spacing w:val="-7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and</w:t>
      </w:r>
      <w:r w:rsidRPr="007F471C">
        <w:rPr>
          <w:rFonts w:ascii="Calibri"/>
          <w:color w:val="0A0C0C"/>
          <w:spacing w:val="-6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writing).</w:t>
      </w:r>
    </w:p>
    <w:p w14:paraId="1D1E0EE5" w14:textId="77777777" w:rsidR="00B6658C" w:rsidRDefault="00E25084">
      <w:pPr>
        <w:spacing w:before="75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A0C0C"/>
          <w:sz w:val="20"/>
          <w:szCs w:val="20"/>
        </w:rPr>
        <w:t>It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is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essential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that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teaching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develops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pupils’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competence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in</w:t>
      </w:r>
      <w:r>
        <w:rPr>
          <w:rFonts w:ascii="Calibri" w:eastAsia="Calibri" w:hAnsi="Calibri" w:cs="Calibri"/>
          <w:color w:val="0A0C0C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these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2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dimensions.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In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addition,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pupils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should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be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taught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how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to</w:t>
      </w:r>
      <w:r>
        <w:rPr>
          <w:rFonts w:ascii="Calibri" w:eastAsia="Calibri" w:hAnsi="Calibri" w:cs="Calibri"/>
          <w:color w:val="0A0C0C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plan,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revise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and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evaluate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writing.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These</w:t>
      </w:r>
      <w:r>
        <w:rPr>
          <w:rFonts w:ascii="Calibri" w:eastAsia="Calibri" w:hAnsi="Calibri" w:cs="Calibri"/>
          <w:color w:val="0A0C0C"/>
          <w:spacing w:val="10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aspects</w:t>
      </w:r>
      <w:r>
        <w:rPr>
          <w:rFonts w:ascii="Calibri" w:eastAsia="Calibri" w:hAnsi="Calibri" w:cs="Calibri"/>
          <w:color w:val="0A0C0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of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writing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have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been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incorporated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into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the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programmes</w:t>
      </w:r>
      <w:r>
        <w:rPr>
          <w:rFonts w:ascii="Calibri" w:eastAsia="Calibri" w:hAnsi="Calibri" w:cs="Calibri"/>
          <w:color w:val="0A0C0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of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study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under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composition.</w:t>
      </w:r>
    </w:p>
    <w:p w14:paraId="252E1C51" w14:textId="77777777" w:rsidR="00B6658C" w:rsidRDefault="00B6658C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750120F2" w14:textId="77777777" w:rsidR="00B6658C" w:rsidRDefault="00E25084">
      <w:pPr>
        <w:ind w:left="160" w:right="23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Writing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down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ideas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fluently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depends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effective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transcription: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that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is,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spelling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quickly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accurately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through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knowing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3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relationship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between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sounds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letters</w:t>
      </w:r>
      <w:r>
        <w:rPr>
          <w:rFonts w:ascii="Calibri"/>
          <w:color w:val="0A0C0C"/>
          <w:spacing w:val="113"/>
          <w:w w:val="99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(phonics)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understanding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morphology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(word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structure)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orthography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(spelling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structure)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words.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Effective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composition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involves</w:t>
      </w:r>
      <w:r>
        <w:rPr>
          <w:rFonts w:ascii="Calibri"/>
          <w:color w:val="0A0C0C"/>
          <w:spacing w:val="-9"/>
          <w:sz w:val="20"/>
        </w:rPr>
        <w:t xml:space="preserve"> </w:t>
      </w:r>
      <w:r>
        <w:rPr>
          <w:rFonts w:ascii="Calibri"/>
          <w:color w:val="0A0C0C"/>
          <w:sz w:val="20"/>
        </w:rPr>
        <w:t>articulating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147"/>
          <w:w w:val="99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communicating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ideas,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then</w:t>
      </w:r>
      <w:r>
        <w:rPr>
          <w:rFonts w:ascii="Calibri"/>
          <w:color w:val="0A0C0C"/>
          <w:spacing w:val="-6"/>
          <w:sz w:val="20"/>
        </w:rPr>
        <w:t xml:space="preserve"> </w:t>
      </w:r>
      <w:proofErr w:type="spellStart"/>
      <w:r>
        <w:rPr>
          <w:rFonts w:ascii="Calibri"/>
          <w:color w:val="0A0C0C"/>
          <w:spacing w:val="-1"/>
          <w:sz w:val="20"/>
        </w:rPr>
        <w:t>organising</w:t>
      </w:r>
      <w:proofErr w:type="spellEnd"/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them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coherently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for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reader.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This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requires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clarity,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awareness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audience,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purpose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context,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an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increasingly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wide</w:t>
      </w:r>
      <w:r>
        <w:rPr>
          <w:rFonts w:ascii="Calibri"/>
          <w:color w:val="0A0C0C"/>
          <w:spacing w:val="121"/>
          <w:w w:val="99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knowledge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vocabulary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grammar.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Writing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also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depends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fluent,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legible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and,</w:t>
      </w:r>
      <w:r>
        <w:rPr>
          <w:rFonts w:ascii="Calibri"/>
          <w:color w:val="0A0C0C"/>
          <w:spacing w:val="1"/>
          <w:sz w:val="20"/>
        </w:rPr>
        <w:t xml:space="preserve"> </w:t>
      </w:r>
      <w:r>
        <w:rPr>
          <w:rFonts w:ascii="Calibri"/>
          <w:color w:val="0A0C0C"/>
          <w:sz w:val="20"/>
        </w:rPr>
        <w:t>eventually,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speedy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handwriting.</w:t>
      </w:r>
    </w:p>
    <w:p w14:paraId="4759D5BB" w14:textId="77777777" w:rsidR="00B6658C" w:rsidRDefault="00B6658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5C693D79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4C68434B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56EA6325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78EA668B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536CD61C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115ED481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7E0B14A7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A2448ED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2D0E621F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1BD717AE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25B42E94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C6B985E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16C11542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85946EB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640252DA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483158DA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282A6D00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7EA46F9D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55AD958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950A976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7681D8F3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6E6CCE3F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5F313D59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198766B4" w14:textId="77777777" w:rsidTr="007F471C">
        <w:trPr>
          <w:trHeight w:hRule="exact" w:val="54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7F0B5FE9" w14:textId="77777777" w:rsidR="00B6658C" w:rsidRDefault="00B6658C"/>
        </w:tc>
        <w:tc>
          <w:tcPr>
            <w:tcW w:w="4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26B7304" w14:textId="77777777" w:rsidR="00B6658C" w:rsidRDefault="00E2508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Key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Stage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4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1F284695" w14:textId="77777777" w:rsidR="00B6658C" w:rsidRDefault="00E25084">
            <w:pPr>
              <w:pStyle w:val="TableParagraph"/>
              <w:spacing w:before="1"/>
              <w:ind w:left="14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Lower </w:t>
            </w:r>
            <w:r>
              <w:rPr>
                <w:rFonts w:ascii="Calibri"/>
                <w:b/>
                <w:sz w:val="28"/>
              </w:rPr>
              <w:t>Key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Stage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4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67288BC8" w14:textId="77777777" w:rsidR="00B6658C" w:rsidRDefault="00E25084">
            <w:pPr>
              <w:pStyle w:val="TableParagraph"/>
              <w:spacing w:before="1"/>
              <w:ind w:left="135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Upper</w:t>
            </w:r>
            <w:r>
              <w:rPr>
                <w:rFonts w:ascii="Calibri"/>
                <w:b/>
                <w:sz w:val="28"/>
              </w:rPr>
              <w:t xml:space="preserve"> Key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Stage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B6658C" w14:paraId="54620D73" w14:textId="77777777" w:rsidTr="007F471C">
        <w:trPr>
          <w:trHeight w:hRule="exact" w:val="54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7A7BC235" w14:textId="77777777" w:rsidR="00B6658C" w:rsidRPr="007F471C" w:rsidRDefault="00E2508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</w:rPr>
              <w:t>Composition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78D65BA5" w14:textId="77777777" w:rsidR="00B6658C" w:rsidRPr="007F471C" w:rsidRDefault="00E25084">
            <w:pPr>
              <w:pStyle w:val="TableParagraph"/>
              <w:spacing w:line="341" w:lineRule="exact"/>
              <w:ind w:left="709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5286B476" w14:textId="77777777" w:rsidR="00B6658C" w:rsidRPr="007F471C" w:rsidRDefault="00E25084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14C605E3" w14:textId="77777777" w:rsidR="00B6658C" w:rsidRPr="007F471C" w:rsidRDefault="00E25084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0BDC81FA" w14:textId="77777777" w:rsidR="00B6658C" w:rsidRPr="007F471C" w:rsidRDefault="00E25084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4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25730340" w14:textId="77777777" w:rsidR="00B6658C" w:rsidRPr="007F471C" w:rsidRDefault="00E25084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5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48508744" w14:textId="77777777" w:rsidR="00B6658C" w:rsidRPr="007F471C" w:rsidRDefault="00E25084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6</w:t>
            </w:r>
          </w:p>
        </w:tc>
      </w:tr>
      <w:tr w:rsidR="00B6658C" w14:paraId="17C0727F" w14:textId="77777777" w:rsidTr="007F471C">
        <w:trPr>
          <w:trHeight w:hRule="exact" w:val="553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50AAD522" w14:textId="77777777" w:rsidR="00B6658C" w:rsidRPr="007F471C" w:rsidRDefault="00E250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Plan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4BF69D2" w14:textId="77777777" w:rsidR="00B6658C" w:rsidRDefault="00E25084">
            <w:pPr>
              <w:pStyle w:val="ListParagraph"/>
              <w:numPr>
                <w:ilvl w:val="0"/>
                <w:numId w:val="81"/>
              </w:numPr>
              <w:tabs>
                <w:tab w:val="left" w:pos="405"/>
              </w:tabs>
              <w:ind w:right="2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saying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is </w:t>
            </w:r>
            <w:r>
              <w:rPr>
                <w:rFonts w:ascii="Calibri"/>
                <w:spacing w:val="-1"/>
                <w:sz w:val="18"/>
              </w:rPr>
              <w:t>going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about.</w:t>
            </w:r>
          </w:p>
          <w:p w14:paraId="7E4B696A" w14:textId="77777777" w:rsidR="00B6658C" w:rsidRDefault="00E25084">
            <w:pPr>
              <w:pStyle w:val="ListParagraph"/>
              <w:numPr>
                <w:ilvl w:val="0"/>
                <w:numId w:val="81"/>
              </w:numPr>
              <w:tabs>
                <w:tab w:val="left" w:pos="405"/>
              </w:tabs>
              <w:ind w:righ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Orally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before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recognise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boundaries.</w:t>
            </w:r>
          </w:p>
          <w:p w14:paraId="2E17F654" w14:textId="77777777" w:rsidR="00B6658C" w:rsidRDefault="00E25084">
            <w:pPr>
              <w:pStyle w:val="ListParagraph"/>
              <w:numPr>
                <w:ilvl w:val="0"/>
                <w:numId w:val="81"/>
              </w:numPr>
              <w:tabs>
                <w:tab w:val="left" w:pos="405"/>
              </w:tabs>
              <w:ind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down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ideas,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books.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851C0DE" w14:textId="77777777" w:rsidR="00B6658C" w:rsidRDefault="00E25084">
            <w:pPr>
              <w:pStyle w:val="ListParagraph"/>
              <w:numPr>
                <w:ilvl w:val="0"/>
                <w:numId w:val="80"/>
              </w:numPr>
              <w:tabs>
                <w:tab w:val="left" w:pos="379"/>
              </w:tabs>
              <w:ind w:righ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attitudes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stamina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writing.</w:t>
            </w:r>
          </w:p>
          <w:p w14:paraId="2360E203" w14:textId="77777777" w:rsidR="00B6658C" w:rsidRDefault="00E25084">
            <w:pPr>
              <w:pStyle w:val="ListParagraph"/>
              <w:numPr>
                <w:ilvl w:val="0"/>
                <w:numId w:val="80"/>
              </w:numPr>
              <w:tabs>
                <w:tab w:val="left" w:pos="379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saying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1"/>
                <w:sz w:val="18"/>
              </w:rPr>
              <w:t xml:space="preserve"> loud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1"/>
                <w:sz w:val="18"/>
              </w:rPr>
              <w:t xml:space="preserve"> going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about.</w:t>
            </w:r>
          </w:p>
          <w:p w14:paraId="56CB4D01" w14:textId="77777777" w:rsidR="00B6658C" w:rsidRDefault="00E25084">
            <w:pPr>
              <w:pStyle w:val="ListParagraph"/>
              <w:numPr>
                <w:ilvl w:val="0"/>
                <w:numId w:val="80"/>
              </w:numPr>
              <w:tabs>
                <w:tab w:val="left" w:pos="379"/>
              </w:tabs>
              <w:spacing w:before="1"/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new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vocabulary.</w:t>
            </w:r>
          </w:p>
          <w:p w14:paraId="5055F6E1" w14:textId="77777777" w:rsidR="00B6658C" w:rsidRDefault="00E25084">
            <w:pPr>
              <w:pStyle w:val="ListParagraph"/>
              <w:numPr>
                <w:ilvl w:val="0"/>
                <w:numId w:val="80"/>
              </w:numPr>
              <w:tabs>
                <w:tab w:val="left" w:pos="379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encapsulating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say,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CECF593" w14:textId="77777777" w:rsidR="00B6658C" w:rsidRDefault="00E25084">
            <w:pPr>
              <w:pStyle w:val="ListParagraph"/>
              <w:numPr>
                <w:ilvl w:val="0"/>
                <w:numId w:val="79"/>
              </w:numPr>
              <w:tabs>
                <w:tab w:val="left" w:pos="405"/>
              </w:tabs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 which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write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understand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vocabulary.</w:t>
            </w:r>
          </w:p>
          <w:p w14:paraId="7995C817" w14:textId="77777777" w:rsidR="00B6658C" w:rsidRDefault="00E25084">
            <w:pPr>
              <w:pStyle w:val="ListParagraph"/>
              <w:numPr>
                <w:ilvl w:val="0"/>
                <w:numId w:val="79"/>
              </w:numPr>
              <w:tabs>
                <w:tab w:val="left" w:pos="405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features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form.</w:t>
            </w:r>
          </w:p>
          <w:p w14:paraId="022A0356" w14:textId="77777777" w:rsidR="00B6658C" w:rsidRDefault="00E25084">
            <w:pPr>
              <w:pStyle w:val="ListParagraph"/>
              <w:numPr>
                <w:ilvl w:val="0"/>
                <w:numId w:val="79"/>
              </w:numPr>
              <w:tabs>
                <w:tab w:val="left" w:pos="405"/>
              </w:tabs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recording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structure.</w:t>
            </w:r>
          </w:p>
          <w:p w14:paraId="20CE99CA" w14:textId="77777777" w:rsidR="00B6658C" w:rsidRDefault="00E25084">
            <w:pPr>
              <w:pStyle w:val="ListParagraph"/>
              <w:numPr>
                <w:ilvl w:val="0"/>
                <w:numId w:val="79"/>
              </w:numPr>
              <w:tabs>
                <w:tab w:val="left" w:pos="405"/>
              </w:tabs>
              <w:ind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reader.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0EE9FEB" w14:textId="77777777" w:rsidR="00B6658C" w:rsidRDefault="00E25084">
            <w:pPr>
              <w:pStyle w:val="ListParagraph"/>
              <w:numPr>
                <w:ilvl w:val="0"/>
                <w:numId w:val="78"/>
              </w:numPr>
              <w:tabs>
                <w:tab w:val="left" w:pos="398"/>
              </w:tabs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features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form.</w:t>
            </w:r>
          </w:p>
          <w:p w14:paraId="4D79DA6E" w14:textId="77777777" w:rsidR="00B6658C" w:rsidRDefault="00E25084">
            <w:pPr>
              <w:pStyle w:val="ListParagraph"/>
              <w:numPr>
                <w:ilvl w:val="0"/>
                <w:numId w:val="78"/>
              </w:numPr>
              <w:tabs>
                <w:tab w:val="left" w:pos="398"/>
              </w:tabs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 which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write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understand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grammar.</w:t>
            </w:r>
          </w:p>
          <w:p w14:paraId="56BD828E" w14:textId="77777777" w:rsidR="00B6658C" w:rsidRDefault="00E25084">
            <w:pPr>
              <w:pStyle w:val="ListParagraph"/>
              <w:numPr>
                <w:ilvl w:val="0"/>
                <w:numId w:val="78"/>
              </w:numPr>
              <w:tabs>
                <w:tab w:val="left" w:pos="398"/>
              </w:tabs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orally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rehearse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interest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reader.</w:t>
            </w:r>
          </w:p>
          <w:p w14:paraId="3F465E33" w14:textId="77777777" w:rsidR="00B6658C" w:rsidRDefault="00E25084">
            <w:pPr>
              <w:pStyle w:val="ListParagraph"/>
              <w:numPr>
                <w:ilvl w:val="0"/>
                <w:numId w:val="78"/>
              </w:numPr>
              <w:tabs>
                <w:tab w:val="left" w:pos="398"/>
              </w:tabs>
              <w:spacing w:before="1"/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recording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998917D" w14:textId="77777777" w:rsidR="00B6658C" w:rsidRDefault="00E25084">
            <w:pPr>
              <w:pStyle w:val="ListParagraph"/>
              <w:numPr>
                <w:ilvl w:val="0"/>
                <w:numId w:val="77"/>
              </w:numPr>
              <w:tabs>
                <w:tab w:val="left" w:pos="379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own.</w:t>
            </w:r>
          </w:p>
          <w:p w14:paraId="3D121C69" w14:textId="77777777" w:rsidR="00B6658C" w:rsidRDefault="00E25084">
            <w:pPr>
              <w:pStyle w:val="ListParagraph"/>
              <w:numPr>
                <w:ilvl w:val="0"/>
                <w:numId w:val="77"/>
              </w:numPr>
              <w:tabs>
                <w:tab w:val="left" w:pos="379"/>
              </w:tabs>
              <w:spacing w:before="1"/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7AD8C43A" w14:textId="77777777" w:rsidR="00B6658C" w:rsidRDefault="00E25084">
            <w:pPr>
              <w:pStyle w:val="ListParagraph"/>
              <w:numPr>
                <w:ilvl w:val="0"/>
                <w:numId w:val="77"/>
              </w:numPr>
              <w:tabs>
                <w:tab w:val="left" w:pos="379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initial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</w:t>
            </w:r>
          </w:p>
          <w:p w14:paraId="68ECEE56" w14:textId="77777777" w:rsidR="00B6658C" w:rsidRDefault="00E25084">
            <w:pPr>
              <w:pStyle w:val="ListParagraph"/>
              <w:numPr>
                <w:ilvl w:val="0"/>
                <w:numId w:val="77"/>
              </w:numPr>
              <w:tabs>
                <w:tab w:val="left" w:pos="379"/>
              </w:tabs>
              <w:spacing w:before="1"/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considering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authors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settings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listened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4805074" w14:textId="77777777" w:rsidR="00B6658C" w:rsidRDefault="00E25084">
            <w:pPr>
              <w:pStyle w:val="ListParagraph"/>
              <w:numPr>
                <w:ilvl w:val="0"/>
                <w:numId w:val="76"/>
              </w:numPr>
              <w:tabs>
                <w:tab w:val="left" w:pos="427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their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first person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diary;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persuasive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writing).</w:t>
            </w:r>
          </w:p>
          <w:p w14:paraId="299B4B9B" w14:textId="77777777" w:rsidR="00B6658C" w:rsidRDefault="00E25084">
            <w:pPr>
              <w:pStyle w:val="ListParagraph"/>
              <w:numPr>
                <w:ilvl w:val="0"/>
                <w:numId w:val="76"/>
              </w:numPr>
              <w:tabs>
                <w:tab w:val="left" w:pos="427"/>
              </w:tabs>
              <w:spacing w:before="1"/>
              <w:ind w:righ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initial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necessary.</w:t>
            </w:r>
          </w:p>
          <w:p w14:paraId="45B04E81" w14:textId="77777777" w:rsidR="00B6658C" w:rsidRDefault="00E25084">
            <w:pPr>
              <w:pStyle w:val="ListParagraph"/>
              <w:numPr>
                <w:ilvl w:val="0"/>
                <w:numId w:val="76"/>
              </w:numPr>
              <w:tabs>
                <w:tab w:val="left" w:pos="427"/>
              </w:tabs>
              <w:spacing w:before="1"/>
              <w:ind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authors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settings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performed.</w:t>
            </w:r>
          </w:p>
        </w:tc>
      </w:tr>
      <w:tr w:rsidR="00B6658C" w14:paraId="063C296D" w14:textId="77777777" w:rsidTr="007F471C">
        <w:trPr>
          <w:trHeight w:hRule="exact" w:val="445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4CF53E7D" w14:textId="77777777" w:rsidR="00B6658C" w:rsidRPr="007F471C" w:rsidRDefault="00E25084">
            <w:pPr>
              <w:pStyle w:val="TableParagraph"/>
              <w:spacing w:line="255" w:lineRule="auto"/>
              <w:ind w:left="102" w:right="553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Draft</w:t>
            </w:r>
            <w:r w:rsidRPr="007F471C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and</w:t>
            </w:r>
            <w:r w:rsidRPr="007F471C">
              <w:rPr>
                <w:rFonts w:ascii="Calibri"/>
                <w:b/>
                <w:spacing w:val="23"/>
                <w:sz w:val="24"/>
                <w:szCs w:val="24"/>
              </w:rPr>
              <w:t xml:space="preserve"> 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Write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76B1EC5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ind w:righ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independently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ideas.</w:t>
            </w:r>
          </w:p>
          <w:p w14:paraId="638851D7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memory,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sentences.</w:t>
            </w:r>
          </w:p>
          <w:p w14:paraId="7FB8A30E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ind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sequencing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(real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fictional).</w:t>
            </w:r>
          </w:p>
          <w:p w14:paraId="69545D40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ind w:right="6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narratives.</w:t>
            </w:r>
          </w:p>
          <w:p w14:paraId="648A422E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spacing w:before="1"/>
              <w:ind w:right="2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link</w:t>
            </w:r>
            <w:r>
              <w:rPr>
                <w:rFonts w:ascii="Calibri"/>
                <w:spacing w:val="-1"/>
                <w:sz w:val="18"/>
              </w:rPr>
              <w:t xml:space="preserve"> 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719C810" w14:textId="77777777" w:rsidR="00B6658C" w:rsidRDefault="00E25084">
            <w:pPr>
              <w:pStyle w:val="ListParagraph"/>
              <w:numPr>
                <w:ilvl w:val="0"/>
                <w:numId w:val="74"/>
              </w:numPr>
              <w:tabs>
                <w:tab w:val="left" w:pos="379"/>
              </w:tabs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thematically</w:t>
            </w:r>
          </w:p>
          <w:p w14:paraId="231CD020" w14:textId="77777777" w:rsidR="00B6658C" w:rsidRDefault="00E25084">
            <w:pPr>
              <w:pStyle w:val="TableParagraph"/>
              <w:ind w:left="378" w:right="21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those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(real 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fictional).</w:t>
            </w:r>
          </w:p>
          <w:p w14:paraId="23692BF3" w14:textId="77777777" w:rsidR="00B6658C" w:rsidRDefault="00E25084">
            <w:pPr>
              <w:pStyle w:val="ListParagraph"/>
              <w:numPr>
                <w:ilvl w:val="0"/>
                <w:numId w:val="73"/>
              </w:numPr>
              <w:tabs>
                <w:tab w:val="left" w:pos="379"/>
              </w:tabs>
              <w:spacing w:before="1"/>
              <w:ind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clearly.</w:t>
            </w:r>
          </w:p>
          <w:p w14:paraId="14C7D854" w14:textId="77777777" w:rsidR="00B6658C" w:rsidRDefault="00E25084">
            <w:pPr>
              <w:pStyle w:val="ListParagraph"/>
              <w:numPr>
                <w:ilvl w:val="0"/>
                <w:numId w:val="73"/>
              </w:numPr>
              <w:tabs>
                <w:tab w:val="left" w:pos="379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poetry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positive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attitudes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stamina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51C2DA31" w14:textId="77777777" w:rsidR="00B6658C" w:rsidRDefault="00E25084">
            <w:pPr>
              <w:pStyle w:val="ListParagraph"/>
              <w:numPr>
                <w:ilvl w:val="0"/>
                <w:numId w:val="73"/>
              </w:numPr>
              <w:tabs>
                <w:tab w:val="left" w:pos="379"/>
              </w:tabs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coherently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</w:t>
            </w:r>
            <w:r>
              <w:rPr>
                <w:rFonts w:ascii="Calibri"/>
                <w:spacing w:val="-1"/>
                <w:sz w:val="18"/>
              </w:rPr>
              <w:t xml:space="preserve"> reading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B39752C" w14:textId="77777777" w:rsidR="00B6658C" w:rsidRDefault="00E25084">
            <w:pPr>
              <w:pStyle w:val="ListParagraph"/>
              <w:numPr>
                <w:ilvl w:val="0"/>
                <w:numId w:val="72"/>
              </w:numPr>
              <w:tabs>
                <w:tab w:val="left" w:pos="405"/>
              </w:tabs>
              <w:ind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rehearse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orally,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building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rich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</w:p>
          <w:p w14:paraId="2650FDFD" w14:textId="77777777" w:rsidR="00B6658C" w:rsidRDefault="00E25084">
            <w:pPr>
              <w:pStyle w:val="TableParagraph"/>
              <w:spacing w:before="1"/>
              <w:ind w:left="404"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i.e.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simple, compound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complex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varied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conjunctions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while,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because.</w:t>
            </w:r>
          </w:p>
          <w:p w14:paraId="0C2CA70F" w14:textId="77777777" w:rsidR="00B6658C" w:rsidRDefault="00E25084">
            <w:pPr>
              <w:pStyle w:val="ListParagraph"/>
              <w:numPr>
                <w:ilvl w:val="0"/>
                <w:numId w:val="71"/>
              </w:numPr>
              <w:tabs>
                <w:tab w:val="left" w:pos="405"/>
              </w:tabs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organising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material.</w:t>
            </w:r>
          </w:p>
          <w:p w14:paraId="28119D41" w14:textId="77777777" w:rsidR="00B6658C" w:rsidRDefault="00E25084">
            <w:pPr>
              <w:pStyle w:val="ListParagraph"/>
              <w:numPr>
                <w:ilvl w:val="0"/>
                <w:numId w:val="71"/>
              </w:numPr>
              <w:tabs>
                <w:tab w:val="left" w:pos="405"/>
              </w:tabs>
              <w:ind w:right="3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settings,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plot,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including:</w:t>
            </w:r>
          </w:p>
          <w:p w14:paraId="46CA7FEF" w14:textId="77777777" w:rsidR="00B6658C" w:rsidRDefault="00E25084">
            <w:pPr>
              <w:pStyle w:val="TableParagraph"/>
              <w:tabs>
                <w:tab w:val="left" w:pos="445"/>
              </w:tabs>
              <w:spacing w:before="1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  <w:r>
              <w:rPr>
                <w:rFonts w:ascii="Calibri"/>
                <w:w w:val="95"/>
                <w:sz w:val="18"/>
              </w:rPr>
              <w:tab/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sequence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events,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19ACBF0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ind w:right="2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organise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theme.</w:t>
            </w:r>
          </w:p>
          <w:p w14:paraId="0A8EA768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spacing w:before="1"/>
              <w:ind w:right="2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organise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sequence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extended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structures.</w:t>
            </w:r>
          </w:p>
          <w:p w14:paraId="1DB905DE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ind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ways,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introduce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paragraphs.</w:t>
            </w:r>
          </w:p>
          <w:p w14:paraId="5E22DB41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ind w:righ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repetition.</w:t>
            </w:r>
          </w:p>
          <w:p w14:paraId="7A4242FF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spacing w:before="1"/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rehearsing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orally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dialogue),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B11308A" w14:textId="77777777" w:rsidR="00B6658C" w:rsidRDefault="00E25084">
            <w:pPr>
              <w:pStyle w:val="ListParagraph"/>
              <w:numPr>
                <w:ilvl w:val="0"/>
                <w:numId w:val="69"/>
              </w:numPr>
              <w:tabs>
                <w:tab w:val="left" w:pos="379"/>
              </w:tabs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2).</w:t>
            </w:r>
          </w:p>
          <w:p w14:paraId="3D7FFA5F" w14:textId="77777777" w:rsidR="00B6658C" w:rsidRDefault="00E25084">
            <w:pPr>
              <w:pStyle w:val="ListParagraph"/>
              <w:numPr>
                <w:ilvl w:val="0"/>
                <w:numId w:val="69"/>
              </w:numPr>
              <w:tabs>
                <w:tab w:val="left" w:pos="379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Draft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write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narratives,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describing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settings,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characterisation</w:t>
            </w:r>
            <w:proofErr w:type="spellEnd"/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showing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reader</w:t>
            </w:r>
            <w:r>
              <w:rPr>
                <w:rFonts w:ascii="Calibri" w:eastAsia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how they feel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react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different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points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story, and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atmosphere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integrating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dialogue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convey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character.</w:t>
            </w:r>
          </w:p>
          <w:p w14:paraId="71B4D8FD" w14:textId="77777777" w:rsidR="00B6658C" w:rsidRDefault="00E25084">
            <w:pPr>
              <w:pStyle w:val="ListParagraph"/>
              <w:numPr>
                <w:ilvl w:val="0"/>
                <w:numId w:val="69"/>
              </w:numPr>
              <w:tabs>
                <w:tab w:val="left" w:pos="379"/>
              </w:tabs>
              <w:ind w:right="6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Draft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write by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précising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longer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1F550E1" w14:textId="77777777" w:rsidR="00B6658C" w:rsidRDefault="00E25084">
            <w:pPr>
              <w:pStyle w:val="ListParagraph"/>
              <w:numPr>
                <w:ilvl w:val="0"/>
                <w:numId w:val="68"/>
              </w:numPr>
              <w:tabs>
                <w:tab w:val="left" w:pos="427"/>
              </w:tabs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vocabulary,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formality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required.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3"/>
                <w:sz w:val="18"/>
              </w:rPr>
              <w:t xml:space="preserve">          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dialogue,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passive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</w:p>
          <w:p w14:paraId="7B2CA206" w14:textId="77777777" w:rsidR="00B6658C" w:rsidRDefault="00E25084">
            <w:pPr>
              <w:pStyle w:val="ListParagraph"/>
              <w:numPr>
                <w:ilvl w:val="0"/>
                <w:numId w:val="68"/>
              </w:numPr>
              <w:tabs>
                <w:tab w:val="left" w:pos="427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Draft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narratives,</w:t>
            </w:r>
            <w:r>
              <w:rPr>
                <w:rFonts w:ascii="Calibri" w:eastAsia="Calibri" w:hAnsi="Calibri" w:cs="Calibri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describing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settings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considering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atmosphere</w:t>
            </w:r>
            <w:r>
              <w:rPr>
                <w:rFonts w:ascii="Calibri" w:eastAsia="Calibri" w:hAnsi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expressive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figurative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language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describing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makes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feel</w:t>
            </w:r>
          </w:p>
          <w:p w14:paraId="7A50BBA9" w14:textId="77777777" w:rsidR="00B6658C" w:rsidRDefault="00E25084">
            <w:pPr>
              <w:pStyle w:val="ListParagraph"/>
              <w:numPr>
                <w:ilvl w:val="0"/>
                <w:numId w:val="68"/>
              </w:numPr>
              <w:tabs>
                <w:tab w:val="left" w:pos="42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narratives,</w:t>
            </w:r>
          </w:p>
        </w:tc>
      </w:tr>
    </w:tbl>
    <w:p w14:paraId="4D0DE4C8" w14:textId="77777777" w:rsidR="00B6658C" w:rsidRDefault="00B6658C">
      <w:pPr>
        <w:rPr>
          <w:rFonts w:ascii="Calibri" w:eastAsia="Calibri" w:hAnsi="Calibri" w:cs="Calibri"/>
          <w:sz w:val="18"/>
          <w:szCs w:val="18"/>
        </w:rPr>
        <w:sectPr w:rsidR="00B6658C" w:rsidSect="009549BD">
          <w:pgSz w:w="16840" w:h="11910" w:orient="landscape"/>
          <w:pgMar w:top="284" w:right="440" w:bottom="0" w:left="440" w:header="720" w:footer="720" w:gutter="0"/>
          <w:cols w:space="720"/>
        </w:sectPr>
      </w:pPr>
    </w:p>
    <w:p w14:paraId="290EB09D" w14:textId="77777777" w:rsidR="00B6658C" w:rsidRDefault="00B665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35612ACC" w14:textId="77777777" w:rsidTr="007F471C">
        <w:trPr>
          <w:trHeight w:hRule="exact" w:val="930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339A365A" w14:textId="77777777" w:rsidR="00B6658C" w:rsidRDefault="00B6658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E23E0D4" w14:textId="77777777" w:rsidR="00B6658C" w:rsidRDefault="00B6658C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174FF75" w14:textId="77777777" w:rsidR="00B6658C" w:rsidRDefault="00B6658C"/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078E833" w14:textId="77777777" w:rsidR="00B6658C" w:rsidRDefault="00E25084">
            <w:pPr>
              <w:pStyle w:val="TableParagraph"/>
              <w:ind w:left="404" w:right="4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dilemma/conflict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resolution</w:t>
            </w:r>
          </w:p>
          <w:p w14:paraId="3970A4F3" w14:textId="77777777" w:rsidR="00B6658C" w:rsidRDefault="00E25084">
            <w:pPr>
              <w:pStyle w:val="ListParagraph"/>
              <w:numPr>
                <w:ilvl w:val="0"/>
                <w:numId w:val="67"/>
              </w:numPr>
              <w:tabs>
                <w:tab w:val="left" w:pos="405"/>
              </w:tabs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consistent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3rd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</w:p>
          <w:p w14:paraId="3174DB00" w14:textId="77777777" w:rsidR="00B6658C" w:rsidRDefault="00E25084">
            <w:pPr>
              <w:pStyle w:val="ListParagraph"/>
              <w:numPr>
                <w:ilvl w:val="0"/>
                <w:numId w:val="67"/>
              </w:numPr>
              <w:tabs>
                <w:tab w:val="left" w:pos="405"/>
              </w:tabs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dialogue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characters</w:t>
            </w:r>
          </w:p>
          <w:p w14:paraId="6B025CA0" w14:textId="77777777" w:rsidR="00B6658C" w:rsidRDefault="00E25084">
            <w:pPr>
              <w:pStyle w:val="ListParagraph"/>
              <w:numPr>
                <w:ilvl w:val="0"/>
                <w:numId w:val="66"/>
              </w:numPr>
              <w:tabs>
                <w:tab w:val="left" w:pos="405"/>
              </w:tabs>
              <w:spacing w:before="1"/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non-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subheadings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organise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texts.</w:t>
            </w:r>
          </w:p>
          <w:p w14:paraId="54A846DB" w14:textId="77777777" w:rsidR="00B6658C" w:rsidRDefault="00E25084">
            <w:pPr>
              <w:pStyle w:val="ListParagraph"/>
              <w:numPr>
                <w:ilvl w:val="0"/>
                <w:numId w:val="66"/>
              </w:numPr>
              <w:tabs>
                <w:tab w:val="left" w:pos="405"/>
              </w:tabs>
              <w:ind w:righ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  <w:p w14:paraId="56B32C94" w14:textId="77777777" w:rsidR="00B6658C" w:rsidRDefault="00E25084">
            <w:pPr>
              <w:pStyle w:val="ListParagraph"/>
              <w:numPr>
                <w:ilvl w:val="0"/>
                <w:numId w:val="66"/>
              </w:numPr>
              <w:tabs>
                <w:tab w:val="left" w:pos="405"/>
              </w:tabs>
              <w:spacing w:before="1"/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throughout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2C20E9F" w14:textId="77777777" w:rsidR="00B6658C" w:rsidRDefault="00E25084">
            <w:pPr>
              <w:pStyle w:val="TableParagraph"/>
              <w:ind w:left="397"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 sentence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2).</w:t>
            </w:r>
          </w:p>
          <w:p w14:paraId="59B7AFF8" w14:textId="77777777" w:rsidR="00B6658C" w:rsidRDefault="00E25084">
            <w:pPr>
              <w:pStyle w:val="ListParagraph"/>
              <w:numPr>
                <w:ilvl w:val="0"/>
                <w:numId w:val="65"/>
              </w:numPr>
              <w:tabs>
                <w:tab w:val="left" w:pos="398"/>
              </w:tabs>
              <w:ind w:right="4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organising</w:t>
            </w:r>
            <w:proofErr w:type="spell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theme.</w:t>
            </w:r>
          </w:p>
          <w:p w14:paraId="76E69E7F" w14:textId="77777777" w:rsidR="00B6658C" w:rsidRDefault="00E25084">
            <w:pPr>
              <w:pStyle w:val="ListParagraph"/>
              <w:numPr>
                <w:ilvl w:val="0"/>
                <w:numId w:val="65"/>
              </w:numPr>
              <w:tabs>
                <w:tab w:val="left" w:pos="398"/>
              </w:tabs>
              <w:spacing w:before="1"/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Draft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narratives,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creating</w:t>
            </w:r>
            <w:r>
              <w:rPr>
                <w:rFonts w:ascii="Calibri" w:eastAsia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settings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using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adjectives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figurative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language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evoke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time,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mood,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e.g.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details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build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evoke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response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plot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audience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purpose.</w:t>
            </w:r>
          </w:p>
          <w:p w14:paraId="085B7370" w14:textId="77777777" w:rsidR="00B6658C" w:rsidRDefault="00E25084">
            <w:pPr>
              <w:pStyle w:val="ListParagraph"/>
              <w:numPr>
                <w:ilvl w:val="0"/>
                <w:numId w:val="65"/>
              </w:numPr>
              <w:tabs>
                <w:tab w:val="left" w:pos="398"/>
              </w:tabs>
              <w:spacing w:before="1"/>
              <w:ind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non-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organisational</w:t>
            </w:r>
            <w:proofErr w:type="spellEnd"/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768488F" w14:textId="77777777" w:rsidR="00B6658C" w:rsidRDefault="00E25084">
            <w:pPr>
              <w:pStyle w:val="TableParagraph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passages.</w:t>
            </w:r>
          </w:p>
          <w:p w14:paraId="36B46A9E" w14:textId="77777777" w:rsidR="00B6658C" w:rsidRDefault="00E25084">
            <w:pPr>
              <w:pStyle w:val="ListParagraph"/>
              <w:numPr>
                <w:ilvl w:val="0"/>
                <w:numId w:val="64"/>
              </w:numPr>
              <w:tabs>
                <w:tab w:val="left" w:pos="379"/>
              </w:tabs>
              <w:spacing w:before="1"/>
              <w:ind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then,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firstly.</w:t>
            </w:r>
          </w:p>
          <w:p w14:paraId="426B12FA" w14:textId="77777777" w:rsidR="00B6658C" w:rsidRDefault="00E25084">
            <w:pPr>
              <w:pStyle w:val="ListParagraph"/>
              <w:numPr>
                <w:ilvl w:val="0"/>
                <w:numId w:val="64"/>
              </w:numPr>
              <w:tabs>
                <w:tab w:val="left" w:pos="379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</w:p>
          <w:p w14:paraId="20C3EA06" w14:textId="77777777" w:rsidR="00B6658C" w:rsidRDefault="00E25084">
            <w:pPr>
              <w:pStyle w:val="TableParagraph"/>
              <w:spacing w:before="1"/>
              <w:ind w:left="378" w:right="1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later,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 e.g.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nearby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 had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seen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before.</w:t>
            </w:r>
          </w:p>
          <w:p w14:paraId="16F59C8F" w14:textId="77777777" w:rsidR="00B6658C" w:rsidRDefault="00E25084">
            <w:pPr>
              <w:pStyle w:val="ListParagraph"/>
              <w:numPr>
                <w:ilvl w:val="0"/>
                <w:numId w:val="63"/>
              </w:numPr>
              <w:tabs>
                <w:tab w:val="left" w:pos="379"/>
              </w:tabs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further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organisational</w:t>
            </w:r>
            <w:proofErr w:type="spellEnd"/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presentational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text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guide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reader</w:t>
            </w:r>
          </w:p>
          <w:p w14:paraId="6783CC26" w14:textId="77777777" w:rsidR="00B6658C" w:rsidRDefault="00E25084">
            <w:pPr>
              <w:pStyle w:val="TableParagraph"/>
              <w:ind w:left="378" w:right="5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underlining.</w:t>
            </w:r>
          </w:p>
          <w:p w14:paraId="463BC278" w14:textId="77777777" w:rsidR="00B6658C" w:rsidRDefault="00E25084">
            <w:pPr>
              <w:pStyle w:val="ListParagraph"/>
              <w:numPr>
                <w:ilvl w:val="0"/>
                <w:numId w:val="62"/>
              </w:numPr>
              <w:tabs>
                <w:tab w:val="left" w:pos="379"/>
              </w:tabs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verb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purpose.</w:t>
            </w:r>
          </w:p>
          <w:p w14:paraId="7DA04850" w14:textId="77777777" w:rsidR="00B6658C" w:rsidRDefault="00E25084">
            <w:pPr>
              <w:pStyle w:val="ListParagraph"/>
              <w:numPr>
                <w:ilvl w:val="0"/>
                <w:numId w:val="62"/>
              </w:numPr>
              <w:tabs>
                <w:tab w:val="left" w:pos="379"/>
              </w:tabs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then,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firstly.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build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then,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firstly.</w:t>
            </w:r>
          </w:p>
          <w:p w14:paraId="09031349" w14:textId="77777777" w:rsidR="00B6658C" w:rsidRDefault="00E25084">
            <w:pPr>
              <w:pStyle w:val="ListParagraph"/>
              <w:numPr>
                <w:ilvl w:val="0"/>
                <w:numId w:val="62"/>
              </w:numPr>
              <w:tabs>
                <w:tab w:val="left" w:pos="379"/>
              </w:tabs>
              <w:spacing w:before="1"/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later,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nearby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 had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seen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607927D" w14:textId="77777777" w:rsidR="00B6658C" w:rsidRDefault="00E25084">
            <w:pPr>
              <w:pStyle w:val="TableParagraph"/>
              <w:ind w:left="426"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describing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techniques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create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convincing</w:t>
            </w:r>
            <w:r>
              <w:rPr>
                <w:rFonts w:ascii="Calibri" w:eastAsia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e.g.</w:t>
            </w:r>
            <w:proofErr w:type="gram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gradually</w:t>
            </w:r>
            <w:r>
              <w:rPr>
                <w:rFonts w:ascii="Calibri" w:eastAsia="Calibri" w:hAnsi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revealed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story</w:t>
            </w:r>
            <w:r>
              <w:rPr>
                <w:rFonts w:ascii="Calibri" w:eastAsia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unfolds,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through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way</w:t>
            </w:r>
            <w:r>
              <w:rPr>
                <w:rFonts w:ascii="Calibri" w:eastAsia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talk,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their</w:t>
            </w:r>
            <w:r>
              <w:rPr>
                <w:rFonts w:ascii="Calibri" w:eastAsia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interaction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others.</w:t>
            </w:r>
          </w:p>
          <w:p w14:paraId="7B8B9D5F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ind w:right="3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integrating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dialogue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advance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action.</w:t>
            </w:r>
          </w:p>
          <w:p w14:paraId="36214F28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spacing w:before="1"/>
              <w:ind w:right="6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Draft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write by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accurately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précising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longer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passages.</w:t>
            </w:r>
          </w:p>
          <w:p w14:paraId="36E67EEF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wider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devices: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repetition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conjunctions,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hand,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contrast,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consequence,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synonyms,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ellipsis.</w:t>
            </w:r>
          </w:p>
          <w:p w14:paraId="43A062A7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ind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organisational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reader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subheadings,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columns,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tables.</w:t>
            </w:r>
          </w:p>
          <w:p w14:paraId="7AF5739C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thesaurus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ambitious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vocabulary.</w:t>
            </w:r>
          </w:p>
        </w:tc>
      </w:tr>
      <w:tr w:rsidR="00B6658C" w14:paraId="0F5D9430" w14:textId="77777777" w:rsidTr="007F471C">
        <w:trPr>
          <w:trHeight w:hRule="exact" w:val="179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6BB3A927" w14:textId="77777777" w:rsidR="007F471C" w:rsidRPr="00740353" w:rsidRDefault="00F651D1" w:rsidP="00740353">
            <w:pPr>
              <w:rPr>
                <w:b/>
                <w:sz w:val="24"/>
                <w:szCs w:val="24"/>
              </w:rPr>
            </w:pPr>
            <w:r w:rsidRPr="00740353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66D1D39" w14:textId="77777777" w:rsidR="00B6658C" w:rsidRDefault="00E25084" w:rsidP="007F471C">
            <w:pPr>
              <w:pStyle w:val="ListParagraph"/>
              <w:numPr>
                <w:ilvl w:val="0"/>
                <w:numId w:val="60"/>
              </w:numPr>
              <w:shd w:val="clear" w:color="auto" w:fill="C2D69B" w:themeFill="accent3" w:themeFillTint="99"/>
              <w:tabs>
                <w:tab w:val="left" w:pos="405"/>
              </w:tabs>
              <w:ind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combine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sentences.</w:t>
            </w:r>
          </w:p>
          <w:p w14:paraId="03070ED1" w14:textId="77777777" w:rsidR="00B6658C" w:rsidRDefault="00E25084" w:rsidP="007F471C">
            <w:pPr>
              <w:pStyle w:val="ListParagraph"/>
              <w:numPr>
                <w:ilvl w:val="0"/>
                <w:numId w:val="60"/>
              </w:numPr>
              <w:shd w:val="clear" w:color="auto" w:fill="C2D69B" w:themeFill="accent3" w:themeFillTint="99"/>
              <w:tabs>
                <w:tab w:val="left" w:pos="405"/>
              </w:tabs>
              <w:spacing w:before="1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Combine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sentence.</w:t>
            </w:r>
          </w:p>
          <w:p w14:paraId="40D02C1C" w14:textId="77777777" w:rsidR="00B6658C" w:rsidRDefault="00E25084" w:rsidP="007F471C">
            <w:pPr>
              <w:pStyle w:val="ListParagraph"/>
              <w:numPr>
                <w:ilvl w:val="0"/>
                <w:numId w:val="60"/>
              </w:numPr>
              <w:shd w:val="clear" w:color="auto" w:fill="C2D69B" w:themeFill="accent3" w:themeFillTint="99"/>
              <w:tabs>
                <w:tab w:val="left" w:pos="405"/>
              </w:tabs>
              <w:spacing w:before="1"/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Join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 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D391342" w14:textId="77777777" w:rsidR="00B6658C" w:rsidRDefault="00E25084" w:rsidP="007F471C">
            <w:pPr>
              <w:pStyle w:val="ListParagraph"/>
              <w:numPr>
                <w:ilvl w:val="0"/>
                <w:numId w:val="59"/>
              </w:numPr>
              <w:shd w:val="clear" w:color="auto" w:fill="C2D69B" w:themeFill="accent3" w:themeFillTint="99"/>
              <w:tabs>
                <w:tab w:val="left" w:pos="379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co-ordination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or,</w:t>
            </w:r>
            <w:r>
              <w:rPr>
                <w:rFonts w:ascii="Calibri"/>
                <w:spacing w:val="-1"/>
                <w:sz w:val="18"/>
              </w:rPr>
              <w:t xml:space="preserve"> and,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but)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subordination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because)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join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clauses.</w:t>
            </w:r>
          </w:p>
          <w:p w14:paraId="61A4705D" w14:textId="77777777" w:rsidR="00B6658C" w:rsidRDefault="00E25084" w:rsidP="007F471C">
            <w:pPr>
              <w:pStyle w:val="ListParagraph"/>
              <w:numPr>
                <w:ilvl w:val="0"/>
                <w:numId w:val="59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 noun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C77921F" w14:textId="77777777" w:rsidR="00B6658C" w:rsidRDefault="00E25084" w:rsidP="007F471C">
            <w:pPr>
              <w:pStyle w:val="ListParagraph"/>
              <w:numPr>
                <w:ilvl w:val="0"/>
                <w:numId w:val="58"/>
              </w:numPr>
              <w:shd w:val="clear" w:color="auto" w:fill="C2D69B" w:themeFill="accent3" w:themeFillTint="99"/>
              <w:tabs>
                <w:tab w:val="left" w:pos="417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commands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effect.</w:t>
            </w:r>
          </w:p>
          <w:p w14:paraId="122DB683" w14:textId="77777777" w:rsidR="00B6658C" w:rsidRDefault="00E25084" w:rsidP="007F471C">
            <w:pPr>
              <w:pStyle w:val="ListParagraph"/>
              <w:numPr>
                <w:ilvl w:val="0"/>
                <w:numId w:val="58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5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Confidently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 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verbs.</w:t>
            </w:r>
          </w:p>
          <w:p w14:paraId="7EBF6DD1" w14:textId="77777777" w:rsidR="00B6658C" w:rsidRDefault="00E25084" w:rsidP="007F471C">
            <w:pPr>
              <w:pStyle w:val="ListParagraph"/>
              <w:numPr>
                <w:ilvl w:val="0"/>
                <w:numId w:val="58"/>
              </w:numPr>
              <w:shd w:val="clear" w:color="auto" w:fill="C2D69B" w:themeFill="accent3" w:themeFillTint="99"/>
              <w:tabs>
                <w:tab w:val="left" w:pos="417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perfect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0E4EDE7" w14:textId="77777777" w:rsidR="00B6658C" w:rsidRDefault="00E25084" w:rsidP="007F471C">
            <w:pPr>
              <w:pStyle w:val="ListParagraph"/>
              <w:numPr>
                <w:ilvl w:val="0"/>
                <w:numId w:val="57"/>
              </w:numPr>
              <w:shd w:val="clear" w:color="auto" w:fill="C2D69B" w:themeFill="accent3" w:themeFillTint="99"/>
              <w:tabs>
                <w:tab w:val="left" w:pos="398"/>
              </w:tabs>
              <w:ind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standard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inflections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instead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local</w:t>
            </w:r>
            <w:r>
              <w:rPr>
                <w:rFonts w:ascii="Calibri"/>
                <w:spacing w:val="-1"/>
                <w:sz w:val="18"/>
              </w:rPr>
              <w:t xml:space="preserve"> spoken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instead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was,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did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instead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done.</w:t>
            </w:r>
          </w:p>
          <w:p w14:paraId="39877DE0" w14:textId="77777777" w:rsidR="00B6658C" w:rsidRDefault="00E25084" w:rsidP="007F471C">
            <w:pPr>
              <w:pStyle w:val="ListParagraph"/>
              <w:numPr>
                <w:ilvl w:val="0"/>
                <w:numId w:val="57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noun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by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DF4D4BE" w14:textId="77777777" w:rsidR="00B6658C" w:rsidRDefault="00E25084" w:rsidP="007F471C">
            <w:pPr>
              <w:pStyle w:val="ListParagraph"/>
              <w:numPr>
                <w:ilvl w:val="0"/>
                <w:numId w:val="56"/>
              </w:numPr>
              <w:shd w:val="clear" w:color="auto" w:fill="C2D69B" w:themeFill="accent3" w:themeFillTint="99"/>
              <w:tabs>
                <w:tab w:val="left" w:pos="379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noun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complicated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greater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precision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repetition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specification.</w:t>
            </w:r>
          </w:p>
          <w:p w14:paraId="549232BF" w14:textId="77777777" w:rsidR="00B6658C" w:rsidRDefault="00E25084" w:rsidP="007F471C">
            <w:pPr>
              <w:pStyle w:val="ListParagraph"/>
              <w:numPr>
                <w:ilvl w:val="0"/>
                <w:numId w:val="56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who,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7B1AC4C" w14:textId="77777777" w:rsidR="00B6658C" w:rsidRDefault="00E25084" w:rsidP="007F471C">
            <w:pPr>
              <w:pStyle w:val="ListParagraph"/>
              <w:numPr>
                <w:ilvl w:val="0"/>
                <w:numId w:val="55"/>
              </w:numPr>
              <w:shd w:val="clear" w:color="auto" w:fill="C2D69B" w:themeFill="accent3" w:themeFillTint="99"/>
              <w:tabs>
                <w:tab w:val="left" w:pos="427"/>
              </w:tabs>
              <w:ind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passive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verbs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</w:p>
          <w:p w14:paraId="462B8A18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spacing w:before="1"/>
              <w:ind w:left="426" w:right="1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broke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window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greenhouse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versus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window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greenhouse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broken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(by </w:t>
            </w:r>
            <w:r>
              <w:rPr>
                <w:rFonts w:ascii="Calibri"/>
                <w:sz w:val="18"/>
              </w:rPr>
              <w:t>me).</w:t>
            </w:r>
          </w:p>
        </w:tc>
      </w:tr>
    </w:tbl>
    <w:p w14:paraId="140AA445" w14:textId="77777777" w:rsidR="00B6658C" w:rsidRDefault="00B6658C" w:rsidP="00740353">
      <w:p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774CB2B2" w14:textId="77777777" w:rsidR="00B6658C" w:rsidRDefault="00B6658C" w:rsidP="0074035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19781D6E" w14:textId="77777777" w:rsidTr="00740353">
        <w:trPr>
          <w:trHeight w:hRule="exact" w:val="797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BBB59" w:themeFill="accent3"/>
          </w:tcPr>
          <w:p w14:paraId="54704961" w14:textId="77777777" w:rsidR="00B6658C" w:rsidRDefault="00B6658C" w:rsidP="0074035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2BBEBAC" w14:textId="77777777" w:rsidR="00B6658C" w:rsidRDefault="00E25084" w:rsidP="007F471C">
            <w:pPr>
              <w:pStyle w:val="ListParagraph"/>
              <w:numPr>
                <w:ilvl w:val="0"/>
                <w:numId w:val="54"/>
              </w:numPr>
              <w:shd w:val="clear" w:color="auto" w:fill="C2D69B" w:themeFill="accent3" w:themeFillTint="99"/>
              <w:tabs>
                <w:tab w:val="left" w:pos="405"/>
              </w:tabs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plural;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punctuation, full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stop,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E4D12BB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378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blue butterfly,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plain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flour,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moon.</w:t>
            </w:r>
          </w:p>
          <w:p w14:paraId="5DD4637A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patterns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a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command.</w:t>
            </w:r>
          </w:p>
          <w:p w14:paraId="37F92D77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past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consistently.</w:t>
            </w:r>
          </w:p>
          <w:p w14:paraId="6D520884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progressive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drumming,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shouting.</w:t>
            </w:r>
          </w:p>
          <w:p w14:paraId="7F1DAB6E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3046A85A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phrase;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command;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compound,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verb;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(past,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present);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1B5553F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416"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instead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contrasted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went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out </w:t>
            </w:r>
            <w:r>
              <w:rPr>
                <w:rFonts w:ascii="Calibri"/>
                <w:sz w:val="18"/>
              </w:rPr>
              <w:t xml:space="preserve">to </w:t>
            </w:r>
            <w:r>
              <w:rPr>
                <w:rFonts w:ascii="Calibri"/>
                <w:spacing w:val="-1"/>
                <w:sz w:val="18"/>
              </w:rPr>
              <w:t>play.</w:t>
            </w:r>
          </w:p>
          <w:p w14:paraId="44940F7A" w14:textId="77777777" w:rsidR="00B6658C" w:rsidRDefault="00E25084" w:rsidP="007F471C">
            <w:pPr>
              <w:pStyle w:val="ListParagraph"/>
              <w:numPr>
                <w:ilvl w:val="0"/>
                <w:numId w:val="52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Express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co-ordinating</w:t>
            </w:r>
            <w:proofErr w:type="spellEnd"/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subordinating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conjunctions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while,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because,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adverbs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next,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soon,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therefore,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prepositions</w:t>
            </w:r>
          </w:p>
          <w:p w14:paraId="7F22A0FF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416"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during,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because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of.</w:t>
            </w:r>
          </w:p>
          <w:p w14:paraId="6E874321" w14:textId="77777777" w:rsidR="00B6658C" w:rsidRDefault="00E25084" w:rsidP="007F471C">
            <w:pPr>
              <w:pStyle w:val="ListParagraph"/>
              <w:numPr>
                <w:ilvl w:val="0"/>
                <w:numId w:val="51"/>
              </w:numPr>
              <w:shd w:val="clear" w:color="auto" w:fill="C2D69B" w:themeFill="accent3" w:themeFillTint="99"/>
              <w:tabs>
                <w:tab w:val="left" w:pos="417"/>
              </w:tabs>
              <w:ind w:righ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 noun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detail.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562749CA" w14:textId="77777777" w:rsidR="00B6658C" w:rsidRDefault="00E25084" w:rsidP="007F471C">
            <w:pPr>
              <w:pStyle w:val="ListParagraph"/>
              <w:numPr>
                <w:ilvl w:val="0"/>
                <w:numId w:val="51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preposition,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conjunction;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family,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subordinate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consonant,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consonant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vowel,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vowel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'speech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marks').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C46AD83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397" w:right="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modifying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preposition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strict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maths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curly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hair.</w:t>
            </w:r>
          </w:p>
          <w:p w14:paraId="7E7B6057" w14:textId="77777777" w:rsidR="00B6658C" w:rsidRDefault="00E25084" w:rsidP="007F471C">
            <w:pPr>
              <w:pStyle w:val="ListParagraph"/>
              <w:numPr>
                <w:ilvl w:val="0"/>
                <w:numId w:val="50"/>
              </w:numPr>
              <w:shd w:val="clear" w:color="auto" w:fill="C2D69B" w:themeFill="accent3" w:themeFillTint="99"/>
              <w:tabs>
                <w:tab w:val="left" w:pos="398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</w:t>
            </w:r>
          </w:p>
          <w:p w14:paraId="5E2BDD12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spacing w:before="1"/>
              <w:ind w:left="397" w:right="1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heard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news.</w:t>
            </w:r>
          </w:p>
          <w:p w14:paraId="53CCD1EE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standard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verb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inflections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were</w:t>
            </w:r>
            <w:r>
              <w:rPr>
                <w:rFonts w:ascii="Calibri" w:eastAsia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instead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was.</w:t>
            </w:r>
          </w:p>
          <w:p w14:paraId="739E81DB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(past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perfect)</w:t>
            </w:r>
          </w:p>
          <w:p w14:paraId="22E8AC11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21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determiners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about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nouns.</w:t>
            </w:r>
          </w:p>
          <w:p w14:paraId="531DC53E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noun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repetition.</w:t>
            </w:r>
          </w:p>
          <w:p w14:paraId="3824B6C9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ind w:righ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73851FFF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determiner;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possessive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52977D1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378"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which,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that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add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omitted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pronoun.</w:t>
            </w:r>
          </w:p>
          <w:p w14:paraId="32E66245" w14:textId="77777777" w:rsidR="00B6658C" w:rsidRDefault="00E25084" w:rsidP="007F471C">
            <w:pPr>
              <w:pStyle w:val="ListParagraph"/>
              <w:numPr>
                <w:ilvl w:val="0"/>
                <w:numId w:val="48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adverbs</w:t>
            </w:r>
          </w:p>
          <w:p w14:paraId="4B54C6A2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spacing w:before="1"/>
              <w:ind w:left="378"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perhaps,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surely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might,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should, will, </w:t>
            </w:r>
            <w:r>
              <w:rPr>
                <w:rFonts w:ascii="Calibri"/>
                <w:sz w:val="18"/>
              </w:rPr>
              <w:t>must.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#</w:t>
            </w:r>
          </w:p>
          <w:p w14:paraId="0E551F54" w14:textId="77777777" w:rsidR="00B6658C" w:rsidRDefault="00E25084" w:rsidP="007F471C">
            <w:pPr>
              <w:pStyle w:val="ListParagraph"/>
              <w:numPr>
                <w:ilvl w:val="0"/>
                <w:numId w:val="47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729F9142" w14:textId="77777777" w:rsidR="00B6658C" w:rsidRDefault="00E25084" w:rsidP="007F471C">
            <w:pPr>
              <w:pStyle w:val="ListParagraph"/>
              <w:numPr>
                <w:ilvl w:val="0"/>
                <w:numId w:val="47"/>
              </w:numPr>
              <w:shd w:val="clear" w:color="auto" w:fill="C2D69B" w:themeFill="accent3" w:themeFillTint="99"/>
              <w:tabs>
                <w:tab w:val="left" w:pos="379"/>
              </w:tabs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clause;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parenthesis,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bracket,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E949692" w14:textId="77777777" w:rsidR="00B6658C" w:rsidRDefault="00E25084" w:rsidP="007F471C">
            <w:pPr>
              <w:pStyle w:val="ListParagraph"/>
              <w:numPr>
                <w:ilvl w:val="0"/>
                <w:numId w:val="46"/>
              </w:numPr>
              <w:shd w:val="clear" w:color="auto" w:fill="C2D69B" w:themeFill="accent3" w:themeFillTint="99"/>
              <w:tabs>
                <w:tab w:val="left" w:pos="427"/>
              </w:tabs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difference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typical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</w:p>
          <w:p w14:paraId="55615A25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spacing w:before="1"/>
              <w:ind w:left="426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tags: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He's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friend,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isn't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he?,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subjunctive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'If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were'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'Were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come'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formal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speech.</w:t>
            </w:r>
          </w:p>
          <w:p w14:paraId="12CC2811" w14:textId="77777777" w:rsidR="00B6658C" w:rsidRDefault="00E25084" w:rsidP="007F471C">
            <w:pPr>
              <w:pStyle w:val="ListParagraph"/>
              <w:numPr>
                <w:ilvl w:val="0"/>
                <w:numId w:val="45"/>
              </w:numPr>
              <w:shd w:val="clear" w:color="auto" w:fill="C2D69B" w:themeFill="accent3" w:themeFillTint="99"/>
              <w:tabs>
                <w:tab w:val="left" w:pos="427"/>
              </w:tabs>
              <w:spacing w:before="1"/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perfect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cause.</w:t>
            </w:r>
          </w:p>
          <w:p w14:paraId="3D29D9DC" w14:textId="77777777" w:rsidR="00B6658C" w:rsidRDefault="00E25084" w:rsidP="007F471C">
            <w:pPr>
              <w:pStyle w:val="ListParagraph"/>
              <w:numPr>
                <w:ilvl w:val="0"/>
                <w:numId w:val="45"/>
              </w:numPr>
              <w:shd w:val="clear" w:color="auto" w:fill="C2D69B" w:themeFill="accent3" w:themeFillTint="99"/>
              <w:tabs>
                <w:tab w:val="left" w:pos="427"/>
              </w:tabs>
              <w:spacing w:before="1"/>
              <w:ind w:righ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0997A3EB" w14:textId="77777777" w:rsidR="00B6658C" w:rsidRDefault="00E25084" w:rsidP="007F471C">
            <w:pPr>
              <w:pStyle w:val="ListParagraph"/>
              <w:numPr>
                <w:ilvl w:val="0"/>
                <w:numId w:val="45"/>
              </w:numPr>
              <w:shd w:val="clear" w:color="auto" w:fill="C2D69B" w:themeFill="accent3" w:themeFillTint="99"/>
              <w:tabs>
                <w:tab w:val="left" w:pos="427"/>
              </w:tabs>
              <w:spacing w:before="1"/>
              <w:ind w:righ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object;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active,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passive;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synonym,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antonym;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ellipsis,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hyphen,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semi-colon,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points.</w:t>
            </w:r>
          </w:p>
        </w:tc>
      </w:tr>
      <w:tr w:rsidR="00B6658C" w14:paraId="00A3C3E0" w14:textId="77777777" w:rsidTr="00740353">
        <w:trPr>
          <w:trHeight w:hRule="exact" w:val="3124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14:paraId="300DBB23" w14:textId="77777777" w:rsidR="00B6658C" w:rsidRPr="00740353" w:rsidRDefault="00E25084" w:rsidP="00740353">
            <w:pPr>
              <w:rPr>
                <w:b/>
              </w:rPr>
            </w:pPr>
            <w:r w:rsidRPr="00740353">
              <w:rPr>
                <w:b/>
              </w:rPr>
              <w:t>Punctuation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9D0EDB5" w14:textId="77777777" w:rsidR="00B6658C" w:rsidRDefault="00E25084" w:rsidP="007F471C">
            <w:pPr>
              <w:pStyle w:val="ListParagraph"/>
              <w:numPr>
                <w:ilvl w:val="0"/>
                <w:numId w:val="44"/>
              </w:numPr>
              <w:shd w:val="clear" w:color="auto" w:fill="C2D69B" w:themeFill="accent3" w:themeFillTint="99"/>
              <w:tabs>
                <w:tab w:val="left" w:pos="405"/>
              </w:tabs>
              <w:ind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stops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demarcate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7F3BF0DF" w14:textId="77777777" w:rsidR="00B6658C" w:rsidRDefault="00E25084" w:rsidP="007F471C">
            <w:pPr>
              <w:pStyle w:val="ListParagraph"/>
              <w:numPr>
                <w:ilvl w:val="0"/>
                <w:numId w:val="44"/>
              </w:numPr>
              <w:shd w:val="clear" w:color="auto" w:fill="C2D69B" w:themeFill="accent3" w:themeFillTint="99"/>
              <w:tabs>
                <w:tab w:val="left" w:pos="405"/>
              </w:tabs>
              <w:spacing w:before="1"/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marks.</w:t>
            </w:r>
          </w:p>
          <w:p w14:paraId="39949D17" w14:textId="77777777" w:rsidR="00B6658C" w:rsidRDefault="00E25084" w:rsidP="007F471C">
            <w:pPr>
              <w:pStyle w:val="ListParagraph"/>
              <w:numPr>
                <w:ilvl w:val="0"/>
                <w:numId w:val="44"/>
              </w:numPr>
              <w:shd w:val="clear" w:color="auto" w:fill="C2D69B" w:themeFill="accent3" w:themeFillTint="99"/>
              <w:tabs>
                <w:tab w:val="left" w:pos="405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people,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days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week,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55B3B6C" w14:textId="77777777" w:rsidR="00B6658C" w:rsidRDefault="00E25084" w:rsidP="007F471C">
            <w:pPr>
              <w:pStyle w:val="ListParagraph"/>
              <w:numPr>
                <w:ilvl w:val="0"/>
                <w:numId w:val="43"/>
              </w:numPr>
              <w:shd w:val="clear" w:color="auto" w:fill="C2D69B" w:themeFill="accent3" w:themeFillTint="99"/>
              <w:tabs>
                <w:tab w:val="left" w:pos="379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stops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demarcate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required.</w:t>
            </w:r>
          </w:p>
          <w:p w14:paraId="68035D52" w14:textId="77777777" w:rsidR="00B6658C" w:rsidRDefault="00E25084" w:rsidP="007F471C">
            <w:pPr>
              <w:pStyle w:val="ListParagraph"/>
              <w:numPr>
                <w:ilvl w:val="0"/>
                <w:numId w:val="4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appropriately.</w:t>
            </w:r>
          </w:p>
          <w:p w14:paraId="642010BE" w14:textId="77777777" w:rsidR="00B6658C" w:rsidRDefault="00E25084" w:rsidP="007F471C">
            <w:pPr>
              <w:pStyle w:val="ListParagraph"/>
              <w:numPr>
                <w:ilvl w:val="0"/>
                <w:numId w:val="4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separate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items 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list.</w:t>
            </w:r>
          </w:p>
          <w:p w14:paraId="3D2F2FD3" w14:textId="77777777" w:rsidR="00B6658C" w:rsidRDefault="00E25084" w:rsidP="007F471C">
            <w:pPr>
              <w:pStyle w:val="ListParagraph"/>
              <w:numPr>
                <w:ilvl w:val="0"/>
                <w:numId w:val="4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64A9395" w14:textId="77777777" w:rsidR="00B6658C" w:rsidRDefault="00E25084" w:rsidP="007F471C">
            <w:pPr>
              <w:pStyle w:val="ListParagraph"/>
              <w:numPr>
                <w:ilvl w:val="0"/>
                <w:numId w:val="42"/>
              </w:numPr>
              <w:shd w:val="clear" w:color="auto" w:fill="C2D69B" w:themeFill="accent3" w:themeFillTint="99"/>
              <w:tabs>
                <w:tab w:val="left" w:pos="417"/>
              </w:tabs>
              <w:ind w:righ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stops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nouns).</w:t>
            </w:r>
          </w:p>
          <w:p w14:paraId="060CA47B" w14:textId="77777777" w:rsidR="00B6658C" w:rsidRDefault="00E25084" w:rsidP="007F471C">
            <w:pPr>
              <w:pStyle w:val="ListParagraph"/>
              <w:numPr>
                <w:ilvl w:val="0"/>
                <w:numId w:val="42"/>
              </w:numPr>
              <w:shd w:val="clear" w:color="auto" w:fill="C2D69B" w:themeFill="accent3" w:themeFillTint="99"/>
              <w:tabs>
                <w:tab w:val="left" w:pos="417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marks.</w:t>
            </w:r>
          </w:p>
          <w:p w14:paraId="2E0EC4FF" w14:textId="77777777" w:rsidR="00B6658C" w:rsidRDefault="00E25084" w:rsidP="007F471C">
            <w:pPr>
              <w:pStyle w:val="ListParagraph"/>
              <w:numPr>
                <w:ilvl w:val="0"/>
                <w:numId w:val="42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54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separate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items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list.</w:t>
            </w:r>
          </w:p>
          <w:p w14:paraId="07A83AF7" w14:textId="77777777" w:rsidR="00B6658C" w:rsidRDefault="00E25084" w:rsidP="007F471C">
            <w:pPr>
              <w:pStyle w:val="ListParagraph"/>
              <w:numPr>
                <w:ilvl w:val="0"/>
                <w:numId w:val="42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apostrophes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contracted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e.g.</w:t>
            </w:r>
            <w:proofErr w:type="gramEnd"/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don’t.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BEABE6A" w14:textId="77777777" w:rsidR="00B6658C" w:rsidRDefault="00E25084" w:rsidP="007F471C">
            <w:pPr>
              <w:pStyle w:val="ListParagraph"/>
              <w:numPr>
                <w:ilvl w:val="0"/>
                <w:numId w:val="41"/>
              </w:numPr>
              <w:shd w:val="clear" w:color="auto" w:fill="C2D69B" w:themeFill="accent3" w:themeFillTint="99"/>
              <w:tabs>
                <w:tab w:val="left" w:pos="398"/>
              </w:tabs>
              <w:ind w:righ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stops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nouns),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separate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items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list, apostrophes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forms.</w:t>
            </w:r>
          </w:p>
          <w:p w14:paraId="5797DA8C" w14:textId="77777777" w:rsidR="00B6658C" w:rsidRDefault="00E25084" w:rsidP="007F471C">
            <w:pPr>
              <w:pStyle w:val="ListParagraph"/>
              <w:numPr>
                <w:ilvl w:val="0"/>
                <w:numId w:val="41"/>
              </w:numPr>
              <w:shd w:val="clear" w:color="auto" w:fill="C2D69B" w:themeFill="accent3" w:themeFillTint="99"/>
              <w:tabs>
                <w:tab w:val="left" w:pos="398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 speech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shouted,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"Sit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down!"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clause;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7A8183B" w14:textId="77777777" w:rsidR="00B6658C" w:rsidRDefault="00E25084" w:rsidP="007F471C">
            <w:pPr>
              <w:pStyle w:val="ListParagraph"/>
              <w:numPr>
                <w:ilvl w:val="0"/>
                <w:numId w:val="40"/>
              </w:numPr>
              <w:shd w:val="clear" w:color="auto" w:fill="C2D69B" w:themeFill="accent3" w:themeFillTint="99"/>
              <w:tabs>
                <w:tab w:val="left" w:pos="379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stops,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possession.</w:t>
            </w:r>
          </w:p>
          <w:p w14:paraId="06B67471" w14:textId="77777777" w:rsidR="00B6658C" w:rsidRDefault="00E25084" w:rsidP="007F471C">
            <w:pPr>
              <w:pStyle w:val="ListParagraph"/>
              <w:numPr>
                <w:ilvl w:val="0"/>
                <w:numId w:val="40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plural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09DC0D6" w14:textId="77777777" w:rsidR="00B6658C" w:rsidRDefault="00E25084" w:rsidP="007F471C">
            <w:pPr>
              <w:pStyle w:val="ListParagraph"/>
              <w:numPr>
                <w:ilvl w:val="0"/>
                <w:numId w:val="39"/>
              </w:numPr>
              <w:shd w:val="clear" w:color="auto" w:fill="C2D69B" w:themeFill="accent3" w:themeFillTint="99"/>
              <w:tabs>
                <w:tab w:val="left" w:pos="427"/>
              </w:tabs>
              <w:ind w:right="4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  <w:p w14:paraId="5EFB848B" w14:textId="77777777" w:rsidR="00B6658C" w:rsidRDefault="00E25084" w:rsidP="007F471C">
            <w:pPr>
              <w:pStyle w:val="ListParagraph"/>
              <w:numPr>
                <w:ilvl w:val="0"/>
                <w:numId w:val="39"/>
              </w:numPr>
              <w:shd w:val="clear" w:color="auto" w:fill="C2D69B" w:themeFill="accent3" w:themeFillTint="99"/>
              <w:tabs>
                <w:tab w:val="left" w:pos="427"/>
              </w:tabs>
              <w:spacing w:before="1"/>
              <w:ind w:right="3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brackets,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parenthesis.</w:t>
            </w:r>
          </w:p>
          <w:p w14:paraId="7218A82D" w14:textId="77777777" w:rsidR="00B6658C" w:rsidRDefault="00E25084" w:rsidP="007F471C">
            <w:pPr>
              <w:pStyle w:val="ListParagraph"/>
              <w:numPr>
                <w:ilvl w:val="0"/>
                <w:numId w:val="39"/>
              </w:numPr>
              <w:shd w:val="clear" w:color="auto" w:fill="C2D69B" w:themeFill="accent3" w:themeFillTint="99"/>
              <w:tabs>
                <w:tab w:val="left" w:pos="427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semi-colon,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lists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boundary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independent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clauses.</w:t>
            </w:r>
          </w:p>
          <w:p w14:paraId="36F8C4D4" w14:textId="77777777" w:rsidR="00B6658C" w:rsidRDefault="00E25084" w:rsidP="007F471C">
            <w:pPr>
              <w:pStyle w:val="ListParagraph"/>
              <w:numPr>
                <w:ilvl w:val="0"/>
                <w:numId w:val="39"/>
              </w:numPr>
              <w:shd w:val="clear" w:color="auto" w:fill="C2D69B" w:themeFill="accent3" w:themeFillTint="99"/>
              <w:tabs>
                <w:tab w:val="left" w:pos="427"/>
              </w:tabs>
              <w:ind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introduce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list 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semi-colons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lists.</w:t>
            </w:r>
          </w:p>
        </w:tc>
      </w:tr>
    </w:tbl>
    <w:p w14:paraId="259E0719" w14:textId="77777777" w:rsidR="00B6658C" w:rsidRDefault="00B6658C">
      <w:pPr>
        <w:rPr>
          <w:rFonts w:ascii="Calibri" w:eastAsia="Calibri" w:hAnsi="Calibri" w:cs="Calibri"/>
          <w:sz w:val="18"/>
          <w:szCs w:val="18"/>
        </w:r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3A830FB1" w14:textId="77777777" w:rsidR="00B6658C" w:rsidRDefault="00B665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410C9F87" w14:textId="77777777" w:rsidTr="007F471C">
        <w:trPr>
          <w:trHeight w:hRule="exact" w:val="333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50FDD4D3" w14:textId="77777777" w:rsidR="00B6658C" w:rsidRDefault="00B6658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4DA8ACE" w14:textId="77777777" w:rsidR="00B6658C" w:rsidRDefault="00E25084">
            <w:pPr>
              <w:pStyle w:val="ListParagraph"/>
              <w:numPr>
                <w:ilvl w:val="0"/>
                <w:numId w:val="38"/>
              </w:numPr>
              <w:tabs>
                <w:tab w:val="left" w:pos="405"/>
              </w:tabs>
              <w:ind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F0BC6BF" w14:textId="77777777" w:rsidR="00B6658C" w:rsidRDefault="00E25084">
            <w:pPr>
              <w:pStyle w:val="TableParagraph"/>
              <w:ind w:left="378"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spelling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in </w:t>
            </w:r>
            <w:r>
              <w:rPr>
                <w:rFonts w:ascii="Calibri"/>
                <w:spacing w:val="-1"/>
                <w:sz w:val="18"/>
              </w:rPr>
              <w:t>nouns</w:t>
            </w:r>
          </w:p>
          <w:p w14:paraId="41D452EC" w14:textId="77777777" w:rsidR="00B6658C" w:rsidRDefault="00E25084">
            <w:pPr>
              <w:pStyle w:val="TableParagraph"/>
              <w:spacing w:before="1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girl's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97DF0CB" w14:textId="77777777" w:rsidR="00B6658C" w:rsidRDefault="00E25084">
            <w:pPr>
              <w:pStyle w:val="ListParagraph"/>
              <w:numPr>
                <w:ilvl w:val="0"/>
                <w:numId w:val="37"/>
              </w:numPr>
              <w:tabs>
                <w:tab w:val="left" w:pos="417"/>
              </w:tabs>
              <w:ind w:righ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F8B530B" w14:textId="77777777" w:rsidR="00B6658C" w:rsidRDefault="00E25084">
            <w:pPr>
              <w:pStyle w:val="TableParagraph"/>
              <w:ind w:left="397" w:right="3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commas.</w:t>
            </w:r>
          </w:p>
          <w:p w14:paraId="5EFDA8C8" w14:textId="77777777" w:rsidR="00B6658C" w:rsidRDefault="00E25084">
            <w:pPr>
              <w:pStyle w:val="ListParagraph"/>
              <w:numPr>
                <w:ilvl w:val="0"/>
                <w:numId w:val="36"/>
              </w:numPr>
              <w:tabs>
                <w:tab w:val="left" w:pos="398"/>
              </w:tabs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 possession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girl's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girls'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names.</w:t>
            </w:r>
          </w:p>
          <w:p w14:paraId="4440EE0D" w14:textId="77777777" w:rsidR="00B6658C" w:rsidRDefault="00E25084">
            <w:pPr>
              <w:pStyle w:val="ListParagraph"/>
              <w:numPr>
                <w:ilvl w:val="0"/>
                <w:numId w:val="36"/>
              </w:numPr>
              <w:tabs>
                <w:tab w:val="left" w:pos="398"/>
              </w:tabs>
              <w:spacing w:before="1"/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adverbials.</w:t>
            </w:r>
          </w:p>
          <w:p w14:paraId="09F94A0F" w14:textId="77777777" w:rsidR="00B6658C" w:rsidRDefault="00E25084">
            <w:pPr>
              <w:pStyle w:val="ListParagraph"/>
              <w:numPr>
                <w:ilvl w:val="0"/>
                <w:numId w:val="36"/>
              </w:numPr>
              <w:tabs>
                <w:tab w:val="left" w:pos="398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B9AD30D" w14:textId="77777777" w:rsidR="00B6658C" w:rsidRDefault="00E25084">
            <w:pPr>
              <w:pStyle w:val="TableParagraph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possession.</w:t>
            </w:r>
          </w:p>
          <w:p w14:paraId="3D9F7D01" w14:textId="77777777" w:rsidR="00B6658C" w:rsidRDefault="00E25084">
            <w:pPr>
              <w:pStyle w:val="ListParagraph"/>
              <w:numPr>
                <w:ilvl w:val="0"/>
                <w:numId w:val="35"/>
              </w:numPr>
              <w:tabs>
                <w:tab w:val="left" w:pos="379"/>
              </w:tabs>
              <w:spacing w:before="1"/>
              <w:ind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brackets,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parenthesis.</w:t>
            </w:r>
          </w:p>
          <w:p w14:paraId="2A8B5CB1" w14:textId="77777777" w:rsidR="00B6658C" w:rsidRDefault="00E25084">
            <w:pPr>
              <w:pStyle w:val="ListParagraph"/>
              <w:numPr>
                <w:ilvl w:val="0"/>
                <w:numId w:val="35"/>
              </w:numPr>
              <w:tabs>
                <w:tab w:val="left" w:pos="379"/>
              </w:tabs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F6FB729" w14:textId="77777777" w:rsidR="00B6658C" w:rsidRDefault="00E25084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ind w:right="3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points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-1"/>
                <w:sz w:val="18"/>
              </w:rPr>
              <w:t xml:space="preserve"> list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  <w:p w14:paraId="3BD276F6" w14:textId="77777777" w:rsidR="00B6658C" w:rsidRDefault="00E25084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hyphens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versus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man-eating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recover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versus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cover.</w:t>
            </w:r>
          </w:p>
          <w:p w14:paraId="142A97C2" w14:textId="77777777" w:rsidR="00B6658C" w:rsidRDefault="00E25084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semicolons,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hyphens)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precisely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</w:tc>
      </w:tr>
      <w:tr w:rsidR="00B6658C" w14:paraId="77124E0B" w14:textId="77777777" w:rsidTr="007F471C">
        <w:trPr>
          <w:trHeight w:hRule="exact" w:val="7768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1C50E4C6" w14:textId="77777777" w:rsidR="00B6658C" w:rsidRPr="007F471C" w:rsidRDefault="00E25084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Vocabulary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6653487" w14:textId="77777777" w:rsidR="00B6658C" w:rsidRDefault="00E25084">
            <w:pPr>
              <w:pStyle w:val="ListParagraph"/>
              <w:numPr>
                <w:ilvl w:val="0"/>
                <w:numId w:val="33"/>
              </w:numPr>
              <w:tabs>
                <w:tab w:val="left" w:pos="405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regular plural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suffixes </w:t>
            </w:r>
            <w:r>
              <w:rPr>
                <w:rFonts w:ascii="Calibri"/>
                <w:sz w:val="18"/>
              </w:rPr>
              <w:t>-s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-es</w:t>
            </w:r>
          </w:p>
          <w:p w14:paraId="539D0C83" w14:textId="77777777" w:rsidR="00B6658C" w:rsidRDefault="00E25084">
            <w:pPr>
              <w:pStyle w:val="TableParagraph"/>
              <w:spacing w:before="1"/>
              <w:ind w:left="404" w:right="17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dogs;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wish,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wishes,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noun.</w:t>
            </w:r>
          </w:p>
          <w:p w14:paraId="4AF5E5E4" w14:textId="77777777" w:rsidR="00B6658C" w:rsidRDefault="00E25084">
            <w:pPr>
              <w:pStyle w:val="ListParagraph"/>
              <w:numPr>
                <w:ilvl w:val="0"/>
                <w:numId w:val="32"/>
              </w:numPr>
              <w:tabs>
                <w:tab w:val="left" w:pos="405"/>
              </w:tabs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verbs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root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helping,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helped,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helper.</w:t>
            </w:r>
          </w:p>
          <w:p w14:paraId="56812FAC" w14:textId="77777777" w:rsidR="00B6658C" w:rsidRDefault="00E25084">
            <w:pPr>
              <w:pStyle w:val="ListParagraph"/>
              <w:numPr>
                <w:ilvl w:val="0"/>
                <w:numId w:val="32"/>
              </w:numPr>
              <w:tabs>
                <w:tab w:val="left" w:pos="405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 un-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negation,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example,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unkind,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undoing: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untie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boat.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50EBD24" w14:textId="77777777" w:rsidR="00B6658C" w:rsidRDefault="00E25084">
            <w:pPr>
              <w:pStyle w:val="ListParagraph"/>
              <w:numPr>
                <w:ilvl w:val="0"/>
                <w:numId w:val="31"/>
              </w:numPr>
              <w:tabs>
                <w:tab w:val="left" w:pos="379"/>
              </w:tabs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-ness,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compounding</w:t>
            </w:r>
          </w:p>
          <w:p w14:paraId="117AD7E3" w14:textId="77777777" w:rsidR="00B6658C" w:rsidRDefault="00E25084">
            <w:pPr>
              <w:pStyle w:val="TableParagraph"/>
              <w:ind w:left="378" w:right="17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whiteboard,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superman.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adding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-er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word.</w:t>
            </w:r>
          </w:p>
          <w:p w14:paraId="30B8CFB8" w14:textId="77777777" w:rsidR="00B6658C" w:rsidRDefault="00E25084">
            <w:pPr>
              <w:pStyle w:val="ListParagraph"/>
              <w:numPr>
                <w:ilvl w:val="0"/>
                <w:numId w:val="30"/>
              </w:numPr>
              <w:tabs>
                <w:tab w:val="left" w:pos="379"/>
              </w:tabs>
              <w:spacing w:before="1"/>
              <w:ind w:right="27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-</w:t>
            </w:r>
            <w:proofErr w:type="spellStart"/>
            <w:r>
              <w:rPr>
                <w:rFonts w:ascii="Calibri"/>
                <w:spacing w:val="-1"/>
                <w:sz w:val="18"/>
              </w:rPr>
              <w:t>ful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less.</w:t>
            </w:r>
          </w:p>
          <w:p w14:paraId="3D059EC9" w14:textId="77777777" w:rsidR="00B6658C" w:rsidRDefault="00E25084">
            <w:pPr>
              <w:pStyle w:val="ListParagraph"/>
              <w:numPr>
                <w:ilvl w:val="0"/>
                <w:numId w:val="30"/>
              </w:numPr>
              <w:tabs>
                <w:tab w:val="left" w:pos="379"/>
              </w:tabs>
              <w:spacing w:before="1"/>
              <w:ind w:right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-er, -</w:t>
            </w:r>
            <w:proofErr w:type="spellStart"/>
            <w:r>
              <w:rPr>
                <w:rFonts w:ascii="Calibri"/>
                <w:spacing w:val="-1"/>
                <w:sz w:val="18"/>
              </w:rPr>
              <w:t>est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turn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adverbs </w:t>
            </w: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smoothly,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softly,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bigger,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biggest.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BA94FCD" w14:textId="77777777" w:rsidR="00B6658C" w:rsidRDefault="00E25084">
            <w:pPr>
              <w:pStyle w:val="ListParagraph"/>
              <w:numPr>
                <w:ilvl w:val="0"/>
                <w:numId w:val="29"/>
              </w:numPr>
              <w:tabs>
                <w:tab w:val="left" w:pos="379"/>
              </w:tabs>
              <w:ind w:right="2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 range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anti-,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auto-.</w:t>
            </w:r>
          </w:p>
          <w:p w14:paraId="49672997" w14:textId="77777777" w:rsidR="00B6658C" w:rsidRDefault="00E25084">
            <w:pPr>
              <w:pStyle w:val="ListParagraph"/>
              <w:numPr>
                <w:ilvl w:val="0"/>
                <w:numId w:val="29"/>
              </w:numPr>
              <w:tabs>
                <w:tab w:val="left" w:pos="379"/>
              </w:tabs>
              <w:spacing w:before="1"/>
              <w:ind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according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whether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next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consonant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vowel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rock,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box.</w:t>
            </w:r>
          </w:p>
          <w:p w14:paraId="15B34F96" w14:textId="77777777" w:rsidR="00B6658C" w:rsidRDefault="00E25084">
            <w:pPr>
              <w:pStyle w:val="ListParagraph"/>
              <w:numPr>
                <w:ilvl w:val="0"/>
                <w:numId w:val="29"/>
              </w:numPr>
              <w:tabs>
                <w:tab w:val="left" w:pos="379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root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solve, solution,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dissolve,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insoluble.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B00FD25" w14:textId="77777777" w:rsidR="00B6658C" w:rsidRDefault="00E25084">
            <w:pPr>
              <w:pStyle w:val="ListParagraph"/>
              <w:numPr>
                <w:ilvl w:val="0"/>
                <w:numId w:val="28"/>
              </w:numPr>
              <w:tabs>
                <w:tab w:val="left" w:pos="379"/>
              </w:tabs>
              <w:ind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-ness,</w:t>
            </w:r>
            <w:r>
              <w:rPr>
                <w:rFonts w:ascii="Calibri"/>
                <w:sz w:val="18"/>
              </w:rPr>
              <w:t xml:space="preserve"> -er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compounding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whiteboard,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superman.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-ness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-er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word.</w:t>
            </w:r>
          </w:p>
          <w:p w14:paraId="0FFC2B24" w14:textId="77777777" w:rsidR="00B6658C" w:rsidRDefault="00E25084">
            <w:pPr>
              <w:pStyle w:val="ListParagraph"/>
              <w:numPr>
                <w:ilvl w:val="0"/>
                <w:numId w:val="28"/>
              </w:numPr>
              <w:tabs>
                <w:tab w:val="left" w:pos="379"/>
              </w:tabs>
              <w:ind w:right="2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-</w:t>
            </w:r>
            <w:proofErr w:type="spellStart"/>
            <w:r>
              <w:rPr>
                <w:rFonts w:ascii="Calibri"/>
                <w:spacing w:val="-1"/>
                <w:sz w:val="18"/>
              </w:rPr>
              <w:t>ful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-less.</w:t>
            </w:r>
          </w:p>
          <w:p w14:paraId="580FCE7B" w14:textId="77777777" w:rsidR="00B6658C" w:rsidRDefault="00E25084">
            <w:pPr>
              <w:pStyle w:val="ListParagraph"/>
              <w:numPr>
                <w:ilvl w:val="0"/>
                <w:numId w:val="28"/>
              </w:numPr>
              <w:tabs>
                <w:tab w:val="left" w:pos="379"/>
              </w:tabs>
              <w:ind w:right="3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est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turn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adverbs </w:t>
            </w: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smoothly,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softly,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bigger,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biggest.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1712CAE" w14:textId="77777777" w:rsidR="00B6658C" w:rsidRDefault="00E25084">
            <w:pPr>
              <w:pStyle w:val="ListParagraph"/>
              <w:numPr>
                <w:ilvl w:val="0"/>
                <w:numId w:val="27"/>
              </w:numPr>
              <w:tabs>
                <w:tab w:val="left" w:pos="379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Convert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 -ate;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ise</w:t>
            </w:r>
            <w:proofErr w:type="spellEnd"/>
            <w:r>
              <w:rPr>
                <w:rFonts w:ascii="Calibri"/>
                <w:spacing w:val="-1"/>
                <w:sz w:val="18"/>
              </w:rPr>
              <w:t>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ify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1DCC13E9" w14:textId="77777777" w:rsidR="00B6658C" w:rsidRDefault="00E25084">
            <w:pPr>
              <w:pStyle w:val="ListParagraph"/>
              <w:numPr>
                <w:ilvl w:val="0"/>
                <w:numId w:val="27"/>
              </w:numPr>
              <w:tabs>
                <w:tab w:val="left" w:pos="379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</w:p>
          <w:p w14:paraId="39249F7F" w14:textId="77777777" w:rsidR="00B6658C" w:rsidRDefault="00E25084">
            <w:pPr>
              <w:pStyle w:val="TableParagraph"/>
              <w:ind w:left="378" w:right="2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dis-, </w:t>
            </w:r>
            <w:r>
              <w:rPr>
                <w:rFonts w:ascii="Calibri"/>
                <w:sz w:val="18"/>
              </w:rPr>
              <w:t>de-,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mis-, </w:t>
            </w:r>
            <w:r>
              <w:rPr>
                <w:rFonts w:ascii="Calibri"/>
                <w:sz w:val="18"/>
              </w:rPr>
              <w:t>over-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re-.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D079A69" w14:textId="77777777" w:rsidR="00B6658C" w:rsidRDefault="00E25084">
            <w:pPr>
              <w:pStyle w:val="ListParagraph"/>
              <w:numPr>
                <w:ilvl w:val="0"/>
                <w:numId w:val="26"/>
              </w:numPr>
              <w:tabs>
                <w:tab w:val="left" w:pos="379"/>
              </w:tabs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</w:t>
            </w:r>
            <w:r>
              <w:rPr>
                <w:rFonts w:ascii="Calibri"/>
                <w:spacing w:val="-2"/>
                <w:sz w:val="18"/>
              </w:rPr>
              <w:t>use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typical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formal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e.g. 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discover;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request;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enter,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types.</w:t>
            </w:r>
          </w:p>
          <w:p w14:paraId="37BB8EBA" w14:textId="77777777" w:rsidR="00B6658C" w:rsidRDefault="00E25084">
            <w:pPr>
              <w:pStyle w:val="ListParagraph"/>
              <w:numPr>
                <w:ilvl w:val="0"/>
                <w:numId w:val="26"/>
              </w:numPr>
              <w:tabs>
                <w:tab w:val="left" w:pos="379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synonyms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antonyms</w:t>
            </w:r>
          </w:p>
          <w:p w14:paraId="315F5495" w14:textId="77777777" w:rsidR="00B6658C" w:rsidRDefault="00E25084">
            <w:pPr>
              <w:pStyle w:val="TableParagraph"/>
              <w:spacing w:before="1" w:line="219" w:lineRule="exact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large,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little</w:t>
            </w:r>
          </w:p>
          <w:p w14:paraId="313C97E5" w14:textId="77777777" w:rsidR="00B6658C" w:rsidRDefault="00E25084">
            <w:pPr>
              <w:pStyle w:val="ListParagraph"/>
              <w:numPr>
                <w:ilvl w:val="0"/>
                <w:numId w:val="25"/>
              </w:numPr>
              <w:tabs>
                <w:tab w:val="left" w:pos="379"/>
              </w:tabs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Manage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shifts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formality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formal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match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particular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purposes.</w:t>
            </w:r>
          </w:p>
          <w:p w14:paraId="7C9BF5C5" w14:textId="77777777" w:rsidR="00B6658C" w:rsidRDefault="00E25084">
            <w:pPr>
              <w:pStyle w:val="ListParagraph"/>
              <w:numPr>
                <w:ilvl w:val="0"/>
                <w:numId w:val="25"/>
              </w:numPr>
              <w:tabs>
                <w:tab w:val="left" w:pos="379"/>
              </w:tabs>
              <w:spacing w:before="1"/>
              <w:ind w:right="2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 noun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complicated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concisely.</w:t>
            </w:r>
          </w:p>
          <w:p w14:paraId="06306EA5" w14:textId="77777777" w:rsidR="00B6658C" w:rsidRDefault="00E25084">
            <w:pPr>
              <w:pStyle w:val="ListParagraph"/>
              <w:numPr>
                <w:ilvl w:val="0"/>
                <w:numId w:val="25"/>
              </w:numPr>
              <w:tabs>
                <w:tab w:val="left" w:pos="379"/>
              </w:tabs>
              <w:spacing w:before="1"/>
              <w:ind w:right="5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possibility.</w:t>
            </w:r>
          </w:p>
          <w:p w14:paraId="0B116EF6" w14:textId="77777777" w:rsidR="00B6658C" w:rsidRDefault="00E25084">
            <w:pPr>
              <w:pStyle w:val="ListParagraph"/>
              <w:numPr>
                <w:ilvl w:val="0"/>
                <w:numId w:val="25"/>
              </w:numPr>
              <w:tabs>
                <w:tab w:val="left" w:pos="379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implied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pronouns.</w:t>
            </w:r>
          </w:p>
          <w:p w14:paraId="36DA7DA1" w14:textId="77777777" w:rsidR="00B6658C" w:rsidRDefault="00E25084">
            <w:pPr>
              <w:pStyle w:val="TableParagraph"/>
              <w:spacing w:line="219" w:lineRule="exact"/>
              <w:ind w:left="18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</w:tr>
    </w:tbl>
    <w:p w14:paraId="144903EB" w14:textId="77777777" w:rsidR="00B6658C" w:rsidRDefault="00B6658C">
      <w:pPr>
        <w:spacing w:line="219" w:lineRule="exact"/>
        <w:rPr>
          <w:rFonts w:ascii="Symbol" w:eastAsia="Symbol" w:hAnsi="Symbol" w:cs="Symbol"/>
          <w:sz w:val="18"/>
          <w:szCs w:val="18"/>
        </w:r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50281507" w14:textId="77777777" w:rsidR="00B6658C" w:rsidRDefault="00B6658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38A2483F" w14:textId="77777777" w:rsidTr="007F471C">
        <w:trPr>
          <w:trHeight w:hRule="exact" w:val="10848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2CBB9266" w14:textId="77777777" w:rsidR="00B6658C" w:rsidRPr="007F471C" w:rsidRDefault="00E25084" w:rsidP="007F471C">
            <w:pPr>
              <w:pStyle w:val="TableParagraph"/>
              <w:spacing w:line="257" w:lineRule="auto"/>
              <w:ind w:left="102" w:right="498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Edit</w:t>
            </w:r>
            <w:r w:rsidRPr="007F471C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and</w:t>
            </w:r>
            <w:r w:rsidRPr="007F471C">
              <w:rPr>
                <w:rFonts w:ascii="Calibri"/>
                <w:b/>
                <w:spacing w:val="23"/>
                <w:sz w:val="24"/>
                <w:szCs w:val="24"/>
              </w:rPr>
              <w:t xml:space="preserve"> 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Evalua</w:t>
            </w:r>
            <w:r w:rsidR="007F471C">
              <w:rPr>
                <w:rFonts w:ascii="Calibri"/>
                <w:b/>
                <w:spacing w:val="-1"/>
                <w:sz w:val="24"/>
                <w:szCs w:val="24"/>
              </w:rPr>
              <w:t>t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2EC1943" w14:textId="77777777" w:rsidR="00B6658C" w:rsidRDefault="00E25084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right="2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re-reading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sense.</w:t>
            </w:r>
          </w:p>
          <w:p w14:paraId="269200C0" w14:textId="77777777" w:rsidR="00B6658C" w:rsidRDefault="00E25084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spacing w:before="1"/>
              <w:ind w:righ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Discuss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pupils.</w:t>
            </w:r>
          </w:p>
          <w:p w14:paraId="4A337E52" w14:textId="77777777" w:rsidR="00B6658C" w:rsidRDefault="00E25084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aloud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enough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his/her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481EEF3" w14:textId="77777777" w:rsidR="00B6658C" w:rsidRDefault="00E25084">
            <w:pPr>
              <w:pStyle w:val="ListParagraph"/>
              <w:numPr>
                <w:ilvl w:val="0"/>
                <w:numId w:val="23"/>
              </w:numPr>
              <w:tabs>
                <w:tab w:val="left" w:pos="379"/>
              </w:tabs>
              <w:ind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additions,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revisions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pupils.</w:t>
            </w:r>
          </w:p>
          <w:p w14:paraId="77B8ADFA" w14:textId="77777777" w:rsidR="00B6658C" w:rsidRDefault="00E25084">
            <w:pPr>
              <w:pStyle w:val="ListParagraph"/>
              <w:numPr>
                <w:ilvl w:val="0"/>
                <w:numId w:val="23"/>
              </w:numPr>
              <w:tabs>
                <w:tab w:val="left" w:pos="379"/>
              </w:tabs>
              <w:spacing w:before="1"/>
              <w:ind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revisions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"/>
                <w:sz w:val="18"/>
              </w:rPr>
              <w:t xml:space="preserve"> 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continuous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form.</w:t>
            </w:r>
          </w:p>
          <w:p w14:paraId="02F73786" w14:textId="77777777" w:rsidR="00B6658C" w:rsidRDefault="00E25084">
            <w:pPr>
              <w:pStyle w:val="ListParagraph"/>
              <w:numPr>
                <w:ilvl w:val="0"/>
                <w:numId w:val="23"/>
              </w:numPr>
              <w:tabs>
                <w:tab w:val="left" w:pos="379"/>
              </w:tabs>
              <w:spacing w:before="1"/>
              <w:ind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revisions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proof-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add/improve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independently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conversation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teacher.</w:t>
            </w:r>
          </w:p>
          <w:p w14:paraId="6119D224" w14:textId="77777777" w:rsidR="00B6658C" w:rsidRDefault="00E25084">
            <w:pPr>
              <w:pStyle w:val="ListParagraph"/>
              <w:numPr>
                <w:ilvl w:val="0"/>
                <w:numId w:val="23"/>
              </w:numPr>
              <w:tabs>
                <w:tab w:val="left" w:pos="379"/>
              </w:tabs>
              <w:ind w:righ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aloud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69F8D57" w14:textId="77777777" w:rsidR="00B6658C" w:rsidRDefault="00E25084">
            <w:pPr>
              <w:pStyle w:val="ListParagraph"/>
              <w:numPr>
                <w:ilvl w:val="0"/>
                <w:numId w:val="22"/>
              </w:numPr>
              <w:tabs>
                <w:tab w:val="left" w:pos="379"/>
              </w:tabs>
              <w:ind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Evaluate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assessing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effectiveness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his/her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 others’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writing.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Evaluate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edit</w:t>
            </w:r>
            <w:r>
              <w:rPr>
                <w:rFonts w:ascii="Calibri" w:eastAsia="Calibri" w:hAnsi="Calibri" w:cs="Calibri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proposing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changes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vocabulary</w:t>
            </w:r>
            <w:r>
              <w:rPr>
                <w:rFonts w:ascii="Calibri" w:eastAsia="Calibri" w:hAnsi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linked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a/an,</w:t>
            </w:r>
            <w:r>
              <w:rPr>
                <w:rFonts w:ascii="Calibri" w:eastAsia="Calibri" w:hAnsi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conjunctions,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adverbs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prepositions.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Re-read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check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meaning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tense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forms.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Proof-read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</w:t>
            </w:r>
            <w:r>
              <w:rPr>
                <w:rFonts w:ascii="Calibri" w:eastAsia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errors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</w:p>
          <w:p w14:paraId="21FE206B" w14:textId="77777777" w:rsidR="00B6658C" w:rsidRDefault="00E25084">
            <w:pPr>
              <w:pStyle w:val="TableParagraph"/>
              <w:ind w:left="378"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stops,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aloud,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controlling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volume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D2E6C3C" w14:textId="77777777" w:rsidR="00B6658C" w:rsidRDefault="00E25084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his/her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others'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improvements.</w:t>
            </w:r>
          </w:p>
          <w:p w14:paraId="68FAF896" w14:textId="77777777" w:rsidR="00B6658C" w:rsidRDefault="00E25084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consistency,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 phrases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adverbials.</w:t>
            </w:r>
          </w:p>
          <w:p w14:paraId="7F1F7492" w14:textId="77777777" w:rsidR="00B6658C" w:rsidRDefault="00E25084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ind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Proof-read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adverbials.</w:t>
            </w:r>
          </w:p>
          <w:p w14:paraId="74C7FC52" w14:textId="77777777" w:rsidR="00B6658C" w:rsidRDefault="00E25084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ind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Confidently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aloud,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controlling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727DC96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others'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pronouns.</w:t>
            </w:r>
          </w:p>
          <w:p w14:paraId="0F4637A5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spacing w:before="1"/>
              <w:ind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punctuation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2).</w:t>
            </w:r>
          </w:p>
          <w:p w14:paraId="13D15D8E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spacing w:before="1"/>
              <w:ind w:right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throughout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piece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61FED54B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spacing w:before="1"/>
              <w:ind w:righ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agreement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 singular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distinguishing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08498DBE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ind w:righ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Proof-read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</w:t>
            </w:r>
            <w:r>
              <w:rPr>
                <w:rFonts w:ascii="Calibri"/>
                <w:sz w:val="18"/>
              </w:rPr>
              <w:t>6.</w:t>
            </w:r>
          </w:p>
          <w:p w14:paraId="08CF704B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Proof-read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brackets,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parenthesis;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  <w:p w14:paraId="19139E8D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Perform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intonation,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volume,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movement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0B64EA2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his/her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others'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reasoning.</w:t>
            </w:r>
          </w:p>
          <w:p w14:paraId="0CF3544D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reasoned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meaning.</w:t>
            </w:r>
          </w:p>
          <w:p w14:paraId="6DF5D155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spacing w:before="1"/>
              <w:ind w:righ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1"/>
                <w:sz w:val="18"/>
              </w:rPr>
              <w:t>piece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0A6C8F09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agreement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plural.</w:t>
            </w:r>
          </w:p>
          <w:p w14:paraId="01B80824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spacing w:before="1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distinguishing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choosing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register.</w:t>
            </w:r>
          </w:p>
          <w:p w14:paraId="0C1D0594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Proof-read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those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6.</w:t>
            </w:r>
          </w:p>
          <w:p w14:paraId="506BB098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Proof-read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semi-colons,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 points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hyphens.</w:t>
            </w:r>
          </w:p>
          <w:p w14:paraId="4E62A009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Confidently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volume,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movement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clear.</w:t>
            </w:r>
          </w:p>
        </w:tc>
      </w:tr>
    </w:tbl>
    <w:p w14:paraId="44BA5D99" w14:textId="77777777" w:rsidR="00B6658C" w:rsidRDefault="00B6658C">
      <w:pPr>
        <w:rPr>
          <w:rFonts w:ascii="Calibri" w:eastAsia="Calibri" w:hAnsi="Calibri" w:cs="Calibri"/>
          <w:sz w:val="18"/>
          <w:szCs w:val="18"/>
        </w:r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3CA57FB6" w14:textId="77777777" w:rsidR="00B6658C" w:rsidRDefault="00B665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246"/>
        <w:gridCol w:w="2158"/>
        <w:gridCol w:w="2467"/>
        <w:gridCol w:w="2475"/>
        <w:gridCol w:w="2360"/>
        <w:gridCol w:w="2494"/>
      </w:tblGrid>
      <w:tr w:rsidR="00B6658C" w14:paraId="5B4662F3" w14:textId="77777777" w:rsidTr="007F471C">
        <w:trPr>
          <w:trHeight w:hRule="exact" w:val="487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34214DBF" w14:textId="77777777" w:rsidR="00B6658C" w:rsidRPr="007F471C" w:rsidRDefault="00E2508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</w:rPr>
              <w:t>Transcription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7CB0700D" w14:textId="77777777" w:rsidR="00B6658C" w:rsidRDefault="00B6658C"/>
        </w:tc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17C7907F" w14:textId="77777777" w:rsidR="00B6658C" w:rsidRDefault="00B6658C"/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5DFF0FA8" w14:textId="77777777" w:rsidR="00B6658C" w:rsidRDefault="00B6658C"/>
        </w:tc>
        <w:tc>
          <w:tcPr>
            <w:tcW w:w="24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1D0890BA" w14:textId="77777777" w:rsidR="00B6658C" w:rsidRDefault="00B6658C"/>
        </w:tc>
        <w:tc>
          <w:tcPr>
            <w:tcW w:w="2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6CA4EA3D" w14:textId="77777777" w:rsidR="00B6658C" w:rsidRDefault="00B6658C"/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0DBB089F" w14:textId="77777777" w:rsidR="00B6658C" w:rsidRDefault="00B6658C"/>
        </w:tc>
      </w:tr>
      <w:tr w:rsidR="00B6658C" w14:paraId="789A351B" w14:textId="77777777" w:rsidTr="00F651D1">
        <w:trPr>
          <w:trHeight w:hRule="exact" w:val="1069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364EDE0B" w14:textId="77777777" w:rsidR="00B6658C" w:rsidRPr="007F471C" w:rsidRDefault="00E250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Spelling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AA916B4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Segment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spoken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phonemes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graphemes,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phonically-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plausible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attempts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  <w:p w14:paraId="13D8AE8A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40+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phonemes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already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taught.</w:t>
            </w:r>
          </w:p>
          <w:p w14:paraId="7AACB1FB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3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words.</w:t>
            </w:r>
          </w:p>
          <w:p w14:paraId="4E34DFD2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week.</w:t>
            </w:r>
          </w:p>
          <w:p w14:paraId="5D7B5C05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alphabet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order.</w:t>
            </w:r>
          </w:p>
          <w:p w14:paraId="608618C3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alphabet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distinguish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alternative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same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sound.</w:t>
            </w:r>
          </w:p>
          <w:p w14:paraId="1370CEBA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ind w:righ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 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 rule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adding</w:t>
            </w:r>
          </w:p>
          <w:p w14:paraId="69B77FE6" w14:textId="77777777" w:rsidR="00B6658C" w:rsidRDefault="00E25084">
            <w:pPr>
              <w:pStyle w:val="TableParagraph"/>
              <w:ind w:left="404" w:right="2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-es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verbs.</w:t>
            </w:r>
          </w:p>
          <w:p w14:paraId="3FB27B96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56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 prefixes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 un-.</w:t>
            </w:r>
          </w:p>
          <w:p w14:paraId="3D3C0BF3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 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1"/>
                <w:sz w:val="18"/>
              </w:rPr>
              <w:t xml:space="preserve"> -</w:t>
            </w:r>
            <w:proofErr w:type="spellStart"/>
            <w:r>
              <w:rPr>
                <w:rFonts w:ascii="Calibri"/>
                <w:spacing w:val="-1"/>
                <w:sz w:val="18"/>
              </w:rPr>
              <w:t>ing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-ed,</w:t>
            </w:r>
          </w:p>
          <w:p w14:paraId="43A336AE" w14:textId="77777777" w:rsidR="00B6658C" w:rsidRDefault="00E25084">
            <w:pPr>
              <w:pStyle w:val="TableParagraph"/>
              <w:spacing w:before="1"/>
              <w:ind w:left="404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proofErr w:type="spellStart"/>
            <w:r>
              <w:rPr>
                <w:rFonts w:ascii="Calibri"/>
                <w:sz w:val="18"/>
              </w:rPr>
              <w:t>est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root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helping,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helped,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helper,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eating,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quicker,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quickest.</w:t>
            </w:r>
          </w:p>
          <w:p w14:paraId="67757D09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 simple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guidance,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214ABB95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memory,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B0AF987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segmenting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spoken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phonemes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graphemes,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phonically-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plausible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attempts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  <w:p w14:paraId="7F1384EF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new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phonemes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already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known,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few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homophones.</w:t>
            </w:r>
          </w:p>
          <w:p w14:paraId="2ADFBD4F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words.</w:t>
            </w:r>
          </w:p>
          <w:p w14:paraId="646E5C89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ind w:right="4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contracted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forms.</w:t>
            </w:r>
          </w:p>
          <w:p w14:paraId="78E0CFA1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spacing w:before="1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possessive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(singular)</w:t>
            </w:r>
          </w:p>
          <w:p w14:paraId="638A47DA" w14:textId="77777777" w:rsidR="00B6658C" w:rsidRDefault="00E25084">
            <w:pPr>
              <w:pStyle w:val="TableParagraph"/>
              <w:spacing w:before="1" w:line="219" w:lineRule="exact"/>
              <w:ind w:left="4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girl's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book.</w:t>
            </w:r>
          </w:p>
          <w:p w14:paraId="4AF3537B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ind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distinguishing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near-homophones.</w:t>
            </w:r>
          </w:p>
          <w:p w14:paraId="73D674FD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spell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longer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ment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ness,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ful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-less,</w:t>
            </w:r>
          </w:p>
          <w:p w14:paraId="05530FEA" w14:textId="77777777" w:rsidR="00B6658C" w:rsidRDefault="00E25084">
            <w:pPr>
              <w:pStyle w:val="TableParagraph"/>
              <w:spacing w:line="219" w:lineRule="exact"/>
              <w:ind w:lef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5E963D2D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spell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longer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ment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ness,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ful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-less, 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-1"/>
                <w:sz w:val="18"/>
              </w:rPr>
              <w:t>).</w:t>
            </w:r>
          </w:p>
          <w:p w14:paraId="44B5D7E4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ind w:right="3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 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rules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guidance,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0F2818ED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ind w:right="2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051006F" w14:textId="77777777" w:rsidR="00B6658C" w:rsidRDefault="00E25084">
            <w:pPr>
              <w:pStyle w:val="ListParagraph"/>
              <w:numPr>
                <w:ilvl w:val="0"/>
                <w:numId w:val="15"/>
              </w:numPr>
              <w:tabs>
                <w:tab w:val="left" w:pos="405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un-, dis-,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pre-.</w:t>
            </w:r>
          </w:p>
          <w:p w14:paraId="0E8A6EFB" w14:textId="77777777" w:rsidR="00B6658C" w:rsidRDefault="00E25084">
            <w:pPr>
              <w:pStyle w:val="ListParagraph"/>
              <w:numPr>
                <w:ilvl w:val="0"/>
                <w:numId w:val="15"/>
              </w:numPr>
              <w:tabs>
                <w:tab w:val="left" w:pos="405"/>
              </w:tabs>
              <w:spacing w:before="1"/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vowel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letters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syllable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forgetting,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preferred,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gardening,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limited.</w:t>
            </w:r>
          </w:p>
          <w:p w14:paraId="6FD03FB0" w14:textId="77777777" w:rsidR="00B6658C" w:rsidRDefault="00E25084">
            <w:pPr>
              <w:pStyle w:val="ListParagraph"/>
              <w:numPr>
                <w:ilvl w:val="0"/>
                <w:numId w:val="15"/>
              </w:numPr>
              <w:tabs>
                <w:tab w:val="left" w:pos="405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23283F19" w14:textId="77777777" w:rsidR="00B6658C" w:rsidRDefault="00E25084">
            <w:pPr>
              <w:pStyle w:val="ListParagraph"/>
              <w:numPr>
                <w:ilvl w:val="0"/>
                <w:numId w:val="15"/>
              </w:numPr>
              <w:tabs>
                <w:tab w:val="left" w:pos="405"/>
              </w:tabs>
              <w:spacing w:before="1"/>
              <w:ind w:righ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zh</w:t>
            </w:r>
            <w:proofErr w:type="spellEnd"/>
            <w:r>
              <w:rPr>
                <w:rFonts w:ascii="Calibri"/>
                <w:spacing w:val="-1"/>
                <w:sz w:val="18"/>
              </w:rPr>
              <w:t>'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ch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</w:p>
          <w:p w14:paraId="5A0954CF" w14:textId="77777777" w:rsidR="00B6658C" w:rsidRDefault="00E25084">
            <w:pPr>
              <w:pStyle w:val="TableParagraph"/>
              <w:spacing w:before="1"/>
              <w:ind w:left="404" w:right="3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treasure,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picture,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nature.</w:t>
            </w:r>
          </w:p>
          <w:p w14:paraId="330761EA" w14:textId="77777777" w:rsidR="00B6658C" w:rsidRDefault="00E25084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pacing w:before="1"/>
              <w:ind w:righ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 like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zhun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</w:p>
          <w:p w14:paraId="3D442A3F" w14:textId="77777777" w:rsidR="00B6658C" w:rsidRDefault="00E25084">
            <w:pPr>
              <w:pStyle w:val="TableParagraph"/>
              <w:spacing w:before="1" w:line="219" w:lineRule="exact"/>
              <w:ind w:left="4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division, decision.</w:t>
            </w:r>
          </w:p>
          <w:p w14:paraId="7B157D5D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brake/break,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fair/fare,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grate/great,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groan/grown,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here/hear,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heel/heal/he'll,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mail/male, main/mane,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meat/meet,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peace/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piece,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plain/plane.</w:t>
            </w:r>
          </w:p>
          <w:p w14:paraId="027747C2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often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misspelt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35089167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spacing w:before="1"/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i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spelt </w:t>
            </w:r>
            <w:r>
              <w:rPr>
                <w:rFonts w:ascii="Calibri"/>
                <w:sz w:val="18"/>
              </w:rPr>
              <w:t>'y'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elsewhere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myth,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gym.</w:t>
            </w:r>
          </w:p>
          <w:p w14:paraId="24BEF18A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'u' sound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 '</w:t>
            </w:r>
            <w:proofErr w:type="spellStart"/>
            <w:r>
              <w:rPr>
                <w:rFonts w:ascii="Calibri"/>
                <w:spacing w:val="-1"/>
                <w:sz w:val="18"/>
              </w:rPr>
              <w:t>ou</w:t>
            </w:r>
            <w:proofErr w:type="spellEnd"/>
            <w:r>
              <w:rPr>
                <w:rFonts w:ascii="Calibri"/>
                <w:spacing w:val="-1"/>
                <w:sz w:val="18"/>
              </w:rPr>
              <w:t>' e.g.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touch,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double.</w:t>
            </w:r>
          </w:p>
          <w:p w14:paraId="4C4512CC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'k'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 '</w:t>
            </w:r>
            <w:proofErr w:type="spellStart"/>
            <w:r>
              <w:rPr>
                <w:rFonts w:ascii="Calibri"/>
                <w:spacing w:val="-1"/>
                <w:sz w:val="18"/>
              </w:rPr>
              <w:t>ch</w:t>
            </w:r>
            <w:proofErr w:type="spellEnd"/>
            <w:r>
              <w:rPr>
                <w:rFonts w:ascii="Calibri"/>
                <w:spacing w:val="-1"/>
                <w:sz w:val="18"/>
              </w:rPr>
              <w:t>' e.g.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scheme,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echo.</w:t>
            </w:r>
          </w:p>
          <w:p w14:paraId="10EF09E2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sh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ch</w:t>
            </w:r>
            <w:proofErr w:type="spellEnd"/>
            <w:r>
              <w:rPr>
                <w:rFonts w:ascii="Calibri"/>
                <w:spacing w:val="-1"/>
                <w:sz w:val="18"/>
              </w:rPr>
              <w:t>' 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chef,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machine.</w:t>
            </w:r>
          </w:p>
          <w:p w14:paraId="3D5ADA8D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27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'ay'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spelt </w:t>
            </w:r>
            <w:r>
              <w:rPr>
                <w:rFonts w:ascii="Calibri"/>
                <w:sz w:val="18"/>
              </w:rPr>
              <w:t>'</w:t>
            </w:r>
            <w:proofErr w:type="spellStart"/>
            <w:r>
              <w:rPr>
                <w:rFonts w:ascii="Calibri"/>
                <w:sz w:val="18"/>
              </w:rPr>
              <w:t>ei</w:t>
            </w:r>
            <w:proofErr w:type="spellEnd"/>
            <w:r>
              <w:rPr>
                <w:rFonts w:ascii="Calibri"/>
                <w:sz w:val="18"/>
              </w:rPr>
              <w:t>',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eigh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'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ey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eight,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they.</w:t>
            </w:r>
          </w:p>
          <w:p w14:paraId="617F1695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spacing w:before="1"/>
              <w:ind w:right="15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first </w:t>
            </w:r>
            <w:r>
              <w:rPr>
                <w:rFonts w:ascii="Calibri"/>
                <w:sz w:val="18"/>
              </w:rPr>
              <w:t>two 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three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check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dictionary.</w:t>
            </w:r>
          </w:p>
          <w:p w14:paraId="63923748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B5FA73C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in-, im-,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il-,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i</w:t>
            </w:r>
            <w:proofErr w:type="spellEnd"/>
            <w:r>
              <w:rPr>
                <w:rFonts w:ascii="Calibri"/>
                <w:spacing w:val="-1"/>
                <w:sz w:val="18"/>
              </w:rPr>
              <w:t>-r,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sub-, inter-,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super-,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anti-, auto-.</w:t>
            </w:r>
          </w:p>
          <w:p w14:paraId="1F9FA016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5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 -</w:t>
            </w:r>
            <w:proofErr w:type="spellStart"/>
            <w:r>
              <w:rPr>
                <w:rFonts w:ascii="Calibri"/>
                <w:spacing w:val="-1"/>
                <w:sz w:val="18"/>
              </w:rPr>
              <w:t>ation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ous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49CD2610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like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'shun' spelt -</w:t>
            </w:r>
            <w:proofErr w:type="spellStart"/>
            <w:r>
              <w:rPr>
                <w:rFonts w:ascii="Calibri"/>
                <w:spacing w:val="-1"/>
                <w:sz w:val="18"/>
              </w:rPr>
              <w:t>tion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sion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ssion</w:t>
            </w:r>
            <w:proofErr w:type="spellEnd"/>
            <w:r>
              <w:rPr>
                <w:rFonts w:ascii="Calibri"/>
                <w:spacing w:val="-1"/>
                <w:sz w:val="18"/>
              </w:rPr>
              <w:t>, -</w:t>
            </w:r>
            <w:proofErr w:type="spellStart"/>
            <w:r>
              <w:rPr>
                <w:rFonts w:ascii="Calibri"/>
                <w:spacing w:val="-1"/>
                <w:sz w:val="18"/>
              </w:rPr>
              <w:t>cian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invention,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magician.</w:t>
            </w:r>
          </w:p>
          <w:p w14:paraId="5E3A04E2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31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'g' sound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gue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'k' </w:t>
            </w:r>
            <w:r>
              <w:rPr>
                <w:rFonts w:ascii="Calibri"/>
                <w:spacing w:val="-1"/>
                <w:sz w:val="18"/>
              </w:rPr>
              <w:t xml:space="preserve">sound spelt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e.g.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rogue,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tongue,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antique,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unique.</w:t>
            </w:r>
          </w:p>
          <w:p w14:paraId="72DA4078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spacing w:before="1"/>
              <w:ind w:right="3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accept/except,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affect/effect,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ball/bawl,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berry/bury,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knot/not,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medal/meddle,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missed/mist,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rain/rein/reign,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scene/seen,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weather/whether,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whose/who's.</w:t>
            </w:r>
          </w:p>
          <w:p w14:paraId="39E82ACA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misspelt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1ABE5024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spacing w:before="1"/>
              <w:ind w:righ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's'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sounds spelt 'sc' </w:t>
            </w: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scene.</w:t>
            </w:r>
          </w:p>
          <w:p w14:paraId="121536DE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possessive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regular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plurals</w:t>
            </w:r>
          </w:p>
          <w:p w14:paraId="52E6A88E" w14:textId="77777777" w:rsidR="00B6658C" w:rsidRDefault="00E25084">
            <w:pPr>
              <w:pStyle w:val="TableParagraph"/>
              <w:spacing w:before="1"/>
              <w:ind w:left="404"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girls', boys'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irregular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children's.</w:t>
            </w:r>
          </w:p>
          <w:p w14:paraId="75DD3B7B" w14:textId="77777777" w:rsidR="00B6658C" w:rsidRDefault="00E25084">
            <w:pPr>
              <w:pStyle w:val="ListParagraph"/>
              <w:numPr>
                <w:ilvl w:val="0"/>
                <w:numId w:val="11"/>
              </w:numPr>
              <w:tabs>
                <w:tab w:val="left" w:pos="405"/>
              </w:tabs>
              <w:spacing w:before="1"/>
              <w:ind w:right="16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three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four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check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dictionary.</w:t>
            </w:r>
          </w:p>
          <w:p w14:paraId="433FCD1A" w14:textId="77777777" w:rsidR="00B6658C" w:rsidRDefault="00E25084">
            <w:pPr>
              <w:pStyle w:val="ListParagraph"/>
              <w:numPr>
                <w:ilvl w:val="0"/>
                <w:numId w:val="11"/>
              </w:numPr>
              <w:tabs>
                <w:tab w:val="left" w:pos="405"/>
              </w:tabs>
              <w:ind w:righ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 far.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1AC3C2F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 like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'shush'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proofErr w:type="spellStart"/>
            <w:r>
              <w:rPr>
                <w:rFonts w:ascii="Calibri"/>
                <w:sz w:val="18"/>
              </w:rPr>
              <w:t>cious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-</w:t>
            </w:r>
            <w:proofErr w:type="spellStart"/>
            <w:r>
              <w:rPr>
                <w:rFonts w:ascii="Calibri"/>
                <w:spacing w:val="-1"/>
                <w:sz w:val="18"/>
              </w:rPr>
              <w:t>tious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vicious,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delicious,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ambitious,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cautious.</w:t>
            </w:r>
          </w:p>
          <w:p w14:paraId="478D9377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ind w:right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 like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shil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cial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tial</w:t>
            </w:r>
            <w:proofErr w:type="spellEnd"/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partial.</w:t>
            </w:r>
          </w:p>
          <w:p w14:paraId="1D5F2582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spacing w:before="1"/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ance</w:t>
            </w:r>
            <w:proofErr w:type="spellEnd"/>
            <w:r>
              <w:rPr>
                <w:rFonts w:ascii="Calibri"/>
                <w:spacing w:val="-1"/>
                <w:sz w:val="18"/>
              </w:rPr>
              <w:t>/-</w:t>
            </w:r>
            <w:proofErr w:type="spellStart"/>
            <w:r>
              <w:rPr>
                <w:rFonts w:ascii="Calibri"/>
                <w:spacing w:val="-1"/>
                <w:sz w:val="18"/>
              </w:rPr>
              <w:t>ancy</w:t>
            </w:r>
            <w:proofErr w:type="spellEnd"/>
            <w:r>
              <w:rPr>
                <w:rFonts w:ascii="Calibri"/>
                <w:spacing w:val="-1"/>
                <w:sz w:val="18"/>
              </w:rPr>
              <w:t>, -</w:t>
            </w:r>
            <w:proofErr w:type="spellStart"/>
            <w:r>
              <w:rPr>
                <w:rFonts w:ascii="Calibri"/>
                <w:spacing w:val="-1"/>
                <w:sz w:val="18"/>
              </w:rPr>
              <w:t>ent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,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ence</w:t>
            </w:r>
            <w:proofErr w:type="spellEnd"/>
            <w:r>
              <w:rPr>
                <w:rFonts w:ascii="Calibri"/>
                <w:spacing w:val="-1"/>
                <w:sz w:val="18"/>
              </w:rPr>
              <w:t>/-</w:t>
            </w:r>
            <w:proofErr w:type="spellStart"/>
            <w:r>
              <w:rPr>
                <w:rFonts w:ascii="Calibri"/>
                <w:spacing w:val="-1"/>
                <w:sz w:val="18"/>
              </w:rPr>
              <w:t>ency</w:t>
            </w:r>
            <w:proofErr w:type="spellEnd"/>
            <w:r>
              <w:rPr>
                <w:rFonts w:ascii="Calibri"/>
                <w:spacing w:val="-7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e.g.</w:t>
            </w:r>
            <w:proofErr w:type="gramEnd"/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transparent/</w:t>
            </w:r>
            <w:proofErr w:type="spellStart"/>
            <w:r>
              <w:rPr>
                <w:rFonts w:ascii="Calibri"/>
                <w:spacing w:val="-1"/>
                <w:sz w:val="18"/>
              </w:rPr>
              <w:t>transparenc</w:t>
            </w:r>
            <w:proofErr w:type="spellEnd"/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tolerant/tolerance.</w:t>
            </w:r>
          </w:p>
          <w:p w14:paraId="662EBE92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ible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also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-ably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ibly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adorable,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possible,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adorably,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possibly.</w:t>
            </w:r>
          </w:p>
          <w:p w14:paraId="2A51D8C8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ind w:right="2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letter-string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ough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</w:p>
          <w:p w14:paraId="20F64028" w14:textId="77777777" w:rsidR="00B6658C" w:rsidRDefault="00E25084">
            <w:pPr>
              <w:pStyle w:val="TableParagraph"/>
              <w:ind w:left="404"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bought,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rough,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bough.</w:t>
            </w:r>
          </w:p>
          <w:p w14:paraId="22080DA8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'silent'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knight,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psalm,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solemn.</w:t>
            </w:r>
          </w:p>
          <w:p w14:paraId="2A00B8AE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spacing w:before="1"/>
              <w:ind w:righ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 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78B9AC19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spacing w:before="1"/>
              <w:ind w:righ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morphology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etymology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specifically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060C2077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spacing w:before="1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three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both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these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dictionary.</w:t>
            </w:r>
          </w:p>
          <w:p w14:paraId="1A461F91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thesaurus.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F35C935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ind w:right="3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vowel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letters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-fer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referring,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preferred,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referee,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preference.</w:t>
            </w:r>
          </w:p>
          <w:p w14:paraId="1D74AD54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involving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hyphen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ordinate,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reenter.</w:t>
            </w:r>
          </w:p>
          <w:p w14:paraId="202A3666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Distinguish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between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often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confused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</w:p>
          <w:p w14:paraId="0E75BA74" w14:textId="77777777" w:rsidR="00B6658C" w:rsidRDefault="00E25084">
            <w:pPr>
              <w:pStyle w:val="ListParagraph"/>
              <w:numPr>
                <w:ilvl w:val="1"/>
                <w:numId w:val="8"/>
              </w:numPr>
              <w:tabs>
                <w:tab w:val="left" w:pos="582"/>
              </w:tabs>
              <w:spacing w:line="218" w:lineRule="exact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e.g.</w:t>
            </w:r>
            <w:proofErr w:type="gramEnd"/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lose/loose.</w:t>
            </w:r>
          </w:p>
          <w:p w14:paraId="557EADFC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spacing w:before="1"/>
              <w:ind w:right="24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words.</w:t>
            </w:r>
          </w:p>
          <w:p w14:paraId="77E57F13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year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 Appendix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misspelt.</w:t>
            </w:r>
          </w:p>
          <w:p w14:paraId="3A48F6A3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spacing w:before="1"/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uncommon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ambitious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vocabulary.</w:t>
            </w:r>
          </w:p>
          <w:p w14:paraId="1C2A9313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spacing w:before="1"/>
              <w:ind w:right="2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morphology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etymology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specifically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2858FACC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ind w:right="5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thesaurus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confidence.</w:t>
            </w:r>
          </w:p>
        </w:tc>
      </w:tr>
    </w:tbl>
    <w:p w14:paraId="4EF43436" w14:textId="77777777" w:rsidR="00B6658C" w:rsidRDefault="00B6658C">
      <w:pPr>
        <w:rPr>
          <w:rFonts w:ascii="Calibri" w:eastAsia="Calibri" w:hAnsi="Calibri" w:cs="Calibri"/>
          <w:sz w:val="18"/>
          <w:szCs w:val="18"/>
        </w:r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0983C892" w14:textId="77777777" w:rsidR="00B6658C" w:rsidRDefault="00B665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246"/>
        <w:gridCol w:w="2158"/>
        <w:gridCol w:w="2467"/>
        <w:gridCol w:w="2475"/>
        <w:gridCol w:w="2360"/>
        <w:gridCol w:w="2494"/>
      </w:tblGrid>
      <w:tr w:rsidR="00B6658C" w14:paraId="5354A509" w14:textId="77777777" w:rsidTr="007F471C">
        <w:trPr>
          <w:trHeight w:hRule="exact" w:val="2657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1FB2516C" w14:textId="77777777" w:rsidR="00B6658C" w:rsidRDefault="00B6658C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6EA618C" w14:textId="77777777" w:rsidR="00B6658C" w:rsidRDefault="00E25084">
            <w:pPr>
              <w:pStyle w:val="TableParagraph"/>
              <w:ind w:left="404"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GPCs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 far.</w:t>
            </w:r>
          </w:p>
          <w:p w14:paraId="38ACEC03" w14:textId="77777777" w:rsidR="00B6658C" w:rsidRDefault="00E25084">
            <w:pPr>
              <w:pStyle w:val="ListParagraph"/>
              <w:numPr>
                <w:ilvl w:val="0"/>
                <w:numId w:val="7"/>
              </w:numPr>
              <w:tabs>
                <w:tab w:val="left" w:pos="405"/>
              </w:tabs>
              <w:spacing w:before="1"/>
              <w:ind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GPCs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 far.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CE6F2C0" w14:textId="77777777" w:rsidR="00B6658C" w:rsidRDefault="00E25084">
            <w:pPr>
              <w:pStyle w:val="TableParagraph"/>
              <w:ind w:left="404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include</w:t>
            </w:r>
            <w:proofErr w:type="gramEnd"/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GPCs,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 so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far.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2FB8A6A" w14:textId="77777777" w:rsidR="00B6658C" w:rsidRDefault="00E25084">
            <w:pPr>
              <w:pStyle w:val="TableParagraph"/>
              <w:ind w:left="404" w:righ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 so far.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6F9D61B" w14:textId="77777777" w:rsidR="00B6658C" w:rsidRDefault="00B6658C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9979C3A" w14:textId="77777777" w:rsidR="00B6658C" w:rsidRDefault="00B6658C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85155C8" w14:textId="77777777" w:rsidR="00B6658C" w:rsidRDefault="00B6658C"/>
        </w:tc>
      </w:tr>
      <w:tr w:rsidR="00B6658C" w14:paraId="235AB720" w14:textId="77777777" w:rsidTr="007F471C">
        <w:trPr>
          <w:trHeight w:hRule="exact" w:val="711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714C19C4" w14:textId="77777777" w:rsidR="00B6658C" w:rsidRPr="007F471C" w:rsidRDefault="00E250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Handwriting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F8569B2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table,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holding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pencil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comfortably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correctly.</w:t>
            </w:r>
          </w:p>
          <w:p w14:paraId="0C347DF3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1"/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lower-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starting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finishing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place.</w:t>
            </w:r>
          </w:p>
          <w:p w14:paraId="54D0942A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1"/>
              <w:ind w:righ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Separate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spaces.</w:t>
            </w:r>
          </w:p>
          <w:p w14:paraId="60D0F4A2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  <w:p w14:paraId="4B45E1D6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0-9.</w:t>
            </w:r>
          </w:p>
          <w:p w14:paraId="52F5B9AA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1"/>
              <w:ind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belong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handwriting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'families'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ways)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practise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these.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7E09051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lower-case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3D0D39EF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spacing w:before="1"/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lower-case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 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3F745CBE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horizontal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strokes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6E16B379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horizontal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strokes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  <w:p w14:paraId="77F0099D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spacing w:before="1"/>
              <w:ind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adjacent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left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unjoined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4EADB229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spacing w:before="1"/>
              <w:ind w:righ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orientation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lower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  <w:p w14:paraId="7898BEE9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spacing w:before="1"/>
              <w:ind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between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6E0DFB1" w14:textId="77777777" w:rsidR="00B6658C" w:rsidRDefault="00E25084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ind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Increasingly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diagonal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horizontal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strokes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adjacent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left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unjoined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4BF24445" w14:textId="77777777" w:rsidR="00B6658C" w:rsidRDefault="00E25084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legibility,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consistency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ensure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downstrokes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parallel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equidistant;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spaced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ascenders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descenders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 not touch.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831E309" w14:textId="77777777" w:rsidR="00B6658C" w:rsidRDefault="00E25084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horizontal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strokes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adjacent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left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unjoined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1CDF8D30" w14:textId="77777777" w:rsidR="00B6658C" w:rsidRDefault="00E25084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legibility,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consistency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downstrokes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parallel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equidistant;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ascenders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descenders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touch.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73837C3" w14:textId="77777777" w:rsidR="00B6658C" w:rsidRDefault="00E25084">
            <w:pPr>
              <w:pStyle w:val="ListParagraph"/>
              <w:numPr>
                <w:ilvl w:val="0"/>
                <w:numId w:val="2"/>
              </w:numPr>
              <w:tabs>
                <w:tab w:val="left" w:pos="405"/>
              </w:tabs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increasingly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legibly,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fluently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speed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improving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shape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letter 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deciding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whether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  <w:p w14:paraId="52C01F10" w14:textId="77777777" w:rsidR="00B6658C" w:rsidRDefault="00E25084">
            <w:pPr>
              <w:pStyle w:val="ListParagraph"/>
              <w:numPr>
                <w:ilvl w:val="0"/>
                <w:numId w:val="2"/>
              </w:numPr>
              <w:tabs>
                <w:tab w:val="left" w:pos="405"/>
              </w:tabs>
              <w:spacing w:before="1"/>
              <w:ind w:right="6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legibly.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F747FE1" w14:textId="77777777" w:rsidR="00B6658C" w:rsidRDefault="00E25084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  <w:ind w:righ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legibly,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fluently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speed,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deciding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how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join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 left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unjoined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choosing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suited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task.</w:t>
            </w:r>
          </w:p>
        </w:tc>
      </w:tr>
    </w:tbl>
    <w:p w14:paraId="6A301F0A" w14:textId="77777777" w:rsidR="00E25084" w:rsidRDefault="00E25084"/>
    <w:sectPr w:rsidR="00E25084" w:rsidSect="005B6387">
      <w:pgSz w:w="16840" w:h="11910" w:orient="landscape"/>
      <w:pgMar w:top="2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0507" w14:textId="77777777" w:rsidR="009A18CF" w:rsidRDefault="009A18CF" w:rsidP="00740353">
      <w:r>
        <w:separator/>
      </w:r>
    </w:p>
  </w:endnote>
  <w:endnote w:type="continuationSeparator" w:id="0">
    <w:p w14:paraId="459C9293" w14:textId="77777777" w:rsidR="009A18CF" w:rsidRDefault="009A18CF" w:rsidP="0074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385F" w14:textId="77777777" w:rsidR="009A18CF" w:rsidRDefault="009A18CF" w:rsidP="00740353">
      <w:r>
        <w:separator/>
      </w:r>
    </w:p>
  </w:footnote>
  <w:footnote w:type="continuationSeparator" w:id="0">
    <w:p w14:paraId="3F3AD6A9" w14:textId="77777777" w:rsidR="009A18CF" w:rsidRDefault="009A18CF" w:rsidP="0074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387"/>
    <w:multiLevelType w:val="hybridMultilevel"/>
    <w:tmpl w:val="5B2C27C6"/>
    <w:lvl w:ilvl="0" w:tplc="313656D6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E9A85B40">
      <w:start w:val="1"/>
      <w:numFmt w:val="bullet"/>
      <w:lvlText w:val="•"/>
      <w:lvlJc w:val="left"/>
      <w:pPr>
        <w:ind w:left="586" w:hanging="360"/>
      </w:pPr>
      <w:rPr>
        <w:rFonts w:hint="default"/>
      </w:rPr>
    </w:lvl>
    <w:lvl w:ilvl="2" w:tplc="403A4DB2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3" w:tplc="31D8A808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D1C4F9EE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5" w:tplc="C65081EA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6" w:tplc="53D80D1E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7" w:tplc="AD0E887C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8" w:tplc="5E5EAD7E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</w:abstractNum>
  <w:abstractNum w:abstractNumId="1" w15:restartNumberingAfterBreak="0">
    <w:nsid w:val="017B7133"/>
    <w:multiLevelType w:val="hybridMultilevel"/>
    <w:tmpl w:val="20AA7FA8"/>
    <w:lvl w:ilvl="0" w:tplc="C4F44C14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2BE08C08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90BE4FA6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F990AE52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25BAA2E2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562A256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032AB216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8730BE2E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753E6B40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2" w15:restartNumberingAfterBreak="0">
    <w:nsid w:val="02E23465"/>
    <w:multiLevelType w:val="hybridMultilevel"/>
    <w:tmpl w:val="648CEEA2"/>
    <w:lvl w:ilvl="0" w:tplc="5F607138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DDB2A340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3D00BC6A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B6D20DA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35AED3B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390A9206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550AEF60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CEB0E8A6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C6AA1BD6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3" w15:restartNumberingAfterBreak="0">
    <w:nsid w:val="05192D91"/>
    <w:multiLevelType w:val="hybridMultilevel"/>
    <w:tmpl w:val="A0E614A8"/>
    <w:lvl w:ilvl="0" w:tplc="E084C5BC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343685D6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0170894E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088A055E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51E4058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ED44D0EE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DFC078EE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D88C1656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69BA839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4" w15:restartNumberingAfterBreak="0">
    <w:nsid w:val="056814DF"/>
    <w:multiLevelType w:val="hybridMultilevel"/>
    <w:tmpl w:val="A970D768"/>
    <w:lvl w:ilvl="0" w:tplc="59B4B65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CD0E0C2A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F40E508C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96FA6712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B778EA62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57782D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DC401CA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B71AD61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C58E7E72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5" w15:restartNumberingAfterBreak="0">
    <w:nsid w:val="05D85D66"/>
    <w:multiLevelType w:val="hybridMultilevel"/>
    <w:tmpl w:val="B7BE6574"/>
    <w:lvl w:ilvl="0" w:tplc="ABFEACF2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328003E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AB347D22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EE8AAFAA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A85A2028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E2403D2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D920527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10A04BE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A3823F5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6" w15:restartNumberingAfterBreak="0">
    <w:nsid w:val="08846E45"/>
    <w:multiLevelType w:val="hybridMultilevel"/>
    <w:tmpl w:val="39AABB08"/>
    <w:lvl w:ilvl="0" w:tplc="CCEE499A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1C7290FA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34E2251A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99D877B6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F758954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266451A2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081448B2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53A8D52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26889EAC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7" w15:restartNumberingAfterBreak="0">
    <w:nsid w:val="0913502E"/>
    <w:multiLevelType w:val="hybridMultilevel"/>
    <w:tmpl w:val="810C2492"/>
    <w:lvl w:ilvl="0" w:tplc="44BC5A1A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E8B62622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42C6F704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D72C3028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EBD63738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B3A66398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3474C55C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055265A0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08D8A726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8" w15:restartNumberingAfterBreak="0">
    <w:nsid w:val="112A38C5"/>
    <w:multiLevelType w:val="hybridMultilevel"/>
    <w:tmpl w:val="332C7854"/>
    <w:lvl w:ilvl="0" w:tplc="BE566C6A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A5122520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CA1AC6D8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F072ECE6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D62266C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BA46855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AA88AD22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83D2AD6C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7E006B7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9" w15:restartNumberingAfterBreak="0">
    <w:nsid w:val="11DF4560"/>
    <w:multiLevelType w:val="hybridMultilevel"/>
    <w:tmpl w:val="71DC98C0"/>
    <w:lvl w:ilvl="0" w:tplc="A70E4752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82905978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A3FC93D4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D534D616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8BFA94A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C3923338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62EED1F2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C5526F8A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66BCB27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10" w15:restartNumberingAfterBreak="0">
    <w:nsid w:val="126B3CC2"/>
    <w:multiLevelType w:val="hybridMultilevel"/>
    <w:tmpl w:val="3A46F024"/>
    <w:lvl w:ilvl="0" w:tplc="3CCA9C26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E3469B00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FDA423AE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0ED2F3A0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E0DAB3E8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67467C1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66FC6C84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747E9014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FA40F24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11" w15:restartNumberingAfterBreak="0">
    <w:nsid w:val="13EB5F5C"/>
    <w:multiLevelType w:val="hybridMultilevel"/>
    <w:tmpl w:val="379239DC"/>
    <w:lvl w:ilvl="0" w:tplc="04C8DDB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3FCE3B52">
      <w:start w:val="1"/>
      <w:numFmt w:val="bullet"/>
      <w:lvlText w:val="•"/>
      <w:lvlJc w:val="left"/>
      <w:pPr>
        <w:ind w:left="587" w:hanging="360"/>
      </w:pPr>
      <w:rPr>
        <w:rFonts w:hint="default"/>
      </w:rPr>
    </w:lvl>
    <w:lvl w:ilvl="2" w:tplc="291C7ACE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3" w:tplc="BB0C5A90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A7365F24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3F48FBC4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6" w:tplc="55A05600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7" w:tplc="96CEFDF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8" w:tplc="05D4F136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</w:abstractNum>
  <w:abstractNum w:abstractNumId="12" w15:restartNumberingAfterBreak="0">
    <w:nsid w:val="14CF04EA"/>
    <w:multiLevelType w:val="hybridMultilevel"/>
    <w:tmpl w:val="7EBC5CAC"/>
    <w:lvl w:ilvl="0" w:tplc="8BD4D50C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C19E6AC4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5C7C62BE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9B1AB490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77987C5C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6FF2393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CAF23FB4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5C3E134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1230FF6C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13" w15:restartNumberingAfterBreak="0">
    <w:nsid w:val="171A6EBF"/>
    <w:multiLevelType w:val="hybridMultilevel"/>
    <w:tmpl w:val="E6F6EF72"/>
    <w:lvl w:ilvl="0" w:tplc="AC8AADA2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B616DAC0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91446878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2362EE4E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CED20C12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759AFCF6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29BC63A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B530A64E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7C08A926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14" w15:restartNumberingAfterBreak="0">
    <w:nsid w:val="1AB703D9"/>
    <w:multiLevelType w:val="hybridMultilevel"/>
    <w:tmpl w:val="8E084E48"/>
    <w:lvl w:ilvl="0" w:tplc="83D051EC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5CFCB5B0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BC7EC46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E92CE39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21C03E24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4282BF5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2B282D0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63A8A0C6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617AE302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15" w15:restartNumberingAfterBreak="0">
    <w:nsid w:val="1BA54EA4"/>
    <w:multiLevelType w:val="hybridMultilevel"/>
    <w:tmpl w:val="4FF281D8"/>
    <w:lvl w:ilvl="0" w:tplc="C01ED406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7BD2BF02">
      <w:start w:val="1"/>
      <w:numFmt w:val="bullet"/>
      <w:lvlText w:val="•"/>
      <w:lvlJc w:val="left"/>
      <w:pPr>
        <w:ind w:left="586" w:hanging="360"/>
      </w:pPr>
      <w:rPr>
        <w:rFonts w:hint="default"/>
      </w:rPr>
    </w:lvl>
    <w:lvl w:ilvl="2" w:tplc="5D1A00CC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3" w:tplc="F4D67E5C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F0384876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5" w:tplc="56E4ED3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6" w:tplc="B2366FE4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7" w:tplc="F670D80A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8" w:tplc="B920B73E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</w:abstractNum>
  <w:abstractNum w:abstractNumId="16" w15:restartNumberingAfterBreak="0">
    <w:nsid w:val="1BBE0CE6"/>
    <w:multiLevelType w:val="hybridMultilevel"/>
    <w:tmpl w:val="2194B4B6"/>
    <w:lvl w:ilvl="0" w:tplc="4CE685FA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8E2E7E2">
      <w:start w:val="1"/>
      <w:numFmt w:val="bullet"/>
      <w:lvlText w:val="•"/>
      <w:lvlJc w:val="left"/>
      <w:pPr>
        <w:ind w:left="598" w:hanging="360"/>
      </w:pPr>
      <w:rPr>
        <w:rFonts w:hint="default"/>
      </w:rPr>
    </w:lvl>
    <w:lvl w:ilvl="2" w:tplc="4EC419D4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1C0C7E6C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6C1871EC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E55CAC1E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91169EC4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7" w:tplc="3B4EAF4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7F2A03C4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</w:abstractNum>
  <w:abstractNum w:abstractNumId="17" w15:restartNumberingAfterBreak="0">
    <w:nsid w:val="1DB60D60"/>
    <w:multiLevelType w:val="hybridMultilevel"/>
    <w:tmpl w:val="819485C6"/>
    <w:lvl w:ilvl="0" w:tplc="8D22E22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35324252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9DFA2D8A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5DCE3760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BE4616E4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79B466F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81DE9ECC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6E24DBD6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5C3A8CCA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18" w15:restartNumberingAfterBreak="0">
    <w:nsid w:val="1ECF2E1C"/>
    <w:multiLevelType w:val="hybridMultilevel"/>
    <w:tmpl w:val="2CD66F6A"/>
    <w:lvl w:ilvl="0" w:tplc="BF5A873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B524C714">
      <w:start w:val="1"/>
      <w:numFmt w:val="bullet"/>
      <w:lvlText w:val="•"/>
      <w:lvlJc w:val="left"/>
      <w:pPr>
        <w:ind w:left="598" w:hanging="360"/>
      </w:pPr>
      <w:rPr>
        <w:rFonts w:hint="default"/>
      </w:rPr>
    </w:lvl>
    <w:lvl w:ilvl="2" w:tplc="FAF4F3BE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53F685EA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E3C230AE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D688A00A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4606AE10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7" w:tplc="4AE825D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F026860C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</w:abstractNum>
  <w:abstractNum w:abstractNumId="19" w15:restartNumberingAfterBreak="0">
    <w:nsid w:val="20A34C48"/>
    <w:multiLevelType w:val="hybridMultilevel"/>
    <w:tmpl w:val="4C3C0B62"/>
    <w:lvl w:ilvl="0" w:tplc="08C2496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DAD0E4A6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5484E67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30B26E86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8C16A78A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EC92541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423C76A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4218035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09CA04DE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20" w15:restartNumberingAfterBreak="0">
    <w:nsid w:val="245E618B"/>
    <w:multiLevelType w:val="hybridMultilevel"/>
    <w:tmpl w:val="D9CCFEAC"/>
    <w:lvl w:ilvl="0" w:tplc="D24EB3E8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60F4ECD6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55306774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3B2EB726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B6A2103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5F8E5A4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85F81B8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348C256A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B83A281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21" w15:restartNumberingAfterBreak="0">
    <w:nsid w:val="25073AEB"/>
    <w:multiLevelType w:val="hybridMultilevel"/>
    <w:tmpl w:val="249CC5D2"/>
    <w:lvl w:ilvl="0" w:tplc="C2D4CC34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90B862F4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895AAF14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20409CC2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470E30A8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0E92751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527CCED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F76A278A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4754D974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22" w15:restartNumberingAfterBreak="0">
    <w:nsid w:val="257239F4"/>
    <w:multiLevelType w:val="hybridMultilevel"/>
    <w:tmpl w:val="2146C8C6"/>
    <w:lvl w:ilvl="0" w:tplc="F956EBF8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1F3230E0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73D4FCDA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E83E40A2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D3F4E712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4ACCEB6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124068C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2FDEBE46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0F7E9FC0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23" w15:restartNumberingAfterBreak="0">
    <w:nsid w:val="25C778F8"/>
    <w:multiLevelType w:val="hybridMultilevel"/>
    <w:tmpl w:val="23721E62"/>
    <w:lvl w:ilvl="0" w:tplc="DC289CB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4E9C4C0A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AC283080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266C827E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B07AC0E6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C830788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AF68A880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A156E2E0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3B720FF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24" w15:restartNumberingAfterBreak="0">
    <w:nsid w:val="26C22210"/>
    <w:multiLevelType w:val="hybridMultilevel"/>
    <w:tmpl w:val="F48E9530"/>
    <w:lvl w:ilvl="0" w:tplc="F6A4760C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5580F10">
      <w:start w:val="1"/>
      <w:numFmt w:val="bullet"/>
      <w:lvlText w:val="•"/>
      <w:lvlJc w:val="left"/>
      <w:pPr>
        <w:ind w:left="587" w:hanging="360"/>
      </w:pPr>
      <w:rPr>
        <w:rFonts w:hint="default"/>
      </w:rPr>
    </w:lvl>
    <w:lvl w:ilvl="2" w:tplc="224AD484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3" w:tplc="44D0333A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ACE8CF64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BB34533C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6" w:tplc="8EE4307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7" w:tplc="E740167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8" w:tplc="3FE0FC60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</w:abstractNum>
  <w:abstractNum w:abstractNumId="25" w15:restartNumberingAfterBreak="0">
    <w:nsid w:val="26F25419"/>
    <w:multiLevelType w:val="hybridMultilevel"/>
    <w:tmpl w:val="125E1BAA"/>
    <w:lvl w:ilvl="0" w:tplc="B7024170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E79E5FC2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28604E98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B07872B0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264CA000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87C62C4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41363A4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26A6098A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3D94CFF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26" w15:restartNumberingAfterBreak="0">
    <w:nsid w:val="27F355C6"/>
    <w:multiLevelType w:val="hybridMultilevel"/>
    <w:tmpl w:val="8CD4221A"/>
    <w:lvl w:ilvl="0" w:tplc="BE287446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1DC8CC02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25A694D6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704EBC2C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8890A148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BC162C10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D4DEE5E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3DC6332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32C409CA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27" w15:restartNumberingAfterBreak="0">
    <w:nsid w:val="283A64A3"/>
    <w:multiLevelType w:val="hybridMultilevel"/>
    <w:tmpl w:val="0B56347E"/>
    <w:lvl w:ilvl="0" w:tplc="1AF6D448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58FE6408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2626CEDA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0C3247E0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F01E6AFE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07300800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4E428A92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97A07F3C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957A147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28" w15:restartNumberingAfterBreak="0">
    <w:nsid w:val="2D501501"/>
    <w:multiLevelType w:val="hybridMultilevel"/>
    <w:tmpl w:val="07348FCE"/>
    <w:lvl w:ilvl="0" w:tplc="526A1E3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C8FC031E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1646020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97307D1C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110EAC06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DC3ED17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BAE2026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2DE8A0F6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9DD217CE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29" w15:restartNumberingAfterBreak="0">
    <w:nsid w:val="300559D0"/>
    <w:multiLevelType w:val="hybridMultilevel"/>
    <w:tmpl w:val="7A96377C"/>
    <w:lvl w:ilvl="0" w:tplc="00F2912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BE4CEC7A">
      <w:start w:val="1"/>
      <w:numFmt w:val="bullet"/>
      <w:lvlText w:val="•"/>
      <w:lvlJc w:val="left"/>
      <w:pPr>
        <w:ind w:left="585" w:hanging="360"/>
      </w:pPr>
      <w:rPr>
        <w:rFonts w:hint="default"/>
      </w:rPr>
    </w:lvl>
    <w:lvl w:ilvl="2" w:tplc="B2B4583A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1F7A1386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4" w:tplc="6948558E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5" w:tplc="7FB84D1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6" w:tplc="FE1038C2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7" w:tplc="C98EF7DA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8" w:tplc="197AA078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30" w15:restartNumberingAfterBreak="0">
    <w:nsid w:val="312D48A9"/>
    <w:multiLevelType w:val="hybridMultilevel"/>
    <w:tmpl w:val="6E7CE250"/>
    <w:lvl w:ilvl="0" w:tplc="9C92FADC">
      <w:start w:val="1"/>
      <w:numFmt w:val="bullet"/>
      <w:lvlText w:val="-"/>
      <w:lvlJc w:val="left"/>
      <w:pPr>
        <w:ind w:left="404" w:hanging="360"/>
      </w:pPr>
      <w:rPr>
        <w:rFonts w:ascii="Calibri" w:eastAsia="Calibri" w:hAnsi="Calibri" w:hint="default"/>
        <w:sz w:val="18"/>
        <w:szCs w:val="18"/>
      </w:rPr>
    </w:lvl>
    <w:lvl w:ilvl="1" w:tplc="83D06032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C1DCCD3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7EDE9F70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2EE44498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0C4E5F1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4A48220E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C6F65EB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5EE03080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31" w15:restartNumberingAfterBreak="0">
    <w:nsid w:val="31AA7D57"/>
    <w:multiLevelType w:val="hybridMultilevel"/>
    <w:tmpl w:val="6868F8A6"/>
    <w:lvl w:ilvl="0" w:tplc="82BCDBE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DC2CFD42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7194BF16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2848A9BA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C1A4619A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E954C55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D06A1A4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87A695B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680ACDA8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32" w15:restartNumberingAfterBreak="0">
    <w:nsid w:val="31E30B8D"/>
    <w:multiLevelType w:val="hybridMultilevel"/>
    <w:tmpl w:val="9ADA0DDC"/>
    <w:lvl w:ilvl="0" w:tplc="F7E848D6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ACD28E90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AA8401F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158AAE6A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9ED85AF6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14E29B0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FA866F7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E1F4E0E4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4552EE54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33" w15:restartNumberingAfterBreak="0">
    <w:nsid w:val="32650FD6"/>
    <w:multiLevelType w:val="hybridMultilevel"/>
    <w:tmpl w:val="6C489B7E"/>
    <w:lvl w:ilvl="0" w:tplc="ADEE105E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37B0EDFC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6ED09AA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881E6E04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F1447E82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BE32162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1C02EE9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2652A5D0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C930E6EA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34" w15:restartNumberingAfterBreak="0">
    <w:nsid w:val="331C6682"/>
    <w:multiLevelType w:val="hybridMultilevel"/>
    <w:tmpl w:val="BF76C8C2"/>
    <w:lvl w:ilvl="0" w:tplc="559A85C2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D1542902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C0642C4C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DCE867F2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2E1EB2E2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FFFC2C80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737E1D1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B8365EB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68BA0F2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35" w15:restartNumberingAfterBreak="0">
    <w:nsid w:val="3603494A"/>
    <w:multiLevelType w:val="hybridMultilevel"/>
    <w:tmpl w:val="A08A6B7A"/>
    <w:lvl w:ilvl="0" w:tplc="C5BA05A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E77403F6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43269706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41084C64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08A4B66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E924ABC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A3FA346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33CCA1B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3208B578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36" w15:restartNumberingAfterBreak="0">
    <w:nsid w:val="37DF22BB"/>
    <w:multiLevelType w:val="hybridMultilevel"/>
    <w:tmpl w:val="2FDE9D9C"/>
    <w:lvl w:ilvl="0" w:tplc="DB96B26A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0ACB43C">
      <w:start w:val="1"/>
      <w:numFmt w:val="bullet"/>
      <w:lvlText w:val="•"/>
      <w:lvlJc w:val="left"/>
      <w:pPr>
        <w:ind w:left="585" w:hanging="360"/>
      </w:pPr>
      <w:rPr>
        <w:rFonts w:hint="default"/>
      </w:rPr>
    </w:lvl>
    <w:lvl w:ilvl="2" w:tplc="05866242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F6222338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4" w:tplc="7714CB54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5" w:tplc="D4461E52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6" w:tplc="A2CE4AC6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7" w:tplc="0DCA5B20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8" w:tplc="2D40525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37" w15:restartNumberingAfterBreak="0">
    <w:nsid w:val="380E34B6"/>
    <w:multiLevelType w:val="hybridMultilevel"/>
    <w:tmpl w:val="D9EE34D4"/>
    <w:lvl w:ilvl="0" w:tplc="13A4D49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632CE362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A9C2EE5E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1B88AD7C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EE586456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B1FE071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C832ADC0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41A0263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C1D4854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38" w15:restartNumberingAfterBreak="0">
    <w:nsid w:val="385F61B0"/>
    <w:multiLevelType w:val="hybridMultilevel"/>
    <w:tmpl w:val="B6CC402E"/>
    <w:lvl w:ilvl="0" w:tplc="8FDA0C8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EC0AE0FE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0C1AB4EC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6E8C4F18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C1F6A228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5C06BD10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856CE364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F0D81FF6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9864B24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39" w15:restartNumberingAfterBreak="0">
    <w:nsid w:val="3B474904"/>
    <w:multiLevelType w:val="hybridMultilevel"/>
    <w:tmpl w:val="A0B60A68"/>
    <w:lvl w:ilvl="0" w:tplc="729AE94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3EC8D072">
      <w:start w:val="1"/>
      <w:numFmt w:val="bullet"/>
      <w:lvlText w:val="•"/>
      <w:lvlJc w:val="left"/>
      <w:pPr>
        <w:ind w:left="598" w:hanging="360"/>
      </w:pPr>
      <w:rPr>
        <w:rFonts w:hint="default"/>
      </w:rPr>
    </w:lvl>
    <w:lvl w:ilvl="2" w:tplc="44AE15D6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3A680E1E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F23EFF0E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7678459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A2C4A072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7" w:tplc="C47EA05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9E2A3D26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</w:abstractNum>
  <w:abstractNum w:abstractNumId="40" w15:restartNumberingAfterBreak="0">
    <w:nsid w:val="3D6E5667"/>
    <w:multiLevelType w:val="hybridMultilevel"/>
    <w:tmpl w:val="0D500204"/>
    <w:lvl w:ilvl="0" w:tplc="9EB63AAC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B909C2E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1D70B964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A3B8591C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082A7460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EAEAC9AE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ADAC367A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641AAF54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A6441E1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41" w15:restartNumberingAfterBreak="0">
    <w:nsid w:val="42376731"/>
    <w:multiLevelType w:val="hybridMultilevel"/>
    <w:tmpl w:val="1EB2F0F8"/>
    <w:lvl w:ilvl="0" w:tplc="EFD679EC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E5FCA996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4C748370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0096F73A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354E4A4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8C3A2AC0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70000B9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6DE44724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9C6A1B6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42" w15:restartNumberingAfterBreak="0">
    <w:nsid w:val="44E67E3B"/>
    <w:multiLevelType w:val="hybridMultilevel"/>
    <w:tmpl w:val="FD2C2CE2"/>
    <w:lvl w:ilvl="0" w:tplc="6694C738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5F50DC54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14EE6B74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A9B2AB36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BB32E88A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90767E7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018819D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25F69AD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2B3C1D5A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43" w15:restartNumberingAfterBreak="0">
    <w:nsid w:val="45D4268F"/>
    <w:multiLevelType w:val="hybridMultilevel"/>
    <w:tmpl w:val="D89A2B80"/>
    <w:lvl w:ilvl="0" w:tplc="2AF8C7FE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EF2048D6">
      <w:start w:val="1"/>
      <w:numFmt w:val="bullet"/>
      <w:lvlText w:val="•"/>
      <w:lvlJc w:val="left"/>
      <w:pPr>
        <w:ind w:left="587" w:hanging="360"/>
      </w:pPr>
      <w:rPr>
        <w:rFonts w:hint="default"/>
      </w:rPr>
    </w:lvl>
    <w:lvl w:ilvl="2" w:tplc="9A94A53C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3" w:tplc="A22CF75A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CD4A0A5A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8D22E07A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6" w:tplc="31806D3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7" w:tplc="EC82FD82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8" w:tplc="F00A677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</w:abstractNum>
  <w:abstractNum w:abstractNumId="44" w15:restartNumberingAfterBreak="0">
    <w:nsid w:val="47AC65E4"/>
    <w:multiLevelType w:val="hybridMultilevel"/>
    <w:tmpl w:val="4D7ADACA"/>
    <w:lvl w:ilvl="0" w:tplc="0C103EF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E28CC00C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13A400D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4092B1B6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1ABAD344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8D987A0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6D1657A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B760939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771290D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45" w15:restartNumberingAfterBreak="0">
    <w:nsid w:val="496A3E7C"/>
    <w:multiLevelType w:val="hybridMultilevel"/>
    <w:tmpl w:val="D6283E32"/>
    <w:lvl w:ilvl="0" w:tplc="8FB0CB60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D1C6479A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58D42714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96B8B3E6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0DD6141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8188DF8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1DE67A40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566CCE7C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FF36432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46" w15:restartNumberingAfterBreak="0">
    <w:nsid w:val="4AAC60C8"/>
    <w:multiLevelType w:val="hybridMultilevel"/>
    <w:tmpl w:val="4454E02E"/>
    <w:lvl w:ilvl="0" w:tplc="CD56FC56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FEC0B6B2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3FA2BD00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26DC23DE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676AB9A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C130C7F0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FDDCA2C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52B8B98C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BF0CB926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47" w15:restartNumberingAfterBreak="0">
    <w:nsid w:val="4AB0140B"/>
    <w:multiLevelType w:val="hybridMultilevel"/>
    <w:tmpl w:val="6032D73A"/>
    <w:lvl w:ilvl="0" w:tplc="6E809798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18C2527E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39003EE0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77F0B998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7564E6E2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0E6A56C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EC1C6C4C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28C0D3F6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03D8F6D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48" w15:restartNumberingAfterBreak="0">
    <w:nsid w:val="4D28451A"/>
    <w:multiLevelType w:val="hybridMultilevel"/>
    <w:tmpl w:val="50229BD0"/>
    <w:lvl w:ilvl="0" w:tplc="2814CD6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412A425C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26922F06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417232A8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E3E2E878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C1A2EB7A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4240F41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821AB44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08E221D2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49" w15:restartNumberingAfterBreak="0">
    <w:nsid w:val="4ED808C6"/>
    <w:multiLevelType w:val="hybridMultilevel"/>
    <w:tmpl w:val="A1FCBD2A"/>
    <w:lvl w:ilvl="0" w:tplc="835E453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6AE59EA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C69AAEB6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F5B6FFC2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45EE122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5" w:tplc="F7B6821E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6" w:tplc="366EA77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7" w:tplc="72F0DEB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8" w:tplc="1FBCF10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</w:abstractNum>
  <w:abstractNum w:abstractNumId="50" w15:restartNumberingAfterBreak="0">
    <w:nsid w:val="4F2A43A6"/>
    <w:multiLevelType w:val="hybridMultilevel"/>
    <w:tmpl w:val="DBAAA39C"/>
    <w:lvl w:ilvl="0" w:tplc="331054B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C3DEB968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7B3AE154">
      <w:start w:val="1"/>
      <w:numFmt w:val="bullet"/>
      <w:lvlText w:val="•"/>
      <w:lvlJc w:val="left"/>
      <w:pPr>
        <w:ind w:left="816" w:hanging="360"/>
      </w:pPr>
      <w:rPr>
        <w:rFonts w:hint="default"/>
      </w:rPr>
    </w:lvl>
    <w:lvl w:ilvl="3" w:tplc="0340F1E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4" w:tplc="C3C29E5E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5" w:tplc="FA46EA6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6" w:tplc="0F78ABFC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5C629D4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8" w:tplc="0EB801A8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</w:abstractNum>
  <w:abstractNum w:abstractNumId="51" w15:restartNumberingAfterBreak="0">
    <w:nsid w:val="50977381"/>
    <w:multiLevelType w:val="hybridMultilevel"/>
    <w:tmpl w:val="C35058D2"/>
    <w:lvl w:ilvl="0" w:tplc="C35C2E00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27E4B5FC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2DB03B28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B6627C0A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062C0142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BC4EB496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8FC032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93E8D1F8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AFE21FFA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52" w15:restartNumberingAfterBreak="0">
    <w:nsid w:val="50B85D8A"/>
    <w:multiLevelType w:val="hybridMultilevel"/>
    <w:tmpl w:val="8306E8A0"/>
    <w:lvl w:ilvl="0" w:tplc="E1FAD464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84B0D5DE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310E33D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2A00AFAC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CED205B4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30442C3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84A40D4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C8ACEF5C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48D0DC2E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53" w15:restartNumberingAfterBreak="0">
    <w:nsid w:val="51BA05AF"/>
    <w:multiLevelType w:val="hybridMultilevel"/>
    <w:tmpl w:val="8E2CB844"/>
    <w:lvl w:ilvl="0" w:tplc="C29EADE6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F4D41EFA">
      <w:start w:val="1"/>
      <w:numFmt w:val="decimal"/>
      <w:lvlText w:val="%2."/>
      <w:lvlJc w:val="left"/>
      <w:pPr>
        <w:ind w:left="581" w:hanging="178"/>
      </w:pPr>
      <w:rPr>
        <w:rFonts w:ascii="Calibri" w:eastAsia="Calibri" w:hAnsi="Calibri" w:hint="default"/>
        <w:sz w:val="18"/>
        <w:szCs w:val="18"/>
      </w:rPr>
    </w:lvl>
    <w:lvl w:ilvl="2" w:tplc="9C8E8A1E">
      <w:start w:val="1"/>
      <w:numFmt w:val="bullet"/>
      <w:lvlText w:val="•"/>
      <w:lvlJc w:val="left"/>
      <w:pPr>
        <w:ind w:left="793" w:hanging="178"/>
      </w:pPr>
      <w:rPr>
        <w:rFonts w:hint="default"/>
      </w:rPr>
    </w:lvl>
    <w:lvl w:ilvl="3" w:tplc="3A10FE64">
      <w:start w:val="1"/>
      <w:numFmt w:val="bullet"/>
      <w:lvlText w:val="•"/>
      <w:lvlJc w:val="left"/>
      <w:pPr>
        <w:ind w:left="1004" w:hanging="178"/>
      </w:pPr>
      <w:rPr>
        <w:rFonts w:hint="default"/>
      </w:rPr>
    </w:lvl>
    <w:lvl w:ilvl="4" w:tplc="0CA2E676">
      <w:start w:val="1"/>
      <w:numFmt w:val="bullet"/>
      <w:lvlText w:val="•"/>
      <w:lvlJc w:val="left"/>
      <w:pPr>
        <w:ind w:left="1215" w:hanging="178"/>
      </w:pPr>
      <w:rPr>
        <w:rFonts w:hint="default"/>
      </w:rPr>
    </w:lvl>
    <w:lvl w:ilvl="5" w:tplc="F3B29A9E">
      <w:start w:val="1"/>
      <w:numFmt w:val="bullet"/>
      <w:lvlText w:val="•"/>
      <w:lvlJc w:val="left"/>
      <w:pPr>
        <w:ind w:left="1426" w:hanging="178"/>
      </w:pPr>
      <w:rPr>
        <w:rFonts w:hint="default"/>
      </w:rPr>
    </w:lvl>
    <w:lvl w:ilvl="6" w:tplc="46A6AFC8">
      <w:start w:val="1"/>
      <w:numFmt w:val="bullet"/>
      <w:lvlText w:val="•"/>
      <w:lvlJc w:val="left"/>
      <w:pPr>
        <w:ind w:left="1637" w:hanging="178"/>
      </w:pPr>
      <w:rPr>
        <w:rFonts w:hint="default"/>
      </w:rPr>
    </w:lvl>
    <w:lvl w:ilvl="7" w:tplc="1212A8BC">
      <w:start w:val="1"/>
      <w:numFmt w:val="bullet"/>
      <w:lvlText w:val="•"/>
      <w:lvlJc w:val="left"/>
      <w:pPr>
        <w:ind w:left="1848" w:hanging="178"/>
      </w:pPr>
      <w:rPr>
        <w:rFonts w:hint="default"/>
      </w:rPr>
    </w:lvl>
    <w:lvl w:ilvl="8" w:tplc="B0846A40">
      <w:start w:val="1"/>
      <w:numFmt w:val="bullet"/>
      <w:lvlText w:val="•"/>
      <w:lvlJc w:val="left"/>
      <w:pPr>
        <w:ind w:left="2059" w:hanging="178"/>
      </w:pPr>
      <w:rPr>
        <w:rFonts w:hint="default"/>
      </w:rPr>
    </w:lvl>
  </w:abstractNum>
  <w:abstractNum w:abstractNumId="54" w15:restartNumberingAfterBreak="0">
    <w:nsid w:val="524F54FA"/>
    <w:multiLevelType w:val="hybridMultilevel"/>
    <w:tmpl w:val="9F7E2066"/>
    <w:lvl w:ilvl="0" w:tplc="2EACEC9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D78CC19E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8112FDBE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1662325A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18E8F8A2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E94CB6C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B4B055A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A1D87BA4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AB8803A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55" w15:restartNumberingAfterBreak="0">
    <w:nsid w:val="52F67AFD"/>
    <w:multiLevelType w:val="hybridMultilevel"/>
    <w:tmpl w:val="261EACCA"/>
    <w:lvl w:ilvl="0" w:tplc="5FD85DD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540691C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F82A2508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028299F4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959AB3A2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C1961A9C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129E82F2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EDA678FC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FE36E03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56" w15:restartNumberingAfterBreak="0">
    <w:nsid w:val="544F1E31"/>
    <w:multiLevelType w:val="hybridMultilevel"/>
    <w:tmpl w:val="EE5AB080"/>
    <w:lvl w:ilvl="0" w:tplc="A3E287E2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60342B68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8A2AFDC8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73504786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7098D4C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3CC6F1E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DF6E35A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1B12F60A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8C3ECFD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57" w15:restartNumberingAfterBreak="0">
    <w:nsid w:val="55026D71"/>
    <w:multiLevelType w:val="hybridMultilevel"/>
    <w:tmpl w:val="A27842F2"/>
    <w:lvl w:ilvl="0" w:tplc="B66A7A24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12583E92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2" w:tplc="CFF0B9FA">
      <w:start w:val="1"/>
      <w:numFmt w:val="bullet"/>
      <w:lvlText w:val="•"/>
      <w:lvlJc w:val="left"/>
      <w:pPr>
        <w:ind w:left="798" w:hanging="360"/>
      </w:pPr>
      <w:rPr>
        <w:rFonts w:hint="default"/>
      </w:rPr>
    </w:lvl>
    <w:lvl w:ilvl="3" w:tplc="458C9DAA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2E70C6CC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3132DB8E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735E37B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36EA257E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8" w:tplc="ABEC313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</w:abstractNum>
  <w:abstractNum w:abstractNumId="58" w15:restartNumberingAfterBreak="0">
    <w:nsid w:val="56204C50"/>
    <w:multiLevelType w:val="hybridMultilevel"/>
    <w:tmpl w:val="BDC608C2"/>
    <w:lvl w:ilvl="0" w:tplc="7488097E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8ED615BE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9280E188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9F02B4AA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4F945612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5" w:tplc="5170867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6" w:tplc="A9DABC8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7" w:tplc="07D23FB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8" w:tplc="EBC6BCB0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</w:abstractNum>
  <w:abstractNum w:abstractNumId="59" w15:restartNumberingAfterBreak="0">
    <w:nsid w:val="568441EF"/>
    <w:multiLevelType w:val="hybridMultilevel"/>
    <w:tmpl w:val="7DF49C28"/>
    <w:lvl w:ilvl="0" w:tplc="11A44344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0852AB5A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2" w:tplc="48DA3690">
      <w:start w:val="1"/>
      <w:numFmt w:val="bullet"/>
      <w:lvlText w:val="•"/>
      <w:lvlJc w:val="left"/>
      <w:pPr>
        <w:ind w:left="798" w:hanging="360"/>
      </w:pPr>
      <w:rPr>
        <w:rFonts w:hint="default"/>
      </w:rPr>
    </w:lvl>
    <w:lvl w:ilvl="3" w:tplc="AD9A70E0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C02879EC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D02CDEB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3AB0FF9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DF928980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8" w:tplc="6F6CEE6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</w:abstractNum>
  <w:abstractNum w:abstractNumId="60" w15:restartNumberingAfterBreak="0">
    <w:nsid w:val="5B5B7F9D"/>
    <w:multiLevelType w:val="hybridMultilevel"/>
    <w:tmpl w:val="1F58D824"/>
    <w:lvl w:ilvl="0" w:tplc="9B4C2FFA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15C2F548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2" w:tplc="71903ACC">
      <w:start w:val="1"/>
      <w:numFmt w:val="bullet"/>
      <w:lvlText w:val="•"/>
      <w:lvlJc w:val="left"/>
      <w:pPr>
        <w:ind w:left="798" w:hanging="360"/>
      </w:pPr>
      <w:rPr>
        <w:rFonts w:hint="default"/>
      </w:rPr>
    </w:lvl>
    <w:lvl w:ilvl="3" w:tplc="05E6B7B2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DF52F2A0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AABEAEAE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E08275C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591A9432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8" w:tplc="B5B45B0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</w:abstractNum>
  <w:abstractNum w:abstractNumId="61" w15:restartNumberingAfterBreak="0">
    <w:nsid w:val="5D683048"/>
    <w:multiLevelType w:val="hybridMultilevel"/>
    <w:tmpl w:val="F7D2E3F6"/>
    <w:lvl w:ilvl="0" w:tplc="E60E532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17D8F7E8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461E3D76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590A68EE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0AC0A3E0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3B544EE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D8A60678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7114ABEC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315264A4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62" w15:restartNumberingAfterBreak="0">
    <w:nsid w:val="5E117FCE"/>
    <w:multiLevelType w:val="hybridMultilevel"/>
    <w:tmpl w:val="CBDA1E10"/>
    <w:lvl w:ilvl="0" w:tplc="9500AC52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2AEBDFC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E7E857CE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0D2CC766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0E481B02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6AE66AA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F0EC24D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A71E9F8C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57FCF3E8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63" w15:restartNumberingAfterBreak="0">
    <w:nsid w:val="5EF52DE2"/>
    <w:multiLevelType w:val="hybridMultilevel"/>
    <w:tmpl w:val="DA3CC0BC"/>
    <w:lvl w:ilvl="0" w:tplc="A0E0509C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C25CD19C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DB5C0EAA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E0747416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F5C8A060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001C882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46082E7C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8FDC8F48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598A9672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64" w15:restartNumberingAfterBreak="0">
    <w:nsid w:val="5F812DC5"/>
    <w:multiLevelType w:val="hybridMultilevel"/>
    <w:tmpl w:val="0F9EA55A"/>
    <w:lvl w:ilvl="0" w:tplc="F4308E9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AD144DF0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7F682CF6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38BA84C2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6B8A2BF8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294E0C70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AA40E90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071ADB0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0EDA397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65" w15:restartNumberingAfterBreak="0">
    <w:nsid w:val="5F907380"/>
    <w:multiLevelType w:val="hybridMultilevel"/>
    <w:tmpl w:val="93B05832"/>
    <w:lvl w:ilvl="0" w:tplc="DD4C4A0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7D2EF372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EC96DCF0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A6209368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9860335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5" w:tplc="2FCC2FF6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6" w:tplc="54E8B5B0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7" w:tplc="C48CCAE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8" w:tplc="83249110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</w:abstractNum>
  <w:abstractNum w:abstractNumId="66" w15:restartNumberingAfterBreak="0">
    <w:nsid w:val="611D5DCB"/>
    <w:multiLevelType w:val="hybridMultilevel"/>
    <w:tmpl w:val="ECC4AC0E"/>
    <w:lvl w:ilvl="0" w:tplc="1CDC8924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D3145CE4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071E7FAA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1D162C40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111EF51E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37A28FD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E55A2A3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0D082CB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C45EC626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67" w15:restartNumberingAfterBreak="0">
    <w:nsid w:val="634A5C5B"/>
    <w:multiLevelType w:val="hybridMultilevel"/>
    <w:tmpl w:val="9CE69AE6"/>
    <w:lvl w:ilvl="0" w:tplc="FC888BF6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FC640ECE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3EE8938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8E5AB012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463835C4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EC02C52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2E340DBE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9858D3D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ECC8359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68" w15:restartNumberingAfterBreak="0">
    <w:nsid w:val="65CE5D6B"/>
    <w:multiLevelType w:val="hybridMultilevel"/>
    <w:tmpl w:val="3DECDA74"/>
    <w:lvl w:ilvl="0" w:tplc="1C72B23A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F0A0DBCA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6A2EDF6E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337A4ED6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EB06D73A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79FAE93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D5A84EEE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88800526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E71468D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69" w15:restartNumberingAfterBreak="0">
    <w:nsid w:val="6C6D6E9B"/>
    <w:multiLevelType w:val="hybridMultilevel"/>
    <w:tmpl w:val="0BF61F84"/>
    <w:lvl w:ilvl="0" w:tplc="7F08C9D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F4C49D00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7B7E2CC8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47A6177E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92BE1598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D3D8BA6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21B8DD8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91A86EA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5C8E217C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70" w15:restartNumberingAfterBreak="0">
    <w:nsid w:val="6EC253DB"/>
    <w:multiLevelType w:val="hybridMultilevel"/>
    <w:tmpl w:val="653894A8"/>
    <w:lvl w:ilvl="0" w:tplc="5E2409E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83A59FE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B6BCCF72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C37ACD8A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E752C73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111237B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7B2A6F9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A1B87B04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C07843B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71" w15:restartNumberingAfterBreak="0">
    <w:nsid w:val="6F9876EF"/>
    <w:multiLevelType w:val="hybridMultilevel"/>
    <w:tmpl w:val="1B504204"/>
    <w:lvl w:ilvl="0" w:tplc="EC88C7D2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73620CA4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4EF0B05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4BF2FE18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AA5071C6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201AC5C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BB74CC0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821AB7C8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17BE54D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72" w15:restartNumberingAfterBreak="0">
    <w:nsid w:val="70651E96"/>
    <w:multiLevelType w:val="hybridMultilevel"/>
    <w:tmpl w:val="0E5E91B6"/>
    <w:lvl w:ilvl="0" w:tplc="55A40FB6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1BC4AA70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2CF29FD0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5DB2DC16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CEC0343C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48AEAF2C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D2BC02B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0898FEF2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24789CA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73" w15:restartNumberingAfterBreak="0">
    <w:nsid w:val="70D2738F"/>
    <w:multiLevelType w:val="hybridMultilevel"/>
    <w:tmpl w:val="B7723900"/>
    <w:lvl w:ilvl="0" w:tplc="B94AE1D2"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  <w:color w:val="0A0C0C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4" w15:restartNumberingAfterBreak="0">
    <w:nsid w:val="741B7D16"/>
    <w:multiLevelType w:val="hybridMultilevel"/>
    <w:tmpl w:val="31FE4B9E"/>
    <w:lvl w:ilvl="0" w:tplc="41E8CE4E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42C61CC4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D7B6F7F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806E99B2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E4B21D24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67DA913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C08087C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39ACC32A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C7D851E8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75" w15:restartNumberingAfterBreak="0">
    <w:nsid w:val="75FE7091"/>
    <w:multiLevelType w:val="hybridMultilevel"/>
    <w:tmpl w:val="50F2AD0E"/>
    <w:lvl w:ilvl="0" w:tplc="69208B7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50B0F794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77DA745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6A1C3F1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21FC06A4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456A634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0D48EBDE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6B02AC6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8E4209CE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76" w15:restartNumberingAfterBreak="0">
    <w:nsid w:val="762E04AD"/>
    <w:multiLevelType w:val="hybridMultilevel"/>
    <w:tmpl w:val="436266B2"/>
    <w:lvl w:ilvl="0" w:tplc="4A062508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FFF29F3E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A384A578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59BC0FD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B31CECC6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F3362900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4180304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DA56C15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342A7E0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77" w15:restartNumberingAfterBreak="0">
    <w:nsid w:val="77764818"/>
    <w:multiLevelType w:val="hybridMultilevel"/>
    <w:tmpl w:val="F1AE488A"/>
    <w:lvl w:ilvl="0" w:tplc="673A71EE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5A4521A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3D1E297C">
      <w:start w:val="1"/>
      <w:numFmt w:val="bullet"/>
      <w:lvlText w:val="•"/>
      <w:lvlJc w:val="left"/>
      <w:pPr>
        <w:ind w:left="816" w:hanging="360"/>
      </w:pPr>
      <w:rPr>
        <w:rFonts w:hint="default"/>
      </w:rPr>
    </w:lvl>
    <w:lvl w:ilvl="3" w:tplc="C20A910E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4" w:tplc="2D9C482E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5" w:tplc="67767A3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6" w:tplc="1AE4211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C35C29D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8" w:tplc="DF5C4C04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</w:abstractNum>
  <w:abstractNum w:abstractNumId="78" w15:restartNumberingAfterBreak="0">
    <w:nsid w:val="77A006B3"/>
    <w:multiLevelType w:val="hybridMultilevel"/>
    <w:tmpl w:val="5CBCFC3E"/>
    <w:lvl w:ilvl="0" w:tplc="6A548756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84309398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D4CC578A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B4DAB8D6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9D1A884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6A1E70FE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2E84039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D6A878B6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64AC890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79" w15:restartNumberingAfterBreak="0">
    <w:nsid w:val="7A2A7496"/>
    <w:multiLevelType w:val="hybridMultilevel"/>
    <w:tmpl w:val="ED4E4E74"/>
    <w:lvl w:ilvl="0" w:tplc="30988C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color w:val="0A0C0C"/>
        <w:w w:val="99"/>
        <w:sz w:val="20"/>
        <w:szCs w:val="20"/>
      </w:rPr>
    </w:lvl>
    <w:lvl w:ilvl="1" w:tplc="EBACCFA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1F1CFC0A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3" w:tplc="A81CEAA6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4" w:tplc="71FAFBAE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5" w:tplc="E940DB6C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6" w:tplc="3858F1A2">
      <w:start w:val="1"/>
      <w:numFmt w:val="bullet"/>
      <w:lvlText w:val="•"/>
      <w:lvlJc w:val="left"/>
      <w:pPr>
        <w:ind w:left="8643" w:hanging="360"/>
      </w:pPr>
      <w:rPr>
        <w:rFonts w:hint="default"/>
      </w:rPr>
    </w:lvl>
    <w:lvl w:ilvl="7" w:tplc="899A429E">
      <w:start w:val="1"/>
      <w:numFmt w:val="bullet"/>
      <w:lvlText w:val="•"/>
      <w:lvlJc w:val="left"/>
      <w:pPr>
        <w:ind w:left="10006" w:hanging="360"/>
      </w:pPr>
      <w:rPr>
        <w:rFonts w:hint="default"/>
      </w:rPr>
    </w:lvl>
    <w:lvl w:ilvl="8" w:tplc="06FE91DC">
      <w:start w:val="1"/>
      <w:numFmt w:val="bullet"/>
      <w:lvlText w:val="•"/>
      <w:lvlJc w:val="left"/>
      <w:pPr>
        <w:ind w:left="11370" w:hanging="360"/>
      </w:pPr>
      <w:rPr>
        <w:rFonts w:hint="default"/>
      </w:rPr>
    </w:lvl>
  </w:abstractNum>
  <w:abstractNum w:abstractNumId="80" w15:restartNumberingAfterBreak="0">
    <w:nsid w:val="7B9B4F13"/>
    <w:multiLevelType w:val="hybridMultilevel"/>
    <w:tmpl w:val="B9F09E88"/>
    <w:lvl w:ilvl="0" w:tplc="6C50B00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DB5A9820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9FB6AE18">
      <w:start w:val="1"/>
      <w:numFmt w:val="bullet"/>
      <w:lvlText w:val="•"/>
      <w:lvlJc w:val="left"/>
      <w:pPr>
        <w:ind w:left="816" w:hanging="360"/>
      </w:pPr>
      <w:rPr>
        <w:rFonts w:hint="default"/>
      </w:rPr>
    </w:lvl>
    <w:lvl w:ilvl="3" w:tplc="7608896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4" w:tplc="DB5E544E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5" w:tplc="CA5850E4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6" w:tplc="A7E463C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32FC52C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8" w:tplc="617AF1FA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</w:abstractNum>
  <w:abstractNum w:abstractNumId="81" w15:restartNumberingAfterBreak="0">
    <w:nsid w:val="7D6F5C95"/>
    <w:multiLevelType w:val="hybridMultilevel"/>
    <w:tmpl w:val="33F82C46"/>
    <w:lvl w:ilvl="0" w:tplc="E98AD0C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FE0E2794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9FC23E12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B1C45E96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15245E7E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8C4E2DFE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F99C8CAE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95DC8B28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05D65E18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82" w15:restartNumberingAfterBreak="0">
    <w:nsid w:val="7EB83244"/>
    <w:multiLevelType w:val="hybridMultilevel"/>
    <w:tmpl w:val="0A965820"/>
    <w:lvl w:ilvl="0" w:tplc="1E7A839A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0D804710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C816AC1A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E4E83E5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4" w:tplc="4EEC255A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5DBC68F0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6" w:tplc="1B6ECB1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7" w:tplc="D8A4CA60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8" w:tplc="3BD00D36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</w:abstractNum>
  <w:num w:numId="1">
    <w:abstractNumId w:val="82"/>
  </w:num>
  <w:num w:numId="2">
    <w:abstractNumId w:val="18"/>
  </w:num>
  <w:num w:numId="3">
    <w:abstractNumId w:val="77"/>
  </w:num>
  <w:num w:numId="4">
    <w:abstractNumId w:val="44"/>
  </w:num>
  <w:num w:numId="5">
    <w:abstractNumId w:val="58"/>
  </w:num>
  <w:num w:numId="6">
    <w:abstractNumId w:val="11"/>
  </w:num>
  <w:num w:numId="7">
    <w:abstractNumId w:val="24"/>
  </w:num>
  <w:num w:numId="8">
    <w:abstractNumId w:val="53"/>
  </w:num>
  <w:num w:numId="9">
    <w:abstractNumId w:val="39"/>
  </w:num>
  <w:num w:numId="10">
    <w:abstractNumId w:val="16"/>
  </w:num>
  <w:num w:numId="11">
    <w:abstractNumId w:val="80"/>
  </w:num>
  <w:num w:numId="12">
    <w:abstractNumId w:val="50"/>
  </w:num>
  <w:num w:numId="13">
    <w:abstractNumId w:val="75"/>
  </w:num>
  <w:num w:numId="14">
    <w:abstractNumId w:val="37"/>
  </w:num>
  <w:num w:numId="15">
    <w:abstractNumId w:val="28"/>
  </w:num>
  <w:num w:numId="16">
    <w:abstractNumId w:val="65"/>
  </w:num>
  <w:num w:numId="17">
    <w:abstractNumId w:val="49"/>
  </w:num>
  <w:num w:numId="18">
    <w:abstractNumId w:val="43"/>
  </w:num>
  <w:num w:numId="19">
    <w:abstractNumId w:val="59"/>
  </w:num>
  <w:num w:numId="20">
    <w:abstractNumId w:val="56"/>
  </w:num>
  <w:num w:numId="21">
    <w:abstractNumId w:val="15"/>
  </w:num>
  <w:num w:numId="22">
    <w:abstractNumId w:val="36"/>
  </w:num>
  <w:num w:numId="23">
    <w:abstractNumId w:val="4"/>
  </w:num>
  <w:num w:numId="24">
    <w:abstractNumId w:val="23"/>
  </w:num>
  <w:num w:numId="25">
    <w:abstractNumId w:val="60"/>
  </w:num>
  <w:num w:numId="26">
    <w:abstractNumId w:val="57"/>
  </w:num>
  <w:num w:numId="27">
    <w:abstractNumId w:val="25"/>
  </w:num>
  <w:num w:numId="28">
    <w:abstractNumId w:val="0"/>
  </w:num>
  <w:num w:numId="29">
    <w:abstractNumId w:val="29"/>
  </w:num>
  <w:num w:numId="30">
    <w:abstractNumId w:val="48"/>
  </w:num>
  <w:num w:numId="31">
    <w:abstractNumId w:val="62"/>
  </w:num>
  <w:num w:numId="32">
    <w:abstractNumId w:val="68"/>
  </w:num>
  <w:num w:numId="33">
    <w:abstractNumId w:val="38"/>
  </w:num>
  <w:num w:numId="34">
    <w:abstractNumId w:val="72"/>
  </w:num>
  <w:num w:numId="35">
    <w:abstractNumId w:val="51"/>
  </w:num>
  <w:num w:numId="36">
    <w:abstractNumId w:val="1"/>
  </w:num>
  <w:num w:numId="37">
    <w:abstractNumId w:val="74"/>
  </w:num>
  <w:num w:numId="38">
    <w:abstractNumId w:val="61"/>
  </w:num>
  <w:num w:numId="39">
    <w:abstractNumId w:val="41"/>
  </w:num>
  <w:num w:numId="40">
    <w:abstractNumId w:val="66"/>
  </w:num>
  <w:num w:numId="41">
    <w:abstractNumId w:val="21"/>
  </w:num>
  <w:num w:numId="42">
    <w:abstractNumId w:val="71"/>
  </w:num>
  <w:num w:numId="43">
    <w:abstractNumId w:val="5"/>
  </w:num>
  <w:num w:numId="44">
    <w:abstractNumId w:val="17"/>
  </w:num>
  <w:num w:numId="45">
    <w:abstractNumId w:val="45"/>
  </w:num>
  <w:num w:numId="46">
    <w:abstractNumId w:val="3"/>
  </w:num>
  <w:num w:numId="47">
    <w:abstractNumId w:val="20"/>
  </w:num>
  <w:num w:numId="48">
    <w:abstractNumId w:val="35"/>
  </w:num>
  <w:num w:numId="49">
    <w:abstractNumId w:val="22"/>
  </w:num>
  <w:num w:numId="50">
    <w:abstractNumId w:val="12"/>
  </w:num>
  <w:num w:numId="51">
    <w:abstractNumId w:val="52"/>
  </w:num>
  <w:num w:numId="52">
    <w:abstractNumId w:val="32"/>
  </w:num>
  <w:num w:numId="53">
    <w:abstractNumId w:val="55"/>
  </w:num>
  <w:num w:numId="54">
    <w:abstractNumId w:val="63"/>
  </w:num>
  <w:num w:numId="55">
    <w:abstractNumId w:val="2"/>
  </w:num>
  <w:num w:numId="56">
    <w:abstractNumId w:val="31"/>
  </w:num>
  <w:num w:numId="57">
    <w:abstractNumId w:val="8"/>
  </w:num>
  <w:num w:numId="58">
    <w:abstractNumId w:val="13"/>
  </w:num>
  <w:num w:numId="59">
    <w:abstractNumId w:val="42"/>
  </w:num>
  <w:num w:numId="60">
    <w:abstractNumId w:val="40"/>
  </w:num>
  <w:num w:numId="61">
    <w:abstractNumId w:val="67"/>
  </w:num>
  <w:num w:numId="62">
    <w:abstractNumId w:val="64"/>
  </w:num>
  <w:num w:numId="63">
    <w:abstractNumId w:val="46"/>
  </w:num>
  <w:num w:numId="64">
    <w:abstractNumId w:val="34"/>
  </w:num>
  <w:num w:numId="65">
    <w:abstractNumId w:val="47"/>
  </w:num>
  <w:num w:numId="66">
    <w:abstractNumId w:val="14"/>
  </w:num>
  <w:num w:numId="67">
    <w:abstractNumId w:val="30"/>
  </w:num>
  <w:num w:numId="68">
    <w:abstractNumId w:val="76"/>
  </w:num>
  <w:num w:numId="69">
    <w:abstractNumId w:val="54"/>
  </w:num>
  <w:num w:numId="70">
    <w:abstractNumId w:val="9"/>
  </w:num>
  <w:num w:numId="71">
    <w:abstractNumId w:val="33"/>
  </w:num>
  <w:num w:numId="72">
    <w:abstractNumId w:val="19"/>
  </w:num>
  <w:num w:numId="73">
    <w:abstractNumId w:val="6"/>
  </w:num>
  <w:num w:numId="74">
    <w:abstractNumId w:val="69"/>
  </w:num>
  <w:num w:numId="75">
    <w:abstractNumId w:val="81"/>
  </w:num>
  <w:num w:numId="76">
    <w:abstractNumId w:val="7"/>
  </w:num>
  <w:num w:numId="77">
    <w:abstractNumId w:val="70"/>
  </w:num>
  <w:num w:numId="78">
    <w:abstractNumId w:val="27"/>
  </w:num>
  <w:num w:numId="79">
    <w:abstractNumId w:val="26"/>
  </w:num>
  <w:num w:numId="80">
    <w:abstractNumId w:val="78"/>
  </w:num>
  <w:num w:numId="81">
    <w:abstractNumId w:val="10"/>
  </w:num>
  <w:num w:numId="82">
    <w:abstractNumId w:val="79"/>
  </w:num>
  <w:num w:numId="83">
    <w:abstractNumId w:val="7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8C"/>
    <w:rsid w:val="005B6387"/>
    <w:rsid w:val="006C24F7"/>
    <w:rsid w:val="00740353"/>
    <w:rsid w:val="007F471C"/>
    <w:rsid w:val="009549BD"/>
    <w:rsid w:val="009A18CF"/>
    <w:rsid w:val="00AD2EDB"/>
    <w:rsid w:val="00B6658C"/>
    <w:rsid w:val="00D30077"/>
    <w:rsid w:val="00E25084"/>
    <w:rsid w:val="00F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D21B"/>
  <w15:docId w15:val="{BB6F954E-0697-42B8-816C-175D8B3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87"/>
  </w:style>
  <w:style w:type="paragraph" w:styleId="Heading1">
    <w:name w:val="heading 1"/>
    <w:basedOn w:val="Normal"/>
    <w:uiPriority w:val="9"/>
    <w:qFormat/>
    <w:rsid w:val="005B6387"/>
    <w:pPr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387"/>
    <w:pPr>
      <w:ind w:left="404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5B6387"/>
  </w:style>
  <w:style w:type="paragraph" w:customStyle="1" w:styleId="TableParagraph">
    <w:name w:val="Table Paragraph"/>
    <w:basedOn w:val="Normal"/>
    <w:uiPriority w:val="1"/>
    <w:qFormat/>
    <w:rsid w:val="005B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year5</dc:creator>
  <cp:lastModifiedBy>Kettleshulme St James Head</cp:lastModifiedBy>
  <cp:revision>2</cp:revision>
  <dcterms:created xsi:type="dcterms:W3CDTF">2022-11-06T17:16:00Z</dcterms:created>
  <dcterms:modified xsi:type="dcterms:W3CDTF">2022-11-06T17:16:00Z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2022-10-30T00:00:00Z</vt:filetime>
  </property>
</Properties>
</file>