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6DC2" w14:textId="14216D74" w:rsidR="009D2496" w:rsidRPr="009D2496" w:rsidRDefault="009D2496" w:rsidP="009D2496">
      <w:pPr>
        <w:jc w:val="center"/>
        <w:rPr>
          <w:b/>
          <w:bCs/>
          <w:sz w:val="36"/>
          <w:szCs w:val="36"/>
        </w:rPr>
      </w:pPr>
      <w:r w:rsidRPr="009D2496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7B36898" wp14:editId="56F4B32A">
            <wp:simplePos x="0" y="0"/>
            <wp:positionH relativeFrom="column">
              <wp:posOffset>-495300</wp:posOffset>
            </wp:positionH>
            <wp:positionV relativeFrom="paragraph">
              <wp:posOffset>34290</wp:posOffset>
            </wp:positionV>
            <wp:extent cx="1066800" cy="1066800"/>
            <wp:effectExtent l="0" t="0" r="0" b="0"/>
            <wp:wrapTight wrapText="bothSides">
              <wp:wrapPolygon edited="0">
                <wp:start x="8100" y="771"/>
                <wp:lineTo x="6171" y="1929"/>
                <wp:lineTo x="1157" y="6557"/>
                <wp:lineTo x="1157" y="13886"/>
                <wp:lineTo x="1543" y="15043"/>
                <wp:lineTo x="6943" y="19671"/>
                <wp:lineTo x="8100" y="20443"/>
                <wp:lineTo x="13114" y="20443"/>
                <wp:lineTo x="14271" y="19671"/>
                <wp:lineTo x="20057" y="14657"/>
                <wp:lineTo x="20443" y="6557"/>
                <wp:lineTo x="16200" y="2700"/>
                <wp:lineTo x="13500" y="771"/>
                <wp:lineTo x="8100" y="77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45F">
        <w:rPr>
          <w:b/>
          <w:bCs/>
          <w:sz w:val="36"/>
          <w:szCs w:val="36"/>
        </w:rPr>
        <w:t>DT</w:t>
      </w:r>
      <w:r w:rsidRPr="009D2496">
        <w:rPr>
          <w:b/>
          <w:bCs/>
          <w:sz w:val="36"/>
          <w:szCs w:val="36"/>
        </w:rPr>
        <w:t xml:space="preserve"> Overview </w:t>
      </w:r>
    </w:p>
    <w:tbl>
      <w:tblPr>
        <w:tblStyle w:val="TableGrid"/>
        <w:tblpPr w:leftFromText="180" w:rightFromText="180" w:vertAnchor="page" w:horzAnchor="margin" w:tblpXSpec="center" w:tblpY="2361"/>
        <w:tblW w:w="15735" w:type="dxa"/>
        <w:tblLook w:val="04A0" w:firstRow="1" w:lastRow="0" w:firstColumn="1" w:lastColumn="0" w:noHBand="0" w:noVBand="1"/>
      </w:tblPr>
      <w:tblGrid>
        <w:gridCol w:w="1273"/>
        <w:gridCol w:w="1387"/>
        <w:gridCol w:w="4359"/>
        <w:gridCol w:w="4360"/>
        <w:gridCol w:w="4356"/>
      </w:tblGrid>
      <w:tr w:rsidR="008A4D18" w:rsidRPr="00C46FB2" w14:paraId="236467DE" w14:textId="77777777" w:rsidTr="0003018C">
        <w:tc>
          <w:tcPr>
            <w:tcW w:w="1277" w:type="dxa"/>
            <w:shd w:val="clear" w:color="auto" w:fill="00B050"/>
          </w:tcPr>
          <w:p w14:paraId="3FC1DE23" w14:textId="77777777" w:rsidR="0003018C" w:rsidRPr="00C46FB2" w:rsidRDefault="0003018C" w:rsidP="0003018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00B050"/>
          </w:tcPr>
          <w:p w14:paraId="0B73B09F" w14:textId="77777777" w:rsidR="0003018C" w:rsidRPr="00C46FB2" w:rsidRDefault="0003018C" w:rsidP="0003018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92" w:type="dxa"/>
            <w:shd w:val="clear" w:color="auto" w:fill="00B050"/>
          </w:tcPr>
          <w:p w14:paraId="704B774F" w14:textId="77777777" w:rsidR="0003018C" w:rsidRPr="00ED54E8" w:rsidRDefault="0003018C" w:rsidP="00030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4393" w:type="dxa"/>
            <w:shd w:val="clear" w:color="auto" w:fill="00B050"/>
          </w:tcPr>
          <w:p w14:paraId="1A2D10B5" w14:textId="77777777" w:rsidR="0003018C" w:rsidRPr="00ED54E8" w:rsidRDefault="0003018C" w:rsidP="00030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4392" w:type="dxa"/>
            <w:shd w:val="clear" w:color="auto" w:fill="00B050"/>
          </w:tcPr>
          <w:p w14:paraId="4DE69EBC" w14:textId="77777777" w:rsidR="0003018C" w:rsidRPr="00ED54E8" w:rsidRDefault="0003018C" w:rsidP="0003018C">
            <w:pPr>
              <w:jc w:val="center"/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SUMMER</w:t>
            </w:r>
          </w:p>
        </w:tc>
      </w:tr>
      <w:tr w:rsidR="008A4D18" w:rsidRPr="00C46FB2" w14:paraId="348E58A9" w14:textId="77777777" w:rsidTr="00BF385A">
        <w:trPr>
          <w:trHeight w:val="624"/>
        </w:trPr>
        <w:tc>
          <w:tcPr>
            <w:tcW w:w="1277" w:type="dxa"/>
            <w:vMerge w:val="restart"/>
            <w:shd w:val="clear" w:color="auto" w:fill="00B050"/>
            <w:vAlign w:val="center"/>
          </w:tcPr>
          <w:p w14:paraId="5DF173C2" w14:textId="77777777" w:rsidR="0003018C" w:rsidRPr="00ED54E8" w:rsidRDefault="0003018C" w:rsidP="0003018C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CYCLE A</w:t>
            </w:r>
          </w:p>
          <w:p w14:paraId="12F2B797" w14:textId="77777777" w:rsidR="0003018C" w:rsidRPr="00ED54E8" w:rsidRDefault="0003018C" w:rsidP="000301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F7CAAC" w:themeFill="accent2" w:themeFillTint="66"/>
            <w:vAlign w:val="center"/>
          </w:tcPr>
          <w:p w14:paraId="6ABAE168" w14:textId="77777777" w:rsidR="008A4D18" w:rsidRDefault="008A4D18" w:rsidP="000301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FOREST</w:t>
            </w:r>
          </w:p>
          <w:p w14:paraId="0479D4BB" w14:textId="7D20B489" w:rsidR="0003018C" w:rsidRPr="00ED54E8" w:rsidRDefault="0003018C" w:rsidP="0003018C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 xml:space="preserve">CLASS </w:t>
            </w:r>
          </w:p>
        </w:tc>
        <w:tc>
          <w:tcPr>
            <w:tcW w:w="4392" w:type="dxa"/>
            <w:shd w:val="clear" w:color="auto" w:fill="F7CAAC" w:themeFill="accent2" w:themeFillTint="66"/>
            <w:vAlign w:val="center"/>
          </w:tcPr>
          <w:p w14:paraId="50E2B83D" w14:textId="77777777" w:rsidR="0003018C" w:rsidRPr="009D2496" w:rsidRDefault="0003018C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WHERE WE LIVE!</w:t>
            </w:r>
          </w:p>
        </w:tc>
        <w:tc>
          <w:tcPr>
            <w:tcW w:w="4393" w:type="dxa"/>
            <w:shd w:val="clear" w:color="auto" w:fill="F7CAAC" w:themeFill="accent2" w:themeFillTint="66"/>
            <w:vAlign w:val="center"/>
          </w:tcPr>
          <w:p w14:paraId="24C2DFBE" w14:textId="01BB4C72" w:rsidR="0003018C" w:rsidRPr="009D2496" w:rsidRDefault="006A22FA" w:rsidP="00BF385A">
            <w:pPr>
              <w:tabs>
                <w:tab w:val="left" w:pos="121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FRIENDSHIP</w:t>
            </w:r>
          </w:p>
        </w:tc>
        <w:tc>
          <w:tcPr>
            <w:tcW w:w="4392" w:type="dxa"/>
            <w:shd w:val="clear" w:color="auto" w:fill="F7CAAC" w:themeFill="accent2" w:themeFillTint="66"/>
            <w:vAlign w:val="center"/>
          </w:tcPr>
          <w:p w14:paraId="630E3EDC" w14:textId="77777777" w:rsidR="0003018C" w:rsidRPr="009D2496" w:rsidRDefault="0003018C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WATER</w:t>
            </w:r>
          </w:p>
        </w:tc>
      </w:tr>
      <w:tr w:rsidR="008A4D18" w:rsidRPr="00C46FB2" w14:paraId="36500C25" w14:textId="77777777" w:rsidTr="00BF385A">
        <w:trPr>
          <w:trHeight w:val="624"/>
        </w:trPr>
        <w:tc>
          <w:tcPr>
            <w:tcW w:w="1277" w:type="dxa"/>
            <w:vMerge/>
            <w:shd w:val="clear" w:color="auto" w:fill="00B050"/>
            <w:vAlign w:val="center"/>
          </w:tcPr>
          <w:p w14:paraId="53EC23F5" w14:textId="77777777" w:rsidR="00B668AF" w:rsidRPr="00ED54E8" w:rsidRDefault="00B668AF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7CAAC" w:themeFill="accent2" w:themeFillTint="66"/>
            <w:vAlign w:val="center"/>
          </w:tcPr>
          <w:p w14:paraId="252C62AB" w14:textId="77777777" w:rsidR="00B668AF" w:rsidRPr="00ED54E8" w:rsidRDefault="00B668AF" w:rsidP="00B668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7CAAC" w:themeFill="accent2" w:themeFillTint="66"/>
            <w:vAlign w:val="center"/>
          </w:tcPr>
          <w:p w14:paraId="32D20CD8" w14:textId="19635AD5" w:rsidR="00B668AF" w:rsidRPr="009D2496" w:rsidRDefault="00A7337D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Moving Picture</w:t>
            </w:r>
          </w:p>
        </w:tc>
        <w:tc>
          <w:tcPr>
            <w:tcW w:w="4393" w:type="dxa"/>
            <w:shd w:val="clear" w:color="auto" w:fill="F7CAAC" w:themeFill="accent2" w:themeFillTint="66"/>
            <w:vAlign w:val="center"/>
          </w:tcPr>
          <w:p w14:paraId="3F438253" w14:textId="4DD00CB2" w:rsidR="00B668AF" w:rsidRPr="009D2496" w:rsidRDefault="00A7337D" w:rsidP="00BF385A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Fabric Faces</w:t>
            </w:r>
          </w:p>
        </w:tc>
        <w:tc>
          <w:tcPr>
            <w:tcW w:w="4392" w:type="dxa"/>
            <w:shd w:val="clear" w:color="auto" w:fill="F7CAAC" w:themeFill="accent2" w:themeFillTint="66"/>
            <w:vAlign w:val="center"/>
          </w:tcPr>
          <w:p w14:paraId="1BEB8B69" w14:textId="62F316BC" w:rsidR="00B668AF" w:rsidRPr="009D2496" w:rsidRDefault="00A7337D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Dips and Dippers</w:t>
            </w:r>
          </w:p>
        </w:tc>
      </w:tr>
      <w:tr w:rsidR="008A4D18" w:rsidRPr="00C46FB2" w14:paraId="62D8969C" w14:textId="77777777" w:rsidTr="00BF385A">
        <w:trPr>
          <w:trHeight w:val="624"/>
        </w:trPr>
        <w:tc>
          <w:tcPr>
            <w:tcW w:w="1277" w:type="dxa"/>
            <w:vMerge/>
            <w:shd w:val="clear" w:color="auto" w:fill="00B050"/>
            <w:vAlign w:val="center"/>
          </w:tcPr>
          <w:p w14:paraId="45C1F527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C9C9C9" w:themeFill="accent3" w:themeFillTint="99"/>
            <w:vAlign w:val="center"/>
          </w:tcPr>
          <w:p w14:paraId="479C91D2" w14:textId="77777777" w:rsidR="008A4D18" w:rsidRDefault="008A4D18" w:rsidP="002112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MEADOW</w:t>
            </w:r>
          </w:p>
          <w:p w14:paraId="3CE6AAC4" w14:textId="20390C60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 xml:space="preserve">CLASS </w:t>
            </w:r>
          </w:p>
        </w:tc>
        <w:tc>
          <w:tcPr>
            <w:tcW w:w="4392" w:type="dxa"/>
            <w:shd w:val="clear" w:color="auto" w:fill="C9C9C9" w:themeFill="accent3" w:themeFillTint="99"/>
            <w:vAlign w:val="center"/>
          </w:tcPr>
          <w:p w14:paraId="7831F39F" w14:textId="77777777" w:rsidR="00211295" w:rsidRPr="009D2496" w:rsidRDefault="00211295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EGYPTIANS</w:t>
            </w:r>
          </w:p>
        </w:tc>
        <w:tc>
          <w:tcPr>
            <w:tcW w:w="4393" w:type="dxa"/>
            <w:shd w:val="clear" w:color="auto" w:fill="C9C9C9" w:themeFill="accent3" w:themeFillTint="99"/>
            <w:vAlign w:val="center"/>
          </w:tcPr>
          <w:p w14:paraId="2F5C1379" w14:textId="77777777" w:rsidR="00211295" w:rsidRPr="009D2496" w:rsidRDefault="00211295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HABITATS</w:t>
            </w:r>
          </w:p>
        </w:tc>
        <w:tc>
          <w:tcPr>
            <w:tcW w:w="4392" w:type="dxa"/>
            <w:shd w:val="clear" w:color="auto" w:fill="C9C9C9" w:themeFill="accent3" w:themeFillTint="99"/>
            <w:vAlign w:val="center"/>
          </w:tcPr>
          <w:p w14:paraId="7A63D468" w14:textId="6E196619" w:rsidR="00211295" w:rsidRPr="009D2496" w:rsidRDefault="00211295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STRONG</w:t>
            </w:r>
          </w:p>
        </w:tc>
      </w:tr>
      <w:tr w:rsidR="008A4D18" w:rsidRPr="00C46FB2" w14:paraId="0E2990B8" w14:textId="77777777" w:rsidTr="00BF385A">
        <w:trPr>
          <w:trHeight w:val="624"/>
        </w:trPr>
        <w:tc>
          <w:tcPr>
            <w:tcW w:w="1277" w:type="dxa"/>
            <w:vMerge/>
            <w:shd w:val="clear" w:color="auto" w:fill="00B050"/>
            <w:vAlign w:val="center"/>
          </w:tcPr>
          <w:p w14:paraId="2A16D031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C9C9C9" w:themeFill="accent3" w:themeFillTint="99"/>
            <w:vAlign w:val="center"/>
          </w:tcPr>
          <w:p w14:paraId="483DA265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C9C9C9" w:themeFill="accent3" w:themeFillTint="99"/>
            <w:vAlign w:val="center"/>
          </w:tcPr>
          <w:p w14:paraId="7F8BD82D" w14:textId="6B80AA1A" w:rsidR="00211295" w:rsidRPr="009D2496" w:rsidRDefault="0082745F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 Bread Bake Off</w:t>
            </w:r>
          </w:p>
        </w:tc>
        <w:tc>
          <w:tcPr>
            <w:tcW w:w="4393" w:type="dxa"/>
            <w:shd w:val="clear" w:color="auto" w:fill="C9C9C9" w:themeFill="accent3" w:themeFillTint="99"/>
            <w:vAlign w:val="center"/>
          </w:tcPr>
          <w:p w14:paraId="32F12E3C" w14:textId="00A9098F" w:rsidR="00211295" w:rsidRPr="009D2496" w:rsidRDefault="0082745F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Let’s Go Fly a Kite</w:t>
            </w:r>
          </w:p>
        </w:tc>
        <w:tc>
          <w:tcPr>
            <w:tcW w:w="4392" w:type="dxa"/>
            <w:shd w:val="clear" w:color="auto" w:fill="C9C9C9" w:themeFill="accent3" w:themeFillTint="99"/>
            <w:vAlign w:val="center"/>
          </w:tcPr>
          <w:p w14:paraId="69877F3F" w14:textId="60408CC7" w:rsidR="00211295" w:rsidRPr="009D2496" w:rsidRDefault="0082745F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Juggling Balls</w:t>
            </w:r>
          </w:p>
        </w:tc>
      </w:tr>
      <w:tr w:rsidR="008A4D18" w:rsidRPr="00C46FB2" w14:paraId="067580FC" w14:textId="77777777" w:rsidTr="00BF385A">
        <w:trPr>
          <w:trHeight w:val="624"/>
        </w:trPr>
        <w:tc>
          <w:tcPr>
            <w:tcW w:w="1277" w:type="dxa"/>
            <w:vMerge/>
            <w:shd w:val="clear" w:color="auto" w:fill="00B050"/>
            <w:vAlign w:val="center"/>
          </w:tcPr>
          <w:p w14:paraId="60CDE69F" w14:textId="77777777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FFE599" w:themeFill="accent4" w:themeFillTint="66"/>
            <w:vAlign w:val="center"/>
          </w:tcPr>
          <w:p w14:paraId="6884D19C" w14:textId="77777777" w:rsidR="008A4D18" w:rsidRDefault="008A4D18" w:rsidP="002112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HILLSIDE</w:t>
            </w:r>
          </w:p>
          <w:p w14:paraId="561553E0" w14:textId="4807A654" w:rsidR="00211295" w:rsidRPr="00ED54E8" w:rsidRDefault="00211295" w:rsidP="00211295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 xml:space="preserve">CLASS </w:t>
            </w:r>
          </w:p>
        </w:tc>
        <w:tc>
          <w:tcPr>
            <w:tcW w:w="4392" w:type="dxa"/>
            <w:shd w:val="clear" w:color="auto" w:fill="FFE599" w:themeFill="accent4" w:themeFillTint="66"/>
            <w:vAlign w:val="center"/>
          </w:tcPr>
          <w:p w14:paraId="0B3FAAB8" w14:textId="77777777" w:rsidR="00211295" w:rsidRPr="009D2496" w:rsidRDefault="00211295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WORLD WAR 2</w:t>
            </w:r>
          </w:p>
        </w:tc>
        <w:tc>
          <w:tcPr>
            <w:tcW w:w="4393" w:type="dxa"/>
            <w:shd w:val="clear" w:color="auto" w:fill="FFE599" w:themeFill="accent4" w:themeFillTint="66"/>
            <w:vAlign w:val="center"/>
          </w:tcPr>
          <w:p w14:paraId="24850F5D" w14:textId="77777777" w:rsidR="00211295" w:rsidRPr="009D2496" w:rsidRDefault="00211295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SPACE</w:t>
            </w:r>
          </w:p>
        </w:tc>
        <w:tc>
          <w:tcPr>
            <w:tcW w:w="4392" w:type="dxa"/>
            <w:shd w:val="clear" w:color="auto" w:fill="FFE599" w:themeFill="accent4" w:themeFillTint="66"/>
            <w:vAlign w:val="center"/>
          </w:tcPr>
          <w:p w14:paraId="1FAB374E" w14:textId="4C4F49E4" w:rsidR="00211295" w:rsidRPr="009D2496" w:rsidRDefault="00211295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RIGHTS</w:t>
            </w:r>
          </w:p>
        </w:tc>
      </w:tr>
      <w:tr w:rsidR="008A4D18" w:rsidRPr="00C46FB2" w14:paraId="695B70DC" w14:textId="77777777" w:rsidTr="00BF385A">
        <w:trPr>
          <w:trHeight w:val="624"/>
        </w:trPr>
        <w:tc>
          <w:tcPr>
            <w:tcW w:w="1277" w:type="dxa"/>
            <w:vMerge/>
            <w:shd w:val="clear" w:color="auto" w:fill="00B050"/>
            <w:vAlign w:val="center"/>
          </w:tcPr>
          <w:p w14:paraId="64E1E843" w14:textId="77777777" w:rsidR="00BF385A" w:rsidRPr="00ED54E8" w:rsidRDefault="00BF385A" w:rsidP="00BF38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FE599" w:themeFill="accent4" w:themeFillTint="66"/>
            <w:vAlign w:val="center"/>
          </w:tcPr>
          <w:p w14:paraId="49982C54" w14:textId="77777777" w:rsidR="00BF385A" w:rsidRPr="00ED54E8" w:rsidRDefault="00BF385A" w:rsidP="00BF38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FE599" w:themeFill="accent4" w:themeFillTint="66"/>
            <w:vAlign w:val="center"/>
          </w:tcPr>
          <w:p w14:paraId="6DE9721F" w14:textId="34894A80" w:rsidR="00BF385A" w:rsidRPr="009D2496" w:rsidRDefault="0082745F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 Seasonal</w:t>
            </w:r>
          </w:p>
        </w:tc>
        <w:tc>
          <w:tcPr>
            <w:tcW w:w="4393" w:type="dxa"/>
            <w:shd w:val="clear" w:color="auto" w:fill="FFE599" w:themeFill="accent4" w:themeFillTint="66"/>
            <w:vAlign w:val="center"/>
          </w:tcPr>
          <w:p w14:paraId="2FCC06C6" w14:textId="2DECEDE3" w:rsidR="00BF385A" w:rsidRPr="009D2496" w:rsidRDefault="00A7337D" w:rsidP="00BF38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Marbulous</w:t>
            </w:r>
            <w:proofErr w:type="spellEnd"/>
            <w:r>
              <w:rPr>
                <w:sz w:val="28"/>
                <w:szCs w:val="28"/>
              </w:rPr>
              <w:t xml:space="preserve"> Structures</w:t>
            </w:r>
          </w:p>
        </w:tc>
        <w:tc>
          <w:tcPr>
            <w:tcW w:w="4392" w:type="dxa"/>
            <w:shd w:val="clear" w:color="auto" w:fill="FFE599" w:themeFill="accent4" w:themeFillTint="66"/>
            <w:vAlign w:val="center"/>
          </w:tcPr>
          <w:p w14:paraId="412CA8FB" w14:textId="46A01B38" w:rsidR="00BF385A" w:rsidRPr="009D2496" w:rsidRDefault="00A7337D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Global Food</w:t>
            </w:r>
          </w:p>
        </w:tc>
      </w:tr>
      <w:tr w:rsidR="008A4D18" w:rsidRPr="00C46FB2" w14:paraId="6397CD23" w14:textId="77777777" w:rsidTr="00BF385A">
        <w:trPr>
          <w:trHeight w:val="624"/>
        </w:trPr>
        <w:tc>
          <w:tcPr>
            <w:tcW w:w="1277" w:type="dxa"/>
            <w:vMerge w:val="restart"/>
            <w:shd w:val="clear" w:color="auto" w:fill="00B050"/>
            <w:vAlign w:val="center"/>
          </w:tcPr>
          <w:p w14:paraId="259EB336" w14:textId="77777777" w:rsidR="00BF385A" w:rsidRPr="00ED54E8" w:rsidRDefault="00BF385A" w:rsidP="00BF385A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>CYCLE B</w:t>
            </w:r>
          </w:p>
        </w:tc>
        <w:tc>
          <w:tcPr>
            <w:tcW w:w="1281" w:type="dxa"/>
            <w:vMerge w:val="restart"/>
            <w:shd w:val="clear" w:color="auto" w:fill="F7CAAC" w:themeFill="accent2" w:themeFillTint="66"/>
            <w:vAlign w:val="center"/>
          </w:tcPr>
          <w:p w14:paraId="3CC6954A" w14:textId="77777777" w:rsidR="008A4D18" w:rsidRDefault="008A4D18" w:rsidP="00BF38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FOREST</w:t>
            </w:r>
          </w:p>
          <w:p w14:paraId="544DEE9A" w14:textId="5208F5B2" w:rsidR="00BF385A" w:rsidRPr="00ED54E8" w:rsidRDefault="00BF385A" w:rsidP="00BF385A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 xml:space="preserve">CLASS </w:t>
            </w:r>
          </w:p>
        </w:tc>
        <w:tc>
          <w:tcPr>
            <w:tcW w:w="4392" w:type="dxa"/>
            <w:shd w:val="clear" w:color="auto" w:fill="F7CAAC" w:themeFill="accent2" w:themeFillTint="66"/>
            <w:vAlign w:val="center"/>
          </w:tcPr>
          <w:p w14:paraId="4CC7732F" w14:textId="466CF3DF" w:rsidR="00BF385A" w:rsidRPr="009D2496" w:rsidRDefault="00BF385A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FAMILY</w:t>
            </w:r>
            <w:r>
              <w:rPr>
                <w:b/>
                <w:bCs/>
                <w:sz w:val="28"/>
                <w:szCs w:val="28"/>
              </w:rPr>
              <w:t xml:space="preserve"> AROUND US</w:t>
            </w:r>
          </w:p>
        </w:tc>
        <w:tc>
          <w:tcPr>
            <w:tcW w:w="4393" w:type="dxa"/>
            <w:shd w:val="clear" w:color="auto" w:fill="F7CAAC" w:themeFill="accent2" w:themeFillTint="66"/>
            <w:vAlign w:val="center"/>
          </w:tcPr>
          <w:p w14:paraId="1A9A9D28" w14:textId="77777777" w:rsidR="00BF385A" w:rsidRPr="009D2496" w:rsidRDefault="00BF385A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GROWING</w:t>
            </w:r>
          </w:p>
        </w:tc>
        <w:tc>
          <w:tcPr>
            <w:tcW w:w="4392" w:type="dxa"/>
            <w:shd w:val="clear" w:color="auto" w:fill="F7CAAC" w:themeFill="accent2" w:themeFillTint="66"/>
            <w:vAlign w:val="center"/>
          </w:tcPr>
          <w:p w14:paraId="388BBB28" w14:textId="77777777" w:rsidR="00BF385A" w:rsidRPr="009D2496" w:rsidRDefault="00BF385A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SAVING OUR PLANET</w:t>
            </w:r>
          </w:p>
        </w:tc>
      </w:tr>
      <w:tr w:rsidR="008A4D18" w:rsidRPr="00C46FB2" w14:paraId="053B7C6C" w14:textId="77777777" w:rsidTr="00BF385A">
        <w:trPr>
          <w:trHeight w:val="624"/>
        </w:trPr>
        <w:tc>
          <w:tcPr>
            <w:tcW w:w="1277" w:type="dxa"/>
            <w:vMerge/>
            <w:shd w:val="clear" w:color="auto" w:fill="00B050"/>
            <w:vAlign w:val="center"/>
          </w:tcPr>
          <w:p w14:paraId="51A5AF3A" w14:textId="77777777" w:rsidR="00BF385A" w:rsidRPr="00ED54E8" w:rsidRDefault="00BF385A" w:rsidP="00BF38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7CAAC" w:themeFill="accent2" w:themeFillTint="66"/>
            <w:vAlign w:val="center"/>
          </w:tcPr>
          <w:p w14:paraId="5C40130B" w14:textId="77777777" w:rsidR="00BF385A" w:rsidRPr="00ED54E8" w:rsidRDefault="00BF385A" w:rsidP="00BF38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7CAAC" w:themeFill="accent2" w:themeFillTint="66"/>
            <w:vAlign w:val="center"/>
          </w:tcPr>
          <w:p w14:paraId="21277812" w14:textId="3B1B79C5" w:rsidR="00BF385A" w:rsidRPr="009D2496" w:rsidRDefault="00A7337D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Fabric Bunting</w:t>
            </w:r>
          </w:p>
        </w:tc>
        <w:tc>
          <w:tcPr>
            <w:tcW w:w="4393" w:type="dxa"/>
            <w:shd w:val="clear" w:color="auto" w:fill="F7CAAC" w:themeFill="accent2" w:themeFillTint="66"/>
            <w:vAlign w:val="center"/>
          </w:tcPr>
          <w:p w14:paraId="023613AC" w14:textId="5EDBC249" w:rsidR="00BF385A" w:rsidRPr="009D2496" w:rsidRDefault="00A7337D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Pirate Paddy’s Packed Lunch Problem</w:t>
            </w:r>
          </w:p>
        </w:tc>
        <w:tc>
          <w:tcPr>
            <w:tcW w:w="4392" w:type="dxa"/>
            <w:shd w:val="clear" w:color="auto" w:fill="F7CAAC" w:themeFill="accent2" w:themeFillTint="66"/>
            <w:vAlign w:val="center"/>
          </w:tcPr>
          <w:p w14:paraId="6F9D6BBF" w14:textId="20B3CB18" w:rsidR="00BF385A" w:rsidRPr="009D2496" w:rsidRDefault="00A7337D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Sensational Salads</w:t>
            </w:r>
          </w:p>
        </w:tc>
      </w:tr>
      <w:tr w:rsidR="008A4D18" w:rsidRPr="00C46FB2" w14:paraId="513EA753" w14:textId="77777777" w:rsidTr="00BF385A">
        <w:trPr>
          <w:trHeight w:val="624"/>
        </w:trPr>
        <w:tc>
          <w:tcPr>
            <w:tcW w:w="1277" w:type="dxa"/>
            <w:vMerge/>
            <w:shd w:val="clear" w:color="auto" w:fill="00B050"/>
          </w:tcPr>
          <w:p w14:paraId="3292C199" w14:textId="77777777" w:rsidR="00BF385A" w:rsidRPr="00ED54E8" w:rsidRDefault="00BF385A" w:rsidP="00BF38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C9C9C9" w:themeFill="accent3" w:themeFillTint="99"/>
            <w:vAlign w:val="center"/>
          </w:tcPr>
          <w:p w14:paraId="4319CD91" w14:textId="5F74EE60" w:rsidR="00BF385A" w:rsidRPr="00ED54E8" w:rsidRDefault="008A4D18" w:rsidP="00BF38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MEADOW </w:t>
            </w:r>
            <w:r w:rsidR="00BF385A" w:rsidRPr="00ED54E8">
              <w:rPr>
                <w:b/>
                <w:bCs/>
                <w:sz w:val="28"/>
                <w:szCs w:val="28"/>
              </w:rPr>
              <w:t xml:space="preserve">CLASS </w:t>
            </w:r>
          </w:p>
        </w:tc>
        <w:tc>
          <w:tcPr>
            <w:tcW w:w="4392" w:type="dxa"/>
            <w:shd w:val="clear" w:color="auto" w:fill="C9C9C9" w:themeFill="accent3" w:themeFillTint="99"/>
            <w:vAlign w:val="center"/>
          </w:tcPr>
          <w:p w14:paraId="4FF01C5A" w14:textId="77777777" w:rsidR="00BF385A" w:rsidRPr="009D2496" w:rsidRDefault="00BF385A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VIKINGS</w:t>
            </w:r>
          </w:p>
        </w:tc>
        <w:tc>
          <w:tcPr>
            <w:tcW w:w="4393" w:type="dxa"/>
            <w:shd w:val="clear" w:color="auto" w:fill="C9C9C9" w:themeFill="accent3" w:themeFillTint="99"/>
            <w:vAlign w:val="center"/>
          </w:tcPr>
          <w:p w14:paraId="497C7905" w14:textId="60A1169B" w:rsidR="00BF385A" w:rsidRPr="009D2496" w:rsidRDefault="00BF385A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MOUNTAINS AND RIVERS</w:t>
            </w:r>
          </w:p>
        </w:tc>
        <w:tc>
          <w:tcPr>
            <w:tcW w:w="4392" w:type="dxa"/>
            <w:shd w:val="clear" w:color="auto" w:fill="C9C9C9" w:themeFill="accent3" w:themeFillTint="99"/>
            <w:vAlign w:val="center"/>
          </w:tcPr>
          <w:p w14:paraId="473B83DE" w14:textId="77777777" w:rsidR="00BF385A" w:rsidRPr="009D2496" w:rsidRDefault="00BF385A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SAVING OUR PLANET</w:t>
            </w:r>
          </w:p>
        </w:tc>
      </w:tr>
      <w:tr w:rsidR="008A4D18" w:rsidRPr="00C46FB2" w14:paraId="160D3414" w14:textId="77777777" w:rsidTr="00BF385A">
        <w:trPr>
          <w:trHeight w:val="624"/>
        </w:trPr>
        <w:tc>
          <w:tcPr>
            <w:tcW w:w="1277" w:type="dxa"/>
            <w:vMerge/>
            <w:shd w:val="clear" w:color="auto" w:fill="00B050"/>
          </w:tcPr>
          <w:p w14:paraId="6BA60686" w14:textId="77777777" w:rsidR="00BF385A" w:rsidRPr="00ED54E8" w:rsidRDefault="00BF385A" w:rsidP="00BF38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C9C9C9" w:themeFill="accent3" w:themeFillTint="99"/>
            <w:vAlign w:val="center"/>
          </w:tcPr>
          <w:p w14:paraId="5B5527AF" w14:textId="77777777" w:rsidR="00BF385A" w:rsidRPr="00ED54E8" w:rsidRDefault="00BF385A" w:rsidP="00BF38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C9C9C9" w:themeFill="accent3" w:themeFillTint="99"/>
            <w:vAlign w:val="center"/>
          </w:tcPr>
          <w:p w14:paraId="6CE038B7" w14:textId="187516B7" w:rsidR="00BF385A" w:rsidRPr="009D2496" w:rsidRDefault="0082745F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Battery Operated Lights</w:t>
            </w:r>
          </w:p>
        </w:tc>
        <w:tc>
          <w:tcPr>
            <w:tcW w:w="4393" w:type="dxa"/>
            <w:shd w:val="clear" w:color="auto" w:fill="C9C9C9" w:themeFill="accent3" w:themeFillTint="99"/>
            <w:vAlign w:val="center"/>
          </w:tcPr>
          <w:p w14:paraId="70ECC401" w14:textId="18AA6B1C" w:rsidR="00BF385A" w:rsidRPr="009D2496" w:rsidRDefault="0082745F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Mechanical Posters</w:t>
            </w:r>
          </w:p>
        </w:tc>
        <w:tc>
          <w:tcPr>
            <w:tcW w:w="4392" w:type="dxa"/>
            <w:shd w:val="clear" w:color="auto" w:fill="C9C9C9" w:themeFill="accent3" w:themeFillTint="99"/>
            <w:vAlign w:val="center"/>
          </w:tcPr>
          <w:p w14:paraId="4628608F" w14:textId="4517065D" w:rsidR="00BF385A" w:rsidRPr="009D2496" w:rsidRDefault="00A7337D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Edible Garden</w:t>
            </w:r>
          </w:p>
        </w:tc>
      </w:tr>
      <w:tr w:rsidR="008A4D18" w:rsidRPr="00C46FB2" w14:paraId="5B5B47E9" w14:textId="77777777" w:rsidTr="00BF385A">
        <w:trPr>
          <w:trHeight w:val="624"/>
        </w:trPr>
        <w:tc>
          <w:tcPr>
            <w:tcW w:w="1277" w:type="dxa"/>
            <w:vMerge/>
            <w:shd w:val="clear" w:color="auto" w:fill="00B050"/>
          </w:tcPr>
          <w:p w14:paraId="7B9FD820" w14:textId="77777777" w:rsidR="00BF385A" w:rsidRPr="00ED54E8" w:rsidRDefault="00BF385A" w:rsidP="00BF38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 w:val="restart"/>
            <w:shd w:val="clear" w:color="auto" w:fill="FFE599" w:themeFill="accent4" w:themeFillTint="66"/>
            <w:vAlign w:val="center"/>
          </w:tcPr>
          <w:p w14:paraId="73A13AB8" w14:textId="77777777" w:rsidR="008A4D18" w:rsidRDefault="008A4D18" w:rsidP="00BF385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HILLSIDE</w:t>
            </w:r>
          </w:p>
          <w:p w14:paraId="3E332B67" w14:textId="2A17F1BA" w:rsidR="00BF385A" w:rsidRPr="00ED54E8" w:rsidRDefault="00BF385A" w:rsidP="00BF385A">
            <w:pPr>
              <w:rPr>
                <w:b/>
                <w:bCs/>
                <w:sz w:val="28"/>
                <w:szCs w:val="28"/>
              </w:rPr>
            </w:pPr>
            <w:r w:rsidRPr="00ED54E8">
              <w:rPr>
                <w:b/>
                <w:bCs/>
                <w:sz w:val="28"/>
                <w:szCs w:val="28"/>
              </w:rPr>
              <w:t xml:space="preserve">CLASS </w:t>
            </w:r>
          </w:p>
        </w:tc>
        <w:tc>
          <w:tcPr>
            <w:tcW w:w="4392" w:type="dxa"/>
            <w:shd w:val="clear" w:color="auto" w:fill="FFE599" w:themeFill="accent4" w:themeFillTint="66"/>
            <w:vAlign w:val="center"/>
          </w:tcPr>
          <w:p w14:paraId="4C14E376" w14:textId="6B699392" w:rsidR="00BF385A" w:rsidRPr="009D2496" w:rsidRDefault="00BF385A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COASTS</w:t>
            </w:r>
          </w:p>
        </w:tc>
        <w:tc>
          <w:tcPr>
            <w:tcW w:w="4393" w:type="dxa"/>
            <w:shd w:val="clear" w:color="auto" w:fill="FFE599" w:themeFill="accent4" w:themeFillTint="66"/>
            <w:vAlign w:val="center"/>
          </w:tcPr>
          <w:p w14:paraId="586705ED" w14:textId="77777777" w:rsidR="00BF385A" w:rsidRPr="009D2496" w:rsidRDefault="00BF385A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NORTH AND SOUTH AMERICA</w:t>
            </w:r>
          </w:p>
        </w:tc>
        <w:tc>
          <w:tcPr>
            <w:tcW w:w="4392" w:type="dxa"/>
            <w:shd w:val="clear" w:color="auto" w:fill="FFE599" w:themeFill="accent4" w:themeFillTint="66"/>
            <w:vAlign w:val="center"/>
          </w:tcPr>
          <w:p w14:paraId="035B29B2" w14:textId="77777777" w:rsidR="00BF385A" w:rsidRPr="009D2496" w:rsidRDefault="00BF385A" w:rsidP="00BF385A">
            <w:pPr>
              <w:jc w:val="center"/>
              <w:rPr>
                <w:b/>
                <w:bCs/>
                <w:sz w:val="28"/>
                <w:szCs w:val="28"/>
              </w:rPr>
            </w:pPr>
            <w:r w:rsidRPr="009D2496">
              <w:rPr>
                <w:b/>
                <w:bCs/>
                <w:sz w:val="28"/>
                <w:szCs w:val="28"/>
              </w:rPr>
              <w:t>SAVING OUR PLANET</w:t>
            </w:r>
          </w:p>
        </w:tc>
      </w:tr>
      <w:tr w:rsidR="008A4D18" w:rsidRPr="00C46FB2" w14:paraId="259DCE8E" w14:textId="77777777" w:rsidTr="00BF385A">
        <w:trPr>
          <w:trHeight w:val="624"/>
        </w:trPr>
        <w:tc>
          <w:tcPr>
            <w:tcW w:w="1277" w:type="dxa"/>
            <w:vMerge/>
            <w:shd w:val="clear" w:color="auto" w:fill="00B050"/>
          </w:tcPr>
          <w:p w14:paraId="57E2A2F7" w14:textId="77777777" w:rsidR="00BF385A" w:rsidRPr="00ED54E8" w:rsidRDefault="00BF385A" w:rsidP="00BF38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FE599" w:themeFill="accent4" w:themeFillTint="66"/>
            <w:vAlign w:val="center"/>
          </w:tcPr>
          <w:p w14:paraId="2C92B818" w14:textId="77777777" w:rsidR="00BF385A" w:rsidRPr="00ED54E8" w:rsidRDefault="00BF385A" w:rsidP="00BF385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FFE599" w:themeFill="accent4" w:themeFillTint="66"/>
            <w:vAlign w:val="center"/>
          </w:tcPr>
          <w:p w14:paraId="13AD4CCF" w14:textId="727D34A0" w:rsidR="00BF385A" w:rsidRPr="009D2496" w:rsidRDefault="0082745F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Programming Adventures</w:t>
            </w:r>
          </w:p>
        </w:tc>
        <w:tc>
          <w:tcPr>
            <w:tcW w:w="4393" w:type="dxa"/>
            <w:shd w:val="clear" w:color="auto" w:fill="FFE599" w:themeFill="accent4" w:themeFillTint="66"/>
            <w:vAlign w:val="center"/>
          </w:tcPr>
          <w:p w14:paraId="7A685DBD" w14:textId="5F889752" w:rsidR="00BF385A" w:rsidRPr="009D2496" w:rsidRDefault="0082745F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Automata Animals</w:t>
            </w:r>
          </w:p>
        </w:tc>
        <w:tc>
          <w:tcPr>
            <w:tcW w:w="4392" w:type="dxa"/>
            <w:shd w:val="clear" w:color="auto" w:fill="FFE599" w:themeFill="accent4" w:themeFillTint="66"/>
            <w:vAlign w:val="center"/>
          </w:tcPr>
          <w:p w14:paraId="10E112E0" w14:textId="5ECA55C4" w:rsidR="00BF385A" w:rsidRPr="009D2496" w:rsidRDefault="0082745F" w:rsidP="00BF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Felt Phone Cases</w:t>
            </w:r>
          </w:p>
        </w:tc>
      </w:tr>
    </w:tbl>
    <w:p w14:paraId="75C3FA84" w14:textId="6FB39865" w:rsidR="00C377EC" w:rsidRPr="009D2496" w:rsidRDefault="0082745F" w:rsidP="009D249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DT</w:t>
      </w:r>
      <w:r w:rsidR="00690F87">
        <w:rPr>
          <w:b/>
          <w:bCs/>
          <w:sz w:val="36"/>
          <w:szCs w:val="36"/>
        </w:rPr>
        <w:t xml:space="preserve"> </w:t>
      </w:r>
      <w:r w:rsidR="00EC4636">
        <w:rPr>
          <w:b/>
          <w:bCs/>
          <w:sz w:val="36"/>
          <w:szCs w:val="36"/>
        </w:rPr>
        <w:t>Units of Work</w:t>
      </w:r>
    </w:p>
    <w:sectPr w:rsidR="00C377EC" w:rsidRPr="009D2496" w:rsidSect="00AA2E36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B2"/>
    <w:rsid w:val="0003018C"/>
    <w:rsid w:val="000939CA"/>
    <w:rsid w:val="001258DC"/>
    <w:rsid w:val="001B29E1"/>
    <w:rsid w:val="00203B59"/>
    <w:rsid w:val="00211295"/>
    <w:rsid w:val="002A21EA"/>
    <w:rsid w:val="003F34E8"/>
    <w:rsid w:val="004626AD"/>
    <w:rsid w:val="004D7ABD"/>
    <w:rsid w:val="00526AFB"/>
    <w:rsid w:val="005D1317"/>
    <w:rsid w:val="005F03CF"/>
    <w:rsid w:val="00690F87"/>
    <w:rsid w:val="006A22FA"/>
    <w:rsid w:val="0082745F"/>
    <w:rsid w:val="008A4D18"/>
    <w:rsid w:val="009D2496"/>
    <w:rsid w:val="00A7337D"/>
    <w:rsid w:val="00AA2E36"/>
    <w:rsid w:val="00B668AF"/>
    <w:rsid w:val="00BF385A"/>
    <w:rsid w:val="00BF711C"/>
    <w:rsid w:val="00C377EC"/>
    <w:rsid w:val="00C46FB2"/>
    <w:rsid w:val="00E20FF4"/>
    <w:rsid w:val="00EC4636"/>
    <w:rsid w:val="00ED54E8"/>
    <w:rsid w:val="00EE4FE0"/>
    <w:rsid w:val="00F7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DE35"/>
  <w15:chartTrackingRefBased/>
  <w15:docId w15:val="{A6E02CC9-9D93-4459-BE6C-2F56158E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Kettleshulme St James Head</dc:creator>
  <cp:keywords/>
  <dc:description/>
  <cp:lastModifiedBy>Kettleshulme St James Admin</cp:lastModifiedBy>
  <cp:revision>2</cp:revision>
  <dcterms:created xsi:type="dcterms:W3CDTF">2023-09-21T13:27:00Z</dcterms:created>
  <dcterms:modified xsi:type="dcterms:W3CDTF">2023-09-21T13:27:00Z</dcterms:modified>
</cp:coreProperties>
</file>