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0B55370F" w:rsidR="009D2496" w:rsidRPr="009D2496" w:rsidRDefault="009D2496" w:rsidP="009D2496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56F4B32A">
            <wp:simplePos x="0" y="0"/>
            <wp:positionH relativeFrom="column">
              <wp:posOffset>-495300</wp:posOffset>
            </wp:positionH>
            <wp:positionV relativeFrom="paragraph">
              <wp:posOffset>34290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59">
        <w:rPr>
          <w:b/>
          <w:bCs/>
          <w:sz w:val="36"/>
          <w:szCs w:val="36"/>
        </w:rPr>
        <w:t>Art</w:t>
      </w:r>
      <w:r w:rsidRPr="009D2496">
        <w:rPr>
          <w:b/>
          <w:bCs/>
          <w:sz w:val="36"/>
          <w:szCs w:val="36"/>
        </w:rPr>
        <w:t xml:space="preserve"> Overview 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3"/>
        <w:gridCol w:w="1387"/>
        <w:gridCol w:w="4358"/>
        <w:gridCol w:w="4361"/>
        <w:gridCol w:w="4356"/>
      </w:tblGrid>
      <w:tr w:rsidR="007007FD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7007FD" w:rsidRPr="00C46FB2" w14:paraId="348E58A9" w14:textId="77777777" w:rsidTr="00BF385A">
        <w:trPr>
          <w:trHeight w:val="624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0C321FCC" w14:textId="77777777" w:rsidR="007007FD" w:rsidRDefault="007007FD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1E53B421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50E2B83D" w14:textId="77777777" w:rsidR="0003018C" w:rsidRPr="009D2496" w:rsidRDefault="0003018C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24C2DFBE" w14:textId="01BB4C72" w:rsidR="0003018C" w:rsidRPr="009D2496" w:rsidRDefault="006A22FA" w:rsidP="00BF385A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30E3EDC" w14:textId="77777777" w:rsidR="0003018C" w:rsidRPr="009D2496" w:rsidRDefault="0003018C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7007FD" w:rsidRPr="00C46FB2" w14:paraId="36500C25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32D20CD8" w14:textId="2C454977" w:rsidR="00B668AF" w:rsidRPr="009D2496" w:rsidRDefault="00EE4FE0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Wonderful weather </w:t>
            </w:r>
            <w:proofErr w:type="gramStart"/>
            <w:r>
              <w:rPr>
                <w:sz w:val="28"/>
                <w:szCs w:val="28"/>
              </w:rPr>
              <w:t>( Lowry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3F438253" w14:textId="5AB0C392" w:rsidR="00B668AF" w:rsidRPr="009D2496" w:rsidRDefault="00EE4FE0" w:rsidP="00BF385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Portraits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1BEB8B69" w14:textId="699A182B" w:rsidR="00B668AF" w:rsidRPr="009D2496" w:rsidRDefault="00EE4FE0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Country</w:t>
            </w:r>
          </w:p>
        </w:tc>
      </w:tr>
      <w:tr w:rsidR="007007FD" w:rsidRPr="00C46FB2" w14:paraId="060D42A2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37EEA87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9C243A2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0CA98C99" w14:textId="629763DA" w:rsidR="00B668AF" w:rsidRPr="009D2496" w:rsidRDefault="00EE4FE0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Local Area </w:t>
            </w:r>
            <w:proofErr w:type="gramStart"/>
            <w:r>
              <w:rPr>
                <w:sz w:val="28"/>
                <w:szCs w:val="28"/>
              </w:rPr>
              <w:t>( Miro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5F838EE4" w14:textId="6DFF9136" w:rsidR="00B668AF" w:rsidRPr="009D2496" w:rsidRDefault="00B668AF" w:rsidP="00BF3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550D9B57" w14:textId="4E1DBC3A" w:rsidR="00B668AF" w:rsidRPr="009D2496" w:rsidRDefault="00B668AF" w:rsidP="00BF385A">
            <w:pPr>
              <w:jc w:val="center"/>
              <w:rPr>
                <w:sz w:val="28"/>
                <w:szCs w:val="28"/>
              </w:rPr>
            </w:pPr>
          </w:p>
        </w:tc>
      </w:tr>
      <w:tr w:rsidR="007007FD" w:rsidRPr="00C46FB2" w14:paraId="62D8969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798EAAF4" w14:textId="77777777" w:rsidR="007007FD" w:rsidRDefault="007007F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2B1FAF23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831F39F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2F5C1379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A63D468" w14:textId="6E196619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7007FD" w:rsidRPr="00C46FB2" w14:paraId="0E2990B8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F8BD82D" w14:textId="4B6F8E55" w:rsidR="00211295" w:rsidRPr="009D2496" w:rsidRDefault="005D1317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Egypt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32F12E3C" w14:textId="5E7BB0CB" w:rsidR="00211295" w:rsidRPr="009D2496" w:rsidRDefault="00EE4FE0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Art and Artists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9877F3F" w14:textId="733A5B3D" w:rsidR="00211295" w:rsidRPr="009D2496" w:rsidRDefault="00EE4FE0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Bodies</w:t>
            </w:r>
          </w:p>
        </w:tc>
      </w:tr>
      <w:tr w:rsidR="007007FD" w:rsidRPr="00C46FB2" w14:paraId="067580F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6EDC6FD1" w14:textId="77777777" w:rsidR="007007FD" w:rsidRDefault="007007F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4DD49171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0B3FAAB8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24850F5D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FAB374E" w14:textId="4C4F49E4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RIGHTS</w:t>
            </w:r>
          </w:p>
        </w:tc>
      </w:tr>
      <w:tr w:rsidR="007007FD" w:rsidRPr="00C46FB2" w14:paraId="695B70D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6DE9721F" w14:textId="6A6C2CD6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Vegetables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2FCC06C6" w14:textId="514AAF7E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American Art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12CA8FB" w14:textId="2C260FB3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and Flowers</w:t>
            </w:r>
          </w:p>
        </w:tc>
      </w:tr>
      <w:tr w:rsidR="007007FD" w:rsidRPr="00C46FB2" w14:paraId="6397CD23" w14:textId="77777777" w:rsidTr="00BF385A">
        <w:trPr>
          <w:trHeight w:val="624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68133F7E" w14:textId="77777777" w:rsidR="007007FD" w:rsidRDefault="007007FD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081D5359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4CC7732F" w14:textId="466CF3DF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1A9A9D28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388BBB28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007FD" w:rsidRPr="00C46FB2" w14:paraId="053B7C6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21277812" w14:textId="5FEFA42A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 Chaos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023613AC" w14:textId="11540DC6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Landscapes and Cityscapes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F9D6BBF" w14:textId="15EB98A9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Sculptures</w:t>
            </w:r>
          </w:p>
        </w:tc>
      </w:tr>
      <w:tr w:rsidR="007007FD" w:rsidRPr="00C46FB2" w14:paraId="513EA753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122EE8B2" w14:textId="77777777" w:rsidR="007007FD" w:rsidRDefault="007007FD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4319CD91" w14:textId="4364EEEE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FF01C5A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497C7905" w14:textId="60A1169B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MOUNTAINS AND RIVERS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73B83DE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007FD" w:rsidRPr="00C46FB2" w14:paraId="160D3414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CE038B7" w14:textId="1FF37488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70ECC401" w14:textId="7955CED2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Art and Artists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628608F" w14:textId="02B2397B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Insects</w:t>
            </w:r>
          </w:p>
        </w:tc>
      </w:tr>
      <w:tr w:rsidR="007007FD" w:rsidRPr="00C46FB2" w14:paraId="5B5B47E9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5C062EB8" w14:textId="77777777" w:rsidR="007007FD" w:rsidRDefault="007007FD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1CB80E38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C14E376" w14:textId="6B699392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586705ED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035B29B2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7007FD" w:rsidRPr="00C46FB2" w14:paraId="259DCE8E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3AD4CCF" w14:textId="1AD5BD76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Seaside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7A685DBD" w14:textId="72D64274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American Art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0E112E0" w14:textId="6895C3C3" w:rsidR="00BF385A" w:rsidRPr="009D2496" w:rsidRDefault="00BF385A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Wildlife</w:t>
            </w:r>
          </w:p>
        </w:tc>
      </w:tr>
    </w:tbl>
    <w:p w14:paraId="75C3FA84" w14:textId="13C67A0D" w:rsidR="00C377EC" w:rsidRPr="009D2496" w:rsidRDefault="00203B59" w:rsidP="009D24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Art</w:t>
      </w:r>
      <w:r w:rsidR="00690F87">
        <w:rPr>
          <w:b/>
          <w:bCs/>
          <w:sz w:val="36"/>
          <w:szCs w:val="36"/>
        </w:rPr>
        <w:t xml:space="preserve"> </w:t>
      </w:r>
      <w:r w:rsidR="00EC4636">
        <w:rPr>
          <w:b/>
          <w:bCs/>
          <w:sz w:val="36"/>
          <w:szCs w:val="36"/>
        </w:rPr>
        <w:t>Units of Work</w:t>
      </w:r>
    </w:p>
    <w:sectPr w:rsidR="00C377EC" w:rsidRPr="009D2496" w:rsidSect="00AA2E3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3018C"/>
    <w:rsid w:val="000939CA"/>
    <w:rsid w:val="001258DC"/>
    <w:rsid w:val="001B29E1"/>
    <w:rsid w:val="00203B59"/>
    <w:rsid w:val="00211295"/>
    <w:rsid w:val="002A21EA"/>
    <w:rsid w:val="003F34E8"/>
    <w:rsid w:val="004626AD"/>
    <w:rsid w:val="004D7ABD"/>
    <w:rsid w:val="005D1317"/>
    <w:rsid w:val="005F03CF"/>
    <w:rsid w:val="00690F87"/>
    <w:rsid w:val="006A22FA"/>
    <w:rsid w:val="007007FD"/>
    <w:rsid w:val="009D2496"/>
    <w:rsid w:val="00AA2E36"/>
    <w:rsid w:val="00B668AF"/>
    <w:rsid w:val="00BF385A"/>
    <w:rsid w:val="00BF711C"/>
    <w:rsid w:val="00C377EC"/>
    <w:rsid w:val="00C46FB2"/>
    <w:rsid w:val="00E20FF4"/>
    <w:rsid w:val="00EC4636"/>
    <w:rsid w:val="00ED54E8"/>
    <w:rsid w:val="00EE4FE0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2023-09-21T13:24:00Z</dcterms:created>
  <dcterms:modified xsi:type="dcterms:W3CDTF">2023-09-21T13:24:00Z</dcterms:modified>
</cp:coreProperties>
</file>