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7BF3" w14:textId="77777777" w:rsidR="001A23A4" w:rsidRPr="001A23A4" w:rsidRDefault="001A23A4" w:rsidP="001A23A4">
      <w:pPr>
        <w:rPr>
          <w:rFonts w:ascii="Open Sans" w:hAnsi="Open Sans" w:cs="Open Sans"/>
          <w:b/>
          <w:sz w:val="32"/>
          <w:szCs w:val="32"/>
        </w:rPr>
      </w:pPr>
      <w:r w:rsidRPr="001A23A4">
        <w:rPr>
          <w:rFonts w:ascii="Open Sans" w:hAnsi="Open Sans" w:cs="Open Sans"/>
          <w:b/>
          <w:sz w:val="32"/>
          <w:szCs w:val="32"/>
        </w:rPr>
        <w:t>Supplementary Information Form for Kettleshulme St James CE Primary School</w:t>
      </w:r>
    </w:p>
    <w:p w14:paraId="298BF4FE" w14:textId="77777777" w:rsidR="001A23A4" w:rsidRDefault="001A23A4" w:rsidP="001A23A4">
      <w:pPr>
        <w:rPr>
          <w:rFonts w:ascii="Open Sans" w:hAnsi="Open Sans" w:cs="Open Sans"/>
          <w:b/>
          <w:sz w:val="22"/>
          <w:szCs w:val="22"/>
        </w:rPr>
      </w:pPr>
    </w:p>
    <w:p w14:paraId="79427455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Name of child</w:t>
      </w:r>
      <w:r>
        <w:rPr>
          <w:rFonts w:ascii="Open Sans" w:hAnsi="Open Sans" w:cs="Open Sans"/>
          <w:sz w:val="22"/>
          <w:szCs w:val="22"/>
        </w:rPr>
        <w:t xml:space="preserve">: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7"/>
        <w:gridCol w:w="1041"/>
        <w:gridCol w:w="1315"/>
        <w:gridCol w:w="1782"/>
        <w:gridCol w:w="4106"/>
        <w:gridCol w:w="32"/>
      </w:tblGrid>
      <w:tr w:rsidR="001A23A4" w14:paraId="323B8A72" w14:textId="77777777" w:rsidTr="0040329E">
        <w:trPr>
          <w:gridAfter w:val="1"/>
          <w:wAfter w:w="32" w:type="dxa"/>
          <w:trHeight w:val="57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ECB3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Surname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4068" w14:textId="77777777" w:rsidR="001A23A4" w:rsidRDefault="001A23A4" w:rsidP="0040329E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A428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First names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6C38" w14:textId="77777777" w:rsidR="001A23A4" w:rsidRDefault="001A23A4" w:rsidP="0040329E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A23A4" w14:paraId="74C28723" w14:textId="77777777" w:rsidTr="0040329E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F2AF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Date of birth  </w:t>
            </w:r>
          </w:p>
        </w:tc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F10D" w14:textId="77777777" w:rsidR="001A23A4" w:rsidRDefault="001A23A4" w:rsidP="0040329E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7D385284" w14:textId="77777777" w:rsidR="001A23A4" w:rsidRDefault="001A23A4" w:rsidP="0040329E">
            <w:pPr>
              <w:snapToGrid w:val="0"/>
            </w:pPr>
          </w:p>
        </w:tc>
      </w:tr>
      <w:tr w:rsidR="001A23A4" w14:paraId="74E67800" w14:textId="77777777" w:rsidTr="0040329E">
        <w:tblPrEx>
          <w:tblCellMar>
            <w:left w:w="0" w:type="dxa"/>
            <w:right w:w="0" w:type="dxa"/>
          </w:tblCellMar>
        </w:tblPrEx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74D36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Name of parent/guardian</w:t>
            </w:r>
          </w:p>
        </w:tc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086E" w14:textId="77777777" w:rsidR="001A23A4" w:rsidRDefault="001A23A4" w:rsidP="0040329E">
            <w:pPr>
              <w:snapToGrid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12522873" w14:textId="77777777" w:rsidR="001A23A4" w:rsidRDefault="001A23A4" w:rsidP="0040329E">
            <w:pPr>
              <w:snapToGrid w:val="0"/>
            </w:pPr>
          </w:p>
        </w:tc>
      </w:tr>
      <w:tr w:rsidR="001A23A4" w14:paraId="0A097FEC" w14:textId="77777777" w:rsidTr="0040329E">
        <w:tblPrEx>
          <w:tblCellMar>
            <w:left w:w="0" w:type="dxa"/>
            <w:right w:w="0" w:type="dxa"/>
          </w:tblCellMar>
        </w:tblPrEx>
        <w:trPr>
          <w:trHeight w:val="90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88FE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Address</w:t>
            </w:r>
          </w:p>
          <w:p w14:paraId="52124ED1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36679E6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3B75" w14:textId="77777777" w:rsidR="001A23A4" w:rsidRDefault="001A23A4" w:rsidP="0040329E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3978B53F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6CDFF23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7C1C5F9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D49648" w14:textId="77777777" w:rsidR="001A23A4" w:rsidRDefault="001A23A4" w:rsidP="004032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96242C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14:paraId="5FF6618E" w14:textId="77777777" w:rsidR="001A23A4" w:rsidRDefault="001A23A4" w:rsidP="0040329E">
            <w:pPr>
              <w:snapToGrid w:val="0"/>
            </w:pPr>
          </w:p>
        </w:tc>
      </w:tr>
    </w:tbl>
    <w:p w14:paraId="297D3376" w14:textId="684F5356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p w14:paraId="463CE907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p w14:paraId="432C0E95" w14:textId="29C482C4" w:rsidR="001A23A4" w:rsidRDefault="001A23A4" w:rsidP="001A23A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Place of worship</w:t>
      </w:r>
      <w:r>
        <w:rPr>
          <w:rFonts w:ascii="Open Sans" w:hAnsi="Open Sans" w:cs="Open Sans"/>
          <w:sz w:val="22"/>
          <w:szCs w:val="22"/>
        </w:rPr>
        <w:t xml:space="preserve"> parent/ guardian regularly attends:</w:t>
      </w:r>
    </w:p>
    <w:p w14:paraId="72D96F25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3427"/>
        <w:gridCol w:w="4827"/>
      </w:tblGrid>
      <w:tr w:rsidR="001A23A4" w14:paraId="4F053F18" w14:textId="77777777" w:rsidTr="0040329E">
        <w:trPr>
          <w:trHeight w:val="649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465E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Name and location of place of worship 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4EA0" w14:textId="77777777" w:rsidR="001A23A4" w:rsidRDefault="001A23A4" w:rsidP="0040329E">
            <w:pPr>
              <w:snapToGrid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1A23A4" w14:paraId="4B9B7CEC" w14:textId="77777777" w:rsidTr="0040329E">
        <w:trPr>
          <w:trHeight w:val="635"/>
        </w:trPr>
        <w:tc>
          <w:tcPr>
            <w:tcW w:w="4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75255EF" w14:textId="77777777" w:rsidR="001A23A4" w:rsidRDefault="001A23A4" w:rsidP="0040329E">
            <w:pPr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I confirm that I comply with </w:t>
            </w:r>
            <w:r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  <w:t>Item 5*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 in the Admission Procedure Priority Order. </w:t>
            </w:r>
          </w:p>
          <w:p w14:paraId="4CB77FF9" w14:textId="77777777" w:rsidR="001A23A4" w:rsidRDefault="001A23A4" w:rsidP="0040329E">
            <w:pPr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</w:pPr>
          </w:p>
          <w:p w14:paraId="36B55E9B" w14:textId="77777777" w:rsidR="001A23A4" w:rsidRDefault="001A23A4" w:rsidP="0040329E">
            <w:pPr>
              <w:rPr>
                <w:rFonts w:ascii="Open Sans" w:hAnsi="Open Sans" w:cs="Open Sans"/>
                <w:bCs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  <w:t xml:space="preserve">*Item 5 - </w:t>
            </w:r>
            <w:r>
              <w:rPr>
                <w:b/>
                <w:bCs/>
                <w:i/>
                <w:iCs/>
              </w:rPr>
              <w:t>Children whose parent/s have a proven commitment to worship at a Christian church.</w:t>
            </w:r>
            <w:r>
              <w:rPr>
                <w:i/>
                <w:iCs/>
              </w:rPr>
              <w:t xml:space="preserve"> A proven commitment is attendance at worship, at least four times in six months prior to the closing date for school applications (15</w:t>
            </w:r>
            <w:r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 January). Christian church being any church which is affiliated to Churches Together in Britain and Ireland. </w:t>
            </w:r>
          </w:p>
          <w:p w14:paraId="66FB3068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Cs/>
                <w:i/>
                <w:iCs/>
                <w:sz w:val="22"/>
                <w:szCs w:val="22"/>
              </w:rPr>
              <w:t>Please circle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E64A" w14:textId="77777777" w:rsidR="001A23A4" w:rsidRDefault="001A23A4" w:rsidP="0040329E">
            <w:pPr>
              <w:jc w:val="center"/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YES            NO</w:t>
            </w:r>
          </w:p>
        </w:tc>
      </w:tr>
      <w:tr w:rsidR="001A23A4" w14:paraId="1A8AB85A" w14:textId="77777777" w:rsidTr="0040329E">
        <w:trPr>
          <w:trHeight w:val="669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453FC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Name of vicar or church minister/officer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B3C0" w14:textId="77777777" w:rsidR="001A23A4" w:rsidRDefault="001A23A4" w:rsidP="0040329E">
            <w:pPr>
              <w:snapToGrid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1A23A4" w14:paraId="7DD4736C" w14:textId="77777777" w:rsidTr="0040329E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01E0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Telephone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DC85" w14:textId="77777777" w:rsidR="001A23A4" w:rsidRDefault="001A23A4" w:rsidP="0040329E">
            <w:pPr>
              <w:snapToGrid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D23B49C" w14:textId="77777777" w:rsidR="001A23A4" w:rsidRDefault="001A23A4" w:rsidP="004032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5A5D039F" w14:textId="77777777" w:rsidR="001A23A4" w:rsidRDefault="001A23A4" w:rsidP="001A23A4">
      <w:pPr>
        <w:rPr>
          <w:rFonts w:ascii="Open Sans" w:hAnsi="Open Sans" w:cs="Open Sans"/>
          <w:b/>
          <w:sz w:val="22"/>
          <w:szCs w:val="22"/>
        </w:rPr>
      </w:pPr>
    </w:p>
    <w:p w14:paraId="3D60E1AC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Church Vicar or Minister Confirmation of worship attendance                    </w:t>
      </w:r>
    </w:p>
    <w:p w14:paraId="48BE6770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p w14:paraId="11D7334B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Name of Vicar or Minister……………………</w:t>
      </w:r>
      <w:proofErr w:type="gramStart"/>
      <w:r>
        <w:rPr>
          <w:rFonts w:ascii="Open Sans" w:hAnsi="Open Sans" w:cs="Open Sans"/>
          <w:sz w:val="22"/>
          <w:szCs w:val="22"/>
        </w:rPr>
        <w:t>…..</w:t>
      </w:r>
      <w:proofErr w:type="gramEnd"/>
      <w:r>
        <w:rPr>
          <w:rFonts w:ascii="Open Sans" w:hAnsi="Open Sans" w:cs="Open Sans"/>
          <w:sz w:val="22"/>
          <w:szCs w:val="22"/>
        </w:rPr>
        <w:t xml:space="preserve">………….                  </w:t>
      </w:r>
    </w:p>
    <w:p w14:paraId="6FA5CB0D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p w14:paraId="2879922E" w14:textId="77777777" w:rsidR="001A23A4" w:rsidRDefault="001A23A4" w:rsidP="001A23A4">
      <w:pPr>
        <w:rPr>
          <w:rFonts w:ascii="Open Sans" w:hAnsi="Open Sans" w:cs="Open Sans"/>
          <w:sz w:val="22"/>
          <w:szCs w:val="22"/>
        </w:rPr>
      </w:pPr>
    </w:p>
    <w:p w14:paraId="4B93195D" w14:textId="466B9680" w:rsidR="001A23A4" w:rsidRDefault="001A23A4" w:rsidP="001A23A4">
      <w:r>
        <w:rPr>
          <w:rFonts w:ascii="Open Sans" w:hAnsi="Open Sans" w:cs="Open Sans"/>
          <w:sz w:val="22"/>
          <w:szCs w:val="22"/>
        </w:rPr>
        <w:t>Signature…………………………………...</w:t>
      </w:r>
    </w:p>
    <w:p w14:paraId="47233B23" w14:textId="77777777" w:rsidR="00C377EC" w:rsidRDefault="00C377EC"/>
    <w:sectPr w:rsidR="00C377EC" w:rsidSect="001A23A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A4"/>
    <w:rsid w:val="001A23A4"/>
    <w:rsid w:val="00C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13A7"/>
  <w15:chartTrackingRefBased/>
  <w15:docId w15:val="{1B072155-C874-47E4-B773-590D9B5D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A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Kettleshulme St James Head</dc:creator>
  <cp:keywords/>
  <dc:description/>
  <cp:lastModifiedBy>Kettleshulme St James Head</cp:lastModifiedBy>
  <cp:revision>1</cp:revision>
  <dcterms:created xsi:type="dcterms:W3CDTF">2023-02-20T16:07:00Z</dcterms:created>
  <dcterms:modified xsi:type="dcterms:W3CDTF">2023-02-20T16:07:00Z</dcterms:modified>
</cp:coreProperties>
</file>