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1E7D" w14:textId="73094FEE" w:rsidR="003C7B3C" w:rsidRDefault="007C03BA" w:rsidP="003C6997">
      <w:pPr>
        <w:rPr>
          <w:b/>
          <w:bCs/>
          <w:sz w:val="36"/>
          <w:szCs w:val="36"/>
        </w:rPr>
      </w:pPr>
      <w:r w:rsidRPr="009D249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B36898" wp14:editId="1780B4C7">
            <wp:simplePos x="0" y="0"/>
            <wp:positionH relativeFrom="column">
              <wp:posOffset>-549729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8100" y="771"/>
                <wp:lineTo x="6171" y="1929"/>
                <wp:lineTo x="1157" y="6557"/>
                <wp:lineTo x="1157" y="13886"/>
                <wp:lineTo x="1543" y="15043"/>
                <wp:lineTo x="6943" y="19671"/>
                <wp:lineTo x="8100" y="20443"/>
                <wp:lineTo x="13114" y="20443"/>
                <wp:lineTo x="14271" y="19671"/>
                <wp:lineTo x="20057" y="14657"/>
                <wp:lineTo x="20443" y="6557"/>
                <wp:lineTo x="16200" y="2700"/>
                <wp:lineTo x="13500" y="771"/>
                <wp:lineTo x="8100" y="7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76DC2" w14:textId="1111CD9A" w:rsidR="009D2496" w:rsidRPr="009D2496" w:rsidRDefault="005C0ABE" w:rsidP="000971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Enrichment</w:t>
      </w:r>
      <w:r w:rsidR="009D2496" w:rsidRPr="009D2496">
        <w:rPr>
          <w:b/>
          <w:bCs/>
          <w:sz w:val="36"/>
          <w:szCs w:val="36"/>
        </w:rPr>
        <w:t xml:space="preserve"> Overview</w:t>
      </w:r>
    </w:p>
    <w:tbl>
      <w:tblPr>
        <w:tblStyle w:val="TableGrid"/>
        <w:tblpPr w:leftFromText="180" w:rightFromText="180" w:vertAnchor="page" w:horzAnchor="margin" w:tblpXSpec="center" w:tblpY="2361"/>
        <w:tblW w:w="15735" w:type="dxa"/>
        <w:tblLook w:val="04A0" w:firstRow="1" w:lastRow="0" w:firstColumn="1" w:lastColumn="0" w:noHBand="0" w:noVBand="1"/>
      </w:tblPr>
      <w:tblGrid>
        <w:gridCol w:w="1273"/>
        <w:gridCol w:w="1387"/>
        <w:gridCol w:w="4358"/>
        <w:gridCol w:w="4359"/>
        <w:gridCol w:w="4358"/>
      </w:tblGrid>
      <w:tr w:rsidR="003C6997" w:rsidRPr="00C46FB2" w14:paraId="236467DE" w14:textId="77777777" w:rsidTr="0003018C">
        <w:tc>
          <w:tcPr>
            <w:tcW w:w="1277" w:type="dxa"/>
            <w:shd w:val="clear" w:color="auto" w:fill="00B050"/>
          </w:tcPr>
          <w:p w14:paraId="3FC1DE23" w14:textId="77777777" w:rsidR="0003018C" w:rsidRPr="00C46FB2" w:rsidRDefault="0003018C" w:rsidP="000301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00B050"/>
          </w:tcPr>
          <w:p w14:paraId="0B73B09F" w14:textId="77777777" w:rsidR="0003018C" w:rsidRPr="00C46FB2" w:rsidRDefault="0003018C" w:rsidP="000301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2" w:type="dxa"/>
            <w:shd w:val="clear" w:color="auto" w:fill="00B050"/>
          </w:tcPr>
          <w:p w14:paraId="704B774F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4393" w:type="dxa"/>
            <w:shd w:val="clear" w:color="auto" w:fill="00B050"/>
          </w:tcPr>
          <w:p w14:paraId="1A2D10B5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392" w:type="dxa"/>
            <w:shd w:val="clear" w:color="auto" w:fill="00B050"/>
          </w:tcPr>
          <w:p w14:paraId="4DE69EBC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3C6997" w:rsidRPr="00C46FB2" w14:paraId="348E58A9" w14:textId="77777777" w:rsidTr="0003018C">
        <w:tc>
          <w:tcPr>
            <w:tcW w:w="1277" w:type="dxa"/>
            <w:vMerge w:val="restart"/>
            <w:shd w:val="clear" w:color="auto" w:fill="00B050"/>
            <w:vAlign w:val="center"/>
          </w:tcPr>
          <w:p w14:paraId="5DF173C2" w14:textId="77777777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CYCLE A</w:t>
            </w:r>
          </w:p>
          <w:p w14:paraId="12F2B797" w14:textId="77777777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129097EE" w14:textId="77777777" w:rsidR="003C6997" w:rsidRDefault="003C6997" w:rsidP="000301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</w:t>
            </w:r>
          </w:p>
          <w:p w14:paraId="0479D4BB" w14:textId="388CF49A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50E2B83D" w14:textId="77777777" w:rsidR="0003018C" w:rsidRPr="009D2496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WHERE WE LIVE!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24C2DFBE" w14:textId="0687E992" w:rsidR="0003018C" w:rsidRPr="009D2496" w:rsidRDefault="00546EC6" w:rsidP="0003018C">
            <w:pPr>
              <w:tabs>
                <w:tab w:val="left" w:pos="12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FRIENDSHIP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630E3EDC" w14:textId="77777777" w:rsidR="0003018C" w:rsidRPr="009D2496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WATER</w:t>
            </w:r>
          </w:p>
        </w:tc>
      </w:tr>
      <w:tr w:rsidR="003C6997" w:rsidRPr="00C46FB2" w14:paraId="36500C25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53EC23F5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252C62AB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</w:tcPr>
          <w:p w14:paraId="32D20CD8" w14:textId="45DD3EDC" w:rsidR="00B668AF" w:rsidRPr="009D2496" w:rsidRDefault="005C0ABE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White Hall Adventure </w:t>
            </w:r>
            <w:r w:rsidR="009C34B9">
              <w:rPr>
                <w:sz w:val="28"/>
                <w:szCs w:val="28"/>
              </w:rPr>
              <w:t>Half Day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3F438253" w14:textId="66BB7082" w:rsidR="00B668AF" w:rsidRPr="009D2496" w:rsidRDefault="009C34B9" w:rsidP="00B668AF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1BEB8B69" w14:textId="5527DB20" w:rsidR="00B668AF" w:rsidRPr="009D2496" w:rsidRDefault="009C34B9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</w:tr>
      <w:tr w:rsidR="003C6997" w:rsidRPr="00C46FB2" w14:paraId="060D42A2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37EEA87B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59C243A2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</w:tcPr>
          <w:p w14:paraId="0CA98C99" w14:textId="57D7577D" w:rsidR="00B668AF" w:rsidRPr="009D2496" w:rsidRDefault="009C34B9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Walk around Kettleshulme 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5F838EE4" w14:textId="520BFF75" w:rsidR="00B668AF" w:rsidRPr="009D2496" w:rsidRDefault="0009719F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Link Visit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550D9B57" w14:textId="48B072F7" w:rsidR="00B668AF" w:rsidRPr="009D2496" w:rsidRDefault="009C34B9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to Blue Planet</w:t>
            </w:r>
          </w:p>
        </w:tc>
      </w:tr>
      <w:tr w:rsidR="003C6997" w:rsidRPr="00C46FB2" w14:paraId="62D8969C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45C1F527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C9C9C9" w:themeFill="accent3" w:themeFillTint="99"/>
            <w:vAlign w:val="center"/>
          </w:tcPr>
          <w:p w14:paraId="6D0F5ACD" w14:textId="77777777" w:rsidR="003C6997" w:rsidRDefault="003C6997" w:rsidP="00FA28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MEADOW</w:t>
            </w:r>
          </w:p>
          <w:p w14:paraId="3CE6AAC4" w14:textId="699AA741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7831F39F" w14:textId="77777777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EGYPTIANS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2F5C1379" w14:textId="77777777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HABITATS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7A63D468" w14:textId="567CECE7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STRONG</w:t>
            </w:r>
          </w:p>
        </w:tc>
      </w:tr>
      <w:tr w:rsidR="003C6997" w:rsidRPr="00C46FB2" w14:paraId="0E2990B8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2A16D031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483DA265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</w:tcPr>
          <w:p w14:paraId="7F8BD82D" w14:textId="26D906B6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32F12E3C" w14:textId="3791714B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69877F3F" w14:textId="11994EA9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</w:tr>
      <w:tr w:rsidR="003C6997" w:rsidRPr="00C46FB2" w14:paraId="7782679D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6BA1ADD8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349730DB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</w:tcPr>
          <w:p w14:paraId="2739FEED" w14:textId="63E75F60" w:rsidR="00FA28CA" w:rsidRPr="009D2496" w:rsidRDefault="00315D27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Manchester Museum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76F59ADE" w14:textId="7B65FE58" w:rsidR="00FA28CA" w:rsidRPr="009D2496" w:rsidRDefault="00315D27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from Animal Magic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47432F82" w14:textId="416B5CB8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scientist to visit</w:t>
            </w:r>
          </w:p>
        </w:tc>
      </w:tr>
      <w:tr w:rsidR="003C6997" w:rsidRPr="00C46FB2" w14:paraId="067580FC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60CDE69F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FE599" w:themeFill="accent4" w:themeFillTint="66"/>
            <w:vAlign w:val="center"/>
          </w:tcPr>
          <w:p w14:paraId="65B4A27A" w14:textId="77777777" w:rsidR="003C6997" w:rsidRDefault="003C6997" w:rsidP="00FA28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HILLSIDE</w:t>
            </w:r>
          </w:p>
          <w:p w14:paraId="561553E0" w14:textId="428AE65F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0B3FAAB8" w14:textId="77777777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WORLD WAR 2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24850F5D" w14:textId="77777777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SPACE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1FAB374E" w14:textId="0E8E36D7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 xml:space="preserve">RIGHTS </w:t>
            </w:r>
            <w:r>
              <w:rPr>
                <w:b/>
                <w:bCs/>
                <w:sz w:val="28"/>
                <w:szCs w:val="28"/>
              </w:rPr>
              <w:t>AND DIVERSITY</w:t>
            </w:r>
          </w:p>
        </w:tc>
      </w:tr>
      <w:tr w:rsidR="003C6997" w:rsidRPr="00C46FB2" w14:paraId="695B70DC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64E1E843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49982C54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</w:tcPr>
          <w:p w14:paraId="6DE9721F" w14:textId="595BC144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2FCC06C6" w14:textId="3C80B3D2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412CA8FB" w14:textId="307F541C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</w:tr>
      <w:tr w:rsidR="003C6997" w:rsidRPr="00C46FB2" w14:paraId="34C93262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7405934B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14F08941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</w:tcPr>
          <w:p w14:paraId="6ACE3064" w14:textId="2CAFF5E0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to Stockport Air Raid Shelter</w:t>
            </w:r>
            <w:r w:rsidR="00315D27">
              <w:rPr>
                <w:sz w:val="28"/>
                <w:szCs w:val="28"/>
              </w:rPr>
              <w:t xml:space="preserve"> on the train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03236BDC" w14:textId="2DC03D0C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 Gazing at </w:t>
            </w:r>
            <w:proofErr w:type="spellStart"/>
            <w:r>
              <w:rPr>
                <w:sz w:val="28"/>
                <w:szCs w:val="28"/>
              </w:rPr>
              <w:t>Teggs</w:t>
            </w:r>
            <w:proofErr w:type="spellEnd"/>
            <w:r>
              <w:rPr>
                <w:sz w:val="28"/>
                <w:szCs w:val="28"/>
              </w:rPr>
              <w:t xml:space="preserve"> Nose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00ED9065" w14:textId="7FACE5C6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from motivational speaker</w:t>
            </w:r>
          </w:p>
        </w:tc>
      </w:tr>
      <w:tr w:rsidR="003C6997" w:rsidRPr="00C46FB2" w14:paraId="6FB1208F" w14:textId="77777777" w:rsidTr="003C7B3C">
        <w:tc>
          <w:tcPr>
            <w:tcW w:w="1277" w:type="dxa"/>
            <w:shd w:val="clear" w:color="auto" w:fill="00B050"/>
            <w:vAlign w:val="center"/>
          </w:tcPr>
          <w:p w14:paraId="7C8DAD8C" w14:textId="77777777" w:rsidR="00315D27" w:rsidRPr="00ED54E8" w:rsidRDefault="00315D27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E599" w:themeFill="accent4" w:themeFillTint="66"/>
            <w:vAlign w:val="center"/>
          </w:tcPr>
          <w:p w14:paraId="6247D5DC" w14:textId="77777777" w:rsidR="00315D27" w:rsidRPr="00ED54E8" w:rsidRDefault="00315D27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</w:tcPr>
          <w:p w14:paraId="78E43874" w14:textId="77777777" w:rsidR="00315D27" w:rsidRDefault="00315D27" w:rsidP="00FA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FFFF00"/>
            <w:vAlign w:val="center"/>
          </w:tcPr>
          <w:p w14:paraId="6656AAAE" w14:textId="3D39413C" w:rsidR="00315D27" w:rsidRDefault="003C7B3C" w:rsidP="003C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School Arts Based Experience – music, art or sport, funded by the PTFA</w:t>
            </w:r>
          </w:p>
        </w:tc>
        <w:tc>
          <w:tcPr>
            <w:tcW w:w="4392" w:type="dxa"/>
            <w:shd w:val="clear" w:color="auto" w:fill="FFFF00"/>
          </w:tcPr>
          <w:p w14:paraId="25DECED2" w14:textId="01077773" w:rsidR="00315D27" w:rsidRDefault="00315D27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A16B9F">
              <w:rPr>
                <w:sz w:val="28"/>
                <w:szCs w:val="28"/>
              </w:rPr>
              <w:t>hole School Visit to</w:t>
            </w:r>
            <w:r>
              <w:rPr>
                <w:sz w:val="28"/>
                <w:szCs w:val="28"/>
              </w:rPr>
              <w:t xml:space="preserve"> </w:t>
            </w:r>
            <w:r w:rsidR="00A16B9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Mosque, Synagogue or Buddhist Temple on a </w:t>
            </w:r>
            <w:proofErr w:type="gramStart"/>
            <w:r>
              <w:rPr>
                <w:sz w:val="28"/>
                <w:szCs w:val="28"/>
              </w:rPr>
              <w:t>3 year</w:t>
            </w:r>
            <w:proofErr w:type="gramEnd"/>
            <w:r>
              <w:rPr>
                <w:sz w:val="28"/>
                <w:szCs w:val="28"/>
              </w:rPr>
              <w:t xml:space="preserve"> cycle</w:t>
            </w:r>
          </w:p>
        </w:tc>
      </w:tr>
      <w:tr w:rsidR="003C6997" w:rsidRPr="00C46FB2" w14:paraId="6397CD23" w14:textId="77777777" w:rsidTr="0003018C">
        <w:trPr>
          <w:trHeight w:val="70"/>
        </w:trPr>
        <w:tc>
          <w:tcPr>
            <w:tcW w:w="1277" w:type="dxa"/>
            <w:vMerge w:val="restart"/>
            <w:shd w:val="clear" w:color="auto" w:fill="00B050"/>
            <w:vAlign w:val="center"/>
          </w:tcPr>
          <w:p w14:paraId="259EB336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CYCLE B</w:t>
            </w: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75D1EC9B" w14:textId="77777777" w:rsidR="003C6997" w:rsidRDefault="003C6997" w:rsidP="00FA28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</w:t>
            </w:r>
          </w:p>
          <w:p w14:paraId="544DEE9A" w14:textId="7789A02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4CC7732F" w14:textId="4E902E2B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FAMILY</w:t>
            </w:r>
            <w:r>
              <w:rPr>
                <w:b/>
                <w:bCs/>
                <w:sz w:val="28"/>
                <w:szCs w:val="28"/>
              </w:rPr>
              <w:t xml:space="preserve"> AROUND US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1A9A9D28" w14:textId="77777777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GROWING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388BBB28" w14:textId="77777777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3C6997" w:rsidRPr="00C46FB2" w14:paraId="053B7C6C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51A5AF3A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5C40130B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</w:tcPr>
          <w:p w14:paraId="21277812" w14:textId="4B6031D3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023613AC" w14:textId="7C7E85B8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6F9D6BBF" w14:textId="50E5EFBC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</w:tr>
      <w:tr w:rsidR="003C6997" w:rsidRPr="00C46FB2" w14:paraId="479ECFB2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5620F35B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4924C5C5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</w:tcPr>
          <w:p w14:paraId="22C3FCFF" w14:textId="6B5E9AA9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from people who help us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53CD81BA" w14:textId="5EE5C08A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to the Garden Centre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0DF6942A" w14:textId="259311D1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from Earth Cubs</w:t>
            </w:r>
          </w:p>
        </w:tc>
      </w:tr>
      <w:tr w:rsidR="003C6997" w:rsidRPr="00C46FB2" w14:paraId="513EA753" w14:textId="77777777" w:rsidTr="0003018C">
        <w:trPr>
          <w:trHeight w:val="342"/>
        </w:trPr>
        <w:tc>
          <w:tcPr>
            <w:tcW w:w="1277" w:type="dxa"/>
            <w:vMerge/>
            <w:shd w:val="clear" w:color="auto" w:fill="00B050"/>
          </w:tcPr>
          <w:p w14:paraId="3292C199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C9C9C9" w:themeFill="accent3" w:themeFillTint="99"/>
            <w:vAlign w:val="center"/>
          </w:tcPr>
          <w:p w14:paraId="796F1503" w14:textId="77777777" w:rsidR="003C6997" w:rsidRDefault="003C6997" w:rsidP="00FA28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MEADOW</w:t>
            </w:r>
          </w:p>
          <w:p w14:paraId="4319CD91" w14:textId="2AEA4BEA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4FF01C5A" w14:textId="77777777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VIKINGS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497C7905" w14:textId="11B25524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 xml:space="preserve">MOUNTAINS AND RIVERS 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473B83DE" w14:textId="77777777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3C6997" w:rsidRPr="00C46FB2" w14:paraId="160D3414" w14:textId="77777777" w:rsidTr="0003018C">
        <w:trPr>
          <w:trHeight w:val="419"/>
        </w:trPr>
        <w:tc>
          <w:tcPr>
            <w:tcW w:w="1277" w:type="dxa"/>
            <w:vMerge/>
            <w:shd w:val="clear" w:color="auto" w:fill="00B050"/>
          </w:tcPr>
          <w:p w14:paraId="6BA60686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5B5527AF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</w:tcPr>
          <w:p w14:paraId="6CE038B7" w14:textId="34D73B22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70ECC401" w14:textId="01790865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4628608F" w14:textId="23DE33F9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</w:tr>
      <w:tr w:rsidR="003C6997" w:rsidRPr="00C46FB2" w14:paraId="00B00441" w14:textId="77777777" w:rsidTr="0003018C">
        <w:trPr>
          <w:trHeight w:val="420"/>
        </w:trPr>
        <w:tc>
          <w:tcPr>
            <w:tcW w:w="1277" w:type="dxa"/>
            <w:vMerge/>
            <w:shd w:val="clear" w:color="auto" w:fill="00B050"/>
          </w:tcPr>
          <w:p w14:paraId="1393ACD9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235AC28C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</w:tcPr>
          <w:p w14:paraId="6BE633CC" w14:textId="6A0DE9E6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 to visit the school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795E0920" w14:textId="1B43B4A7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field trip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2790FFBF" w14:textId="4C9499FE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from Earth Cubs</w:t>
            </w:r>
          </w:p>
        </w:tc>
      </w:tr>
      <w:tr w:rsidR="003C6997" w:rsidRPr="00C46FB2" w14:paraId="5B5B47E9" w14:textId="77777777" w:rsidTr="0003018C">
        <w:trPr>
          <w:trHeight w:val="399"/>
        </w:trPr>
        <w:tc>
          <w:tcPr>
            <w:tcW w:w="1277" w:type="dxa"/>
            <w:vMerge/>
            <w:shd w:val="clear" w:color="auto" w:fill="00B050"/>
          </w:tcPr>
          <w:p w14:paraId="7B9FD820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FE599" w:themeFill="accent4" w:themeFillTint="66"/>
            <w:vAlign w:val="center"/>
          </w:tcPr>
          <w:p w14:paraId="266EF65D" w14:textId="77777777" w:rsidR="003C6997" w:rsidRDefault="003C6997" w:rsidP="00FA28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HILLSIDE</w:t>
            </w:r>
          </w:p>
          <w:p w14:paraId="3E332B67" w14:textId="0C334872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4C14E376" w14:textId="481D40EB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COASTS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586705ED" w14:textId="77777777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NORTH AND SOUTH AMERICA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035B29B2" w14:textId="77777777" w:rsidR="00FA28CA" w:rsidRPr="009D2496" w:rsidRDefault="00FA28CA" w:rsidP="00FA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3C6997" w:rsidRPr="00C46FB2" w14:paraId="259DCE8E" w14:textId="77777777" w:rsidTr="0003018C">
        <w:trPr>
          <w:trHeight w:val="366"/>
        </w:trPr>
        <w:tc>
          <w:tcPr>
            <w:tcW w:w="1277" w:type="dxa"/>
            <w:vMerge/>
            <w:shd w:val="clear" w:color="auto" w:fill="00B050"/>
          </w:tcPr>
          <w:p w14:paraId="57E2A2F7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2C92B818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</w:tcPr>
          <w:p w14:paraId="13AD4CCF" w14:textId="14E46CBE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7A685DBD" w14:textId="74002057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10E112E0" w14:textId="3E9C78F1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Hall Adventure Half Day</w:t>
            </w:r>
          </w:p>
        </w:tc>
      </w:tr>
      <w:tr w:rsidR="003C6997" w:rsidRPr="00C46FB2" w14:paraId="533C5B11" w14:textId="77777777" w:rsidTr="0003018C">
        <w:trPr>
          <w:trHeight w:val="405"/>
        </w:trPr>
        <w:tc>
          <w:tcPr>
            <w:tcW w:w="1277" w:type="dxa"/>
            <w:vMerge/>
            <w:shd w:val="clear" w:color="auto" w:fill="00B050"/>
          </w:tcPr>
          <w:p w14:paraId="3209D363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3DFF407A" w14:textId="77777777" w:rsidR="00FA28CA" w:rsidRPr="00ED54E8" w:rsidRDefault="00FA28CA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</w:tcPr>
          <w:p w14:paraId="0459550D" w14:textId="74F81BCB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to the beach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72208732" w14:textId="55F67FDA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Forest School Survival Day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64EF8133" w14:textId="2AF83BE0" w:rsidR="00FA28CA" w:rsidRPr="009D2496" w:rsidRDefault="00FA28CA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from Earth Cubs</w:t>
            </w:r>
          </w:p>
        </w:tc>
      </w:tr>
      <w:tr w:rsidR="003C6997" w:rsidRPr="00C46FB2" w14:paraId="44D405C7" w14:textId="77777777" w:rsidTr="00315D27">
        <w:trPr>
          <w:trHeight w:val="405"/>
        </w:trPr>
        <w:tc>
          <w:tcPr>
            <w:tcW w:w="1277" w:type="dxa"/>
            <w:shd w:val="clear" w:color="auto" w:fill="00B050"/>
          </w:tcPr>
          <w:p w14:paraId="71A225D9" w14:textId="77777777" w:rsidR="00315D27" w:rsidRPr="00ED54E8" w:rsidRDefault="00315D27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E599" w:themeFill="accent4" w:themeFillTint="66"/>
            <w:vAlign w:val="center"/>
          </w:tcPr>
          <w:p w14:paraId="7492DB5B" w14:textId="77777777" w:rsidR="00315D27" w:rsidRPr="00ED54E8" w:rsidRDefault="00315D27" w:rsidP="00FA28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</w:tcPr>
          <w:p w14:paraId="40F6370E" w14:textId="77777777" w:rsidR="00315D27" w:rsidRDefault="00315D27" w:rsidP="00FA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FFFF00"/>
          </w:tcPr>
          <w:p w14:paraId="40AAFDCF" w14:textId="50F2B46E" w:rsidR="00315D27" w:rsidRDefault="00315D27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School Theatre Trip funded by PTFA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7AD7D359" w14:textId="4A84D083" w:rsidR="00315D27" w:rsidRDefault="00315D27" w:rsidP="00FA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Pilgrims Day to Chester Cathedral</w:t>
            </w:r>
          </w:p>
        </w:tc>
      </w:tr>
    </w:tbl>
    <w:p w14:paraId="75C3FA84" w14:textId="44FECC1A" w:rsidR="00C377EC" w:rsidRPr="009D2496" w:rsidRDefault="00C377EC" w:rsidP="009D2496">
      <w:pPr>
        <w:jc w:val="center"/>
        <w:rPr>
          <w:b/>
          <w:bCs/>
          <w:sz w:val="36"/>
          <w:szCs w:val="36"/>
        </w:rPr>
      </w:pPr>
    </w:p>
    <w:sectPr w:rsidR="00C377EC" w:rsidRPr="009D2496" w:rsidSect="00AA2E36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B2"/>
    <w:rsid w:val="0003018C"/>
    <w:rsid w:val="000939CA"/>
    <w:rsid w:val="0009719F"/>
    <w:rsid w:val="001B29E1"/>
    <w:rsid w:val="002A21EA"/>
    <w:rsid w:val="00315D27"/>
    <w:rsid w:val="003C6997"/>
    <w:rsid w:val="003C7B3C"/>
    <w:rsid w:val="004A7766"/>
    <w:rsid w:val="004B020A"/>
    <w:rsid w:val="004D7ABD"/>
    <w:rsid w:val="00546EC6"/>
    <w:rsid w:val="00561DAB"/>
    <w:rsid w:val="005C0ABE"/>
    <w:rsid w:val="005F03CF"/>
    <w:rsid w:val="00690F87"/>
    <w:rsid w:val="007C03BA"/>
    <w:rsid w:val="009C34B9"/>
    <w:rsid w:val="009D2496"/>
    <w:rsid w:val="00A16B9F"/>
    <w:rsid w:val="00AA2E36"/>
    <w:rsid w:val="00B668AF"/>
    <w:rsid w:val="00BF711C"/>
    <w:rsid w:val="00C377EC"/>
    <w:rsid w:val="00C46FB2"/>
    <w:rsid w:val="00C55DEC"/>
    <w:rsid w:val="00E256AD"/>
    <w:rsid w:val="00ED54E8"/>
    <w:rsid w:val="00F7663E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DE35"/>
  <w15:chartTrackingRefBased/>
  <w15:docId w15:val="{A6E02CC9-9D93-4459-BE6C-2F56158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Kettleshulme St James Head</dc:creator>
  <cp:keywords/>
  <dc:description/>
  <cp:lastModifiedBy>Kettleshulme St James Admin</cp:lastModifiedBy>
  <cp:revision>2</cp:revision>
  <dcterms:created xsi:type="dcterms:W3CDTF">2023-09-21T13:16:00Z</dcterms:created>
  <dcterms:modified xsi:type="dcterms:W3CDTF">2023-09-21T13:16:00Z</dcterms:modified>
</cp:coreProperties>
</file>